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8C5" w:rsidRPr="00086D2E" w:rsidRDefault="00086D2E" w:rsidP="00A918C5">
      <w:pPr>
        <w:ind w:right="-426"/>
        <w:jc w:val="center"/>
        <w:rPr>
          <w:b/>
          <w:sz w:val="32"/>
          <w:szCs w:val="32"/>
          <w:lang w:val="id-ID"/>
        </w:rPr>
      </w:pPr>
      <w:r>
        <w:rPr>
          <w:b/>
          <w:color w:val="000000"/>
          <w:sz w:val="32"/>
          <w:szCs w:val="32"/>
          <w:shd w:val="clear" w:color="auto" w:fill="FFFFFF"/>
          <w:lang w:val="id-ID"/>
        </w:rPr>
        <w:t>APLIKASI MOBILE UNTUK INTERKONEKSI AKTIFITAS PELAYARAN</w:t>
      </w:r>
    </w:p>
    <w:p w:rsidR="00A918C5" w:rsidRPr="00011000" w:rsidRDefault="00A918C5" w:rsidP="00A918C5">
      <w:pPr>
        <w:ind w:left="-426" w:right="-426"/>
        <w:jc w:val="center"/>
        <w:rPr>
          <w:b/>
          <w:bCs/>
          <w:sz w:val="40"/>
          <w:szCs w:val="28"/>
        </w:rPr>
      </w:pPr>
      <w:r w:rsidRPr="00011000">
        <w:rPr>
          <w:b/>
          <w:lang w:val="id-ID"/>
        </w:rPr>
        <w:t xml:space="preserve">(Studi </w:t>
      </w:r>
      <w:r>
        <w:rPr>
          <w:b/>
          <w:lang w:val="id-ID"/>
        </w:rPr>
        <w:t xml:space="preserve">kasus </w:t>
      </w:r>
      <w:r w:rsidR="00086D2E">
        <w:rPr>
          <w:b/>
          <w:lang w:val="id-ID"/>
        </w:rPr>
        <w:t>Di Pelabuhan Banggai Laut)</w:t>
      </w:r>
    </w:p>
    <w:p w:rsidR="00A918C5" w:rsidRDefault="00A918C5" w:rsidP="00A918C5">
      <w:pPr>
        <w:jc w:val="center"/>
        <w:rPr>
          <w:b/>
          <w:bCs/>
          <w:sz w:val="28"/>
          <w:szCs w:val="28"/>
          <w:u w:val="single"/>
        </w:rPr>
      </w:pPr>
    </w:p>
    <w:p w:rsidR="00A918C5" w:rsidRPr="000E42EC" w:rsidRDefault="00A918C5" w:rsidP="00A918C5">
      <w:pPr>
        <w:jc w:val="center"/>
        <w:rPr>
          <w:b/>
          <w:bCs/>
          <w:sz w:val="28"/>
          <w:szCs w:val="28"/>
          <w:u w:val="single"/>
        </w:rPr>
      </w:pPr>
    </w:p>
    <w:p w:rsidR="00A918C5" w:rsidRPr="003C562F" w:rsidRDefault="00A918C5" w:rsidP="00A918C5">
      <w:pPr>
        <w:spacing w:line="360" w:lineRule="auto"/>
        <w:jc w:val="center"/>
        <w:rPr>
          <w:b/>
          <w:sz w:val="28"/>
          <w:szCs w:val="28"/>
          <w:lang w:val="id-ID"/>
        </w:rPr>
      </w:pPr>
      <w:r w:rsidRPr="003C562F">
        <w:rPr>
          <w:b/>
          <w:sz w:val="28"/>
          <w:szCs w:val="28"/>
          <w:lang w:val="id-ID"/>
        </w:rPr>
        <w:t xml:space="preserve">Oleh </w:t>
      </w:r>
    </w:p>
    <w:p w:rsidR="00A918C5" w:rsidRPr="009C46C2" w:rsidRDefault="002865F4" w:rsidP="00A918C5">
      <w:pPr>
        <w:spacing w:line="360" w:lineRule="auto"/>
        <w:jc w:val="center"/>
        <w:rPr>
          <w:b/>
          <w:sz w:val="28"/>
          <w:szCs w:val="28"/>
        </w:rPr>
      </w:pPr>
      <w:r>
        <w:rPr>
          <w:b/>
          <w:sz w:val="28"/>
          <w:szCs w:val="28"/>
          <w:lang w:val="id-ID"/>
        </w:rPr>
        <w:t>SHALAHUDIN</w:t>
      </w:r>
    </w:p>
    <w:p w:rsidR="00A918C5" w:rsidRPr="009C46C2" w:rsidRDefault="00A918C5" w:rsidP="00A918C5">
      <w:pPr>
        <w:spacing w:line="360" w:lineRule="auto"/>
        <w:jc w:val="center"/>
        <w:rPr>
          <w:b/>
          <w:sz w:val="28"/>
          <w:szCs w:val="28"/>
        </w:rPr>
      </w:pPr>
      <w:r w:rsidRPr="004D0FE4">
        <w:rPr>
          <w:b/>
          <w:sz w:val="28"/>
          <w:szCs w:val="28"/>
          <w:lang w:val="sv-SE"/>
        </w:rPr>
        <w:t>T</w:t>
      </w:r>
      <w:r w:rsidR="002865F4">
        <w:rPr>
          <w:b/>
          <w:sz w:val="28"/>
          <w:szCs w:val="28"/>
          <w:lang w:val="id-ID"/>
        </w:rPr>
        <w:t>3114011</w:t>
      </w:r>
    </w:p>
    <w:p w:rsidR="00A918C5" w:rsidRDefault="00A918C5" w:rsidP="00A918C5">
      <w:pPr>
        <w:jc w:val="center"/>
        <w:rPr>
          <w:b/>
          <w:lang w:val="id-ID"/>
        </w:rPr>
      </w:pPr>
    </w:p>
    <w:p w:rsidR="00A918C5" w:rsidRDefault="00A918C5" w:rsidP="00A918C5">
      <w:pPr>
        <w:jc w:val="center"/>
        <w:rPr>
          <w:b/>
          <w:lang w:val="id-ID"/>
        </w:rPr>
      </w:pPr>
    </w:p>
    <w:p w:rsidR="00A918C5" w:rsidRPr="00603134" w:rsidRDefault="00A918C5" w:rsidP="00A918C5">
      <w:pPr>
        <w:jc w:val="center"/>
        <w:rPr>
          <w:b/>
          <w:lang w:val="id-ID"/>
        </w:rPr>
      </w:pPr>
    </w:p>
    <w:p w:rsidR="00A918C5" w:rsidRPr="00603134" w:rsidRDefault="00A918C5" w:rsidP="00A918C5">
      <w:pPr>
        <w:jc w:val="center"/>
        <w:rPr>
          <w:b/>
          <w:lang w:val="id-ID"/>
        </w:rPr>
      </w:pPr>
    </w:p>
    <w:p w:rsidR="00A918C5" w:rsidRPr="00DB31B6" w:rsidRDefault="00DB31B6" w:rsidP="00A918C5">
      <w:pPr>
        <w:jc w:val="center"/>
        <w:rPr>
          <w:b/>
          <w:sz w:val="28"/>
          <w:szCs w:val="28"/>
          <w:vertAlign w:val="superscript"/>
          <w:lang w:val="id-ID"/>
        </w:rPr>
      </w:pPr>
      <w:r>
        <w:rPr>
          <w:b/>
          <w:sz w:val="28"/>
          <w:szCs w:val="28"/>
          <w:lang w:val="id-ID"/>
        </w:rPr>
        <w:t>SKRIPSI</w:t>
      </w:r>
    </w:p>
    <w:p w:rsidR="00A918C5" w:rsidRDefault="00A918C5" w:rsidP="00A918C5">
      <w:pPr>
        <w:jc w:val="center"/>
        <w:rPr>
          <w:b/>
          <w:sz w:val="32"/>
        </w:rPr>
      </w:pPr>
    </w:p>
    <w:p w:rsidR="00A918C5" w:rsidRPr="005E043F" w:rsidRDefault="00A918C5" w:rsidP="00A918C5">
      <w:pPr>
        <w:jc w:val="center"/>
        <w:rPr>
          <w:b/>
          <w:sz w:val="32"/>
        </w:rPr>
      </w:pPr>
    </w:p>
    <w:p w:rsidR="00A918C5" w:rsidRPr="000D1FBB" w:rsidRDefault="00A918C5" w:rsidP="00A918C5">
      <w:pPr>
        <w:jc w:val="center"/>
        <w:rPr>
          <w:b/>
        </w:rPr>
      </w:pPr>
      <w:r w:rsidRPr="000D1FBB">
        <w:rPr>
          <w:b/>
          <w:lang w:val="id-ID"/>
        </w:rPr>
        <w:t xml:space="preserve">Untuk memenuhi salah satu syarat ujian </w:t>
      </w:r>
    </w:p>
    <w:p w:rsidR="00A918C5" w:rsidRPr="000D1FBB" w:rsidRDefault="00A918C5" w:rsidP="00A918C5">
      <w:pPr>
        <w:jc w:val="center"/>
        <w:rPr>
          <w:b/>
          <w:lang w:val="id-ID"/>
        </w:rPr>
      </w:pPr>
      <w:r w:rsidRPr="000D1FBB">
        <w:rPr>
          <w:b/>
          <w:lang w:val="id-ID"/>
        </w:rPr>
        <w:t>guna memperoleh gelar Sarjana</w:t>
      </w:r>
    </w:p>
    <w:p w:rsidR="00A918C5" w:rsidRPr="00603134" w:rsidRDefault="00A918C5" w:rsidP="00A918C5">
      <w:pPr>
        <w:rPr>
          <w:b/>
          <w:lang w:val="id-ID"/>
        </w:rPr>
      </w:pPr>
    </w:p>
    <w:p w:rsidR="00A918C5" w:rsidRPr="00764C77" w:rsidRDefault="00A918C5" w:rsidP="00A918C5">
      <w:pPr>
        <w:rPr>
          <w:b/>
        </w:rPr>
      </w:pPr>
    </w:p>
    <w:p w:rsidR="00A918C5" w:rsidRPr="00603134" w:rsidRDefault="00A918C5" w:rsidP="00A918C5">
      <w:pPr>
        <w:jc w:val="center"/>
        <w:rPr>
          <w:b/>
          <w:lang w:val="id-ID"/>
        </w:rPr>
      </w:pPr>
    </w:p>
    <w:p w:rsidR="00A918C5" w:rsidRPr="00603134" w:rsidRDefault="00A918C5" w:rsidP="00A918C5">
      <w:pPr>
        <w:jc w:val="center"/>
        <w:rPr>
          <w:b/>
          <w:lang w:val="id-ID"/>
        </w:rPr>
      </w:pPr>
      <w:r>
        <w:rPr>
          <w:b/>
          <w:noProof/>
          <w:lang w:val="id-ID" w:eastAsia="id-ID"/>
        </w:rPr>
        <w:drawing>
          <wp:anchor distT="0" distB="0" distL="114300" distR="114300" simplePos="0" relativeHeight="251660288" behindDoc="0" locked="0" layoutInCell="1" allowOverlap="0">
            <wp:simplePos x="0" y="0"/>
            <wp:positionH relativeFrom="column">
              <wp:posOffset>1617345</wp:posOffset>
            </wp:positionH>
            <wp:positionV relativeFrom="paragraph">
              <wp:posOffset>93980</wp:posOffset>
            </wp:positionV>
            <wp:extent cx="1800225" cy="1619250"/>
            <wp:effectExtent l="19050" t="0" r="9525" b="0"/>
            <wp:wrapSquare wrapText="bothSides"/>
            <wp:docPr id="47" name="Picture 1" descr="E:\Program Ichsan\Akademik_UIG\Gbr\Unisan BW.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rogram Ichsan\Akademik_UIG\Gbr\Unisan BW.wmf"/>
                    <pic:cNvPicPr>
                      <a:picLocks noChangeAspect="1" noChangeArrowheads="1"/>
                    </pic:cNvPicPr>
                  </pic:nvPicPr>
                  <pic:blipFill>
                    <a:blip r:embed="rId8" cstate="print"/>
                    <a:srcRect/>
                    <a:stretch>
                      <a:fillRect/>
                    </a:stretch>
                  </pic:blipFill>
                  <pic:spPr bwMode="auto">
                    <a:xfrm>
                      <a:off x="0" y="0"/>
                      <a:ext cx="1800225" cy="1619250"/>
                    </a:xfrm>
                    <a:prstGeom prst="rect">
                      <a:avLst/>
                    </a:prstGeom>
                    <a:noFill/>
                    <a:ln w="9525">
                      <a:noFill/>
                      <a:miter lim="800000"/>
                      <a:headEnd/>
                      <a:tailEnd/>
                    </a:ln>
                  </pic:spPr>
                </pic:pic>
              </a:graphicData>
            </a:graphic>
          </wp:anchor>
        </w:drawing>
      </w:r>
    </w:p>
    <w:p w:rsidR="00A918C5" w:rsidRPr="00603134" w:rsidRDefault="00A918C5" w:rsidP="00A918C5">
      <w:pPr>
        <w:jc w:val="center"/>
        <w:rPr>
          <w:b/>
          <w:bCs/>
          <w:sz w:val="28"/>
          <w:szCs w:val="28"/>
          <w:u w:val="single"/>
          <w:lang w:val="id-ID"/>
        </w:rPr>
      </w:pPr>
    </w:p>
    <w:p w:rsidR="00A918C5" w:rsidRPr="00603134" w:rsidRDefault="00A918C5" w:rsidP="00A918C5">
      <w:pPr>
        <w:jc w:val="center"/>
        <w:rPr>
          <w:b/>
          <w:bCs/>
          <w:sz w:val="28"/>
          <w:szCs w:val="28"/>
          <w:u w:val="single"/>
          <w:lang w:val="id-ID"/>
        </w:rPr>
      </w:pPr>
    </w:p>
    <w:p w:rsidR="00A918C5" w:rsidRPr="00603134" w:rsidRDefault="00A918C5" w:rsidP="00A918C5">
      <w:pPr>
        <w:jc w:val="center"/>
        <w:rPr>
          <w:b/>
          <w:bCs/>
          <w:sz w:val="28"/>
          <w:szCs w:val="28"/>
          <w:u w:val="single"/>
          <w:lang w:val="id-ID"/>
        </w:rPr>
      </w:pPr>
    </w:p>
    <w:p w:rsidR="00A918C5" w:rsidRPr="00603134" w:rsidRDefault="00A918C5" w:rsidP="00A918C5">
      <w:pPr>
        <w:jc w:val="center"/>
        <w:rPr>
          <w:b/>
          <w:bCs/>
          <w:sz w:val="28"/>
          <w:szCs w:val="28"/>
          <w:u w:val="single"/>
          <w:lang w:val="id-ID"/>
        </w:rPr>
      </w:pPr>
    </w:p>
    <w:p w:rsidR="00A918C5" w:rsidRPr="00603134" w:rsidRDefault="00A918C5" w:rsidP="00A918C5">
      <w:pPr>
        <w:jc w:val="center"/>
        <w:rPr>
          <w:b/>
          <w:bCs/>
          <w:sz w:val="28"/>
          <w:szCs w:val="28"/>
          <w:u w:val="single"/>
          <w:lang w:val="id-ID"/>
        </w:rPr>
      </w:pPr>
    </w:p>
    <w:p w:rsidR="00A918C5" w:rsidRPr="00603134" w:rsidRDefault="00A918C5" w:rsidP="00A918C5">
      <w:pPr>
        <w:jc w:val="center"/>
        <w:rPr>
          <w:b/>
          <w:bCs/>
          <w:sz w:val="28"/>
          <w:szCs w:val="28"/>
          <w:u w:val="single"/>
          <w:lang w:val="id-ID"/>
        </w:rPr>
      </w:pPr>
    </w:p>
    <w:p w:rsidR="00A918C5" w:rsidRPr="00603134" w:rsidRDefault="00A918C5" w:rsidP="00A918C5">
      <w:pPr>
        <w:jc w:val="center"/>
        <w:rPr>
          <w:b/>
          <w:bCs/>
          <w:sz w:val="28"/>
          <w:szCs w:val="28"/>
          <w:u w:val="single"/>
          <w:lang w:val="id-ID"/>
        </w:rPr>
      </w:pPr>
    </w:p>
    <w:p w:rsidR="00A918C5" w:rsidRPr="00603134" w:rsidRDefault="00A918C5" w:rsidP="00A918C5">
      <w:pPr>
        <w:jc w:val="center"/>
        <w:rPr>
          <w:b/>
          <w:bCs/>
          <w:sz w:val="28"/>
          <w:szCs w:val="28"/>
          <w:u w:val="single"/>
          <w:lang w:val="id-ID"/>
        </w:rPr>
      </w:pPr>
    </w:p>
    <w:p w:rsidR="00A918C5" w:rsidRPr="00603134" w:rsidRDefault="00A918C5" w:rsidP="00A918C5">
      <w:pPr>
        <w:jc w:val="center"/>
        <w:rPr>
          <w:b/>
          <w:bCs/>
          <w:sz w:val="28"/>
          <w:szCs w:val="28"/>
          <w:u w:val="single"/>
          <w:lang w:val="id-ID"/>
        </w:rPr>
      </w:pPr>
    </w:p>
    <w:p w:rsidR="00A918C5" w:rsidRPr="00AD76E9" w:rsidRDefault="00A918C5" w:rsidP="00A918C5">
      <w:pPr>
        <w:rPr>
          <w:b/>
          <w:bCs/>
          <w:sz w:val="28"/>
          <w:szCs w:val="28"/>
          <w:u w:val="single"/>
        </w:rPr>
      </w:pPr>
    </w:p>
    <w:p w:rsidR="00A918C5" w:rsidRPr="00603134" w:rsidRDefault="00A918C5" w:rsidP="00A918C5">
      <w:pPr>
        <w:jc w:val="center"/>
        <w:rPr>
          <w:b/>
          <w:bCs/>
          <w:sz w:val="6"/>
          <w:szCs w:val="28"/>
          <w:u w:val="single"/>
          <w:lang w:val="id-ID"/>
        </w:rPr>
      </w:pPr>
    </w:p>
    <w:p w:rsidR="00A918C5" w:rsidRDefault="00A918C5" w:rsidP="00A918C5">
      <w:pPr>
        <w:jc w:val="center"/>
        <w:rPr>
          <w:b/>
          <w:bCs/>
          <w:sz w:val="32"/>
          <w:szCs w:val="32"/>
          <w:lang w:val="id-ID"/>
        </w:rPr>
      </w:pPr>
      <w:r w:rsidRPr="00603134">
        <w:rPr>
          <w:b/>
          <w:bCs/>
          <w:sz w:val="32"/>
          <w:szCs w:val="32"/>
          <w:lang w:val="id-ID"/>
        </w:rPr>
        <w:t xml:space="preserve">PROGRAM SARJANA </w:t>
      </w:r>
    </w:p>
    <w:p w:rsidR="00A918C5" w:rsidRPr="00603134" w:rsidRDefault="00A918C5" w:rsidP="00A918C5">
      <w:pPr>
        <w:jc w:val="center"/>
        <w:rPr>
          <w:b/>
          <w:bCs/>
          <w:sz w:val="32"/>
          <w:szCs w:val="32"/>
          <w:lang w:val="id-ID"/>
        </w:rPr>
      </w:pPr>
      <w:r>
        <w:rPr>
          <w:b/>
          <w:bCs/>
          <w:sz w:val="32"/>
          <w:szCs w:val="32"/>
          <w:lang w:val="id-ID"/>
        </w:rPr>
        <w:t>FAKULTAS ILMU KOMPUTER</w:t>
      </w:r>
    </w:p>
    <w:p w:rsidR="00A918C5" w:rsidRPr="00603134" w:rsidRDefault="00A918C5" w:rsidP="00A918C5">
      <w:pPr>
        <w:jc w:val="center"/>
        <w:rPr>
          <w:b/>
          <w:bCs/>
          <w:sz w:val="32"/>
          <w:szCs w:val="32"/>
          <w:lang w:val="id-ID"/>
        </w:rPr>
      </w:pPr>
      <w:r w:rsidRPr="00603134">
        <w:rPr>
          <w:b/>
          <w:bCs/>
          <w:sz w:val="32"/>
          <w:szCs w:val="32"/>
          <w:lang w:val="id-ID"/>
        </w:rPr>
        <w:t>UNIVERSITAS ICHSAN GORONTALO</w:t>
      </w:r>
    </w:p>
    <w:p w:rsidR="00A918C5" w:rsidRPr="00603134" w:rsidRDefault="00A918C5" w:rsidP="00A918C5">
      <w:pPr>
        <w:jc w:val="center"/>
        <w:rPr>
          <w:b/>
          <w:bCs/>
          <w:sz w:val="32"/>
          <w:szCs w:val="32"/>
          <w:lang w:val="id-ID"/>
        </w:rPr>
      </w:pPr>
      <w:r w:rsidRPr="00603134">
        <w:rPr>
          <w:b/>
          <w:bCs/>
          <w:sz w:val="32"/>
          <w:szCs w:val="32"/>
          <w:lang w:val="id-ID"/>
        </w:rPr>
        <w:t>GORONTALO</w:t>
      </w:r>
    </w:p>
    <w:p w:rsidR="00A918C5" w:rsidRDefault="00EF35C4" w:rsidP="00A918C5">
      <w:pPr>
        <w:jc w:val="center"/>
        <w:rPr>
          <w:b/>
          <w:bCs/>
          <w:sz w:val="32"/>
          <w:szCs w:val="32"/>
          <w:lang w:val="id-ID"/>
        </w:rPr>
      </w:pPr>
      <w:r>
        <w:rPr>
          <w:b/>
          <w:bCs/>
          <w:sz w:val="32"/>
          <w:szCs w:val="32"/>
          <w:lang w:val="id-ID"/>
        </w:rPr>
        <w:t>2018</w:t>
      </w:r>
    </w:p>
    <w:p w:rsidR="00DB31B6" w:rsidRDefault="00DB31B6" w:rsidP="00A918C5">
      <w:pPr>
        <w:jc w:val="center"/>
        <w:rPr>
          <w:b/>
          <w:bCs/>
          <w:sz w:val="32"/>
          <w:szCs w:val="32"/>
          <w:lang w:val="id-ID"/>
        </w:rPr>
      </w:pPr>
    </w:p>
    <w:p w:rsidR="00D317CD" w:rsidRDefault="00D317CD" w:rsidP="00A918C5">
      <w:pPr>
        <w:jc w:val="center"/>
        <w:rPr>
          <w:b/>
          <w:bCs/>
          <w:sz w:val="32"/>
          <w:szCs w:val="32"/>
          <w:lang w:val="id-ID"/>
        </w:rPr>
      </w:pPr>
    </w:p>
    <w:p w:rsidR="00AE7958" w:rsidRPr="00E94C65" w:rsidRDefault="00AE7958" w:rsidP="00AE7958">
      <w:pPr>
        <w:spacing w:line="480" w:lineRule="auto"/>
        <w:jc w:val="center"/>
        <w:rPr>
          <w:b/>
          <w:bCs/>
          <w:sz w:val="28"/>
          <w:szCs w:val="28"/>
          <w:lang w:val="id-ID"/>
        </w:rPr>
      </w:pPr>
      <w:r w:rsidRPr="00E94C65">
        <w:rPr>
          <w:b/>
          <w:bCs/>
          <w:sz w:val="28"/>
          <w:szCs w:val="28"/>
          <w:lang w:val="id-ID"/>
        </w:rPr>
        <w:lastRenderedPageBreak/>
        <w:t xml:space="preserve">HALAMAN  </w:t>
      </w:r>
      <w:r w:rsidR="00F9007F" w:rsidRPr="00E94C65">
        <w:rPr>
          <w:b/>
          <w:bCs/>
          <w:sz w:val="28"/>
          <w:szCs w:val="28"/>
          <w:lang w:val="id-ID"/>
        </w:rPr>
        <w:t>PERSETUJUAN</w:t>
      </w:r>
    </w:p>
    <w:p w:rsidR="00CD44FA" w:rsidRPr="00603134" w:rsidRDefault="00CD44FA" w:rsidP="00AE7958">
      <w:pPr>
        <w:spacing w:line="480" w:lineRule="auto"/>
        <w:jc w:val="center"/>
        <w:rPr>
          <w:b/>
          <w:bCs/>
          <w:sz w:val="22"/>
          <w:szCs w:val="32"/>
          <w:lang w:val="id-ID"/>
        </w:rPr>
      </w:pPr>
    </w:p>
    <w:p w:rsidR="00086D2E" w:rsidRPr="00086D2E" w:rsidRDefault="00086D2E" w:rsidP="00086D2E">
      <w:pPr>
        <w:ind w:right="-426"/>
        <w:jc w:val="center"/>
        <w:rPr>
          <w:b/>
          <w:sz w:val="32"/>
          <w:szCs w:val="32"/>
          <w:lang w:val="id-ID"/>
        </w:rPr>
      </w:pPr>
      <w:r>
        <w:rPr>
          <w:b/>
          <w:color w:val="000000"/>
          <w:sz w:val="32"/>
          <w:szCs w:val="32"/>
          <w:shd w:val="clear" w:color="auto" w:fill="FFFFFF"/>
          <w:lang w:val="id-ID"/>
        </w:rPr>
        <w:t>APLIKASI MOBILE UNTUK INTERKONEKSI AKTIFITAS PELAYARAN</w:t>
      </w:r>
    </w:p>
    <w:p w:rsidR="00086D2E" w:rsidRPr="00011000" w:rsidRDefault="00086D2E" w:rsidP="00086D2E">
      <w:pPr>
        <w:ind w:left="-426" w:right="-426"/>
        <w:jc w:val="center"/>
        <w:rPr>
          <w:b/>
          <w:bCs/>
          <w:sz w:val="40"/>
          <w:szCs w:val="28"/>
        </w:rPr>
      </w:pPr>
      <w:r w:rsidRPr="00011000">
        <w:rPr>
          <w:b/>
          <w:lang w:val="id-ID"/>
        </w:rPr>
        <w:t xml:space="preserve">(Studi </w:t>
      </w:r>
      <w:r>
        <w:rPr>
          <w:b/>
          <w:lang w:val="id-ID"/>
        </w:rPr>
        <w:t>kasus Di Pelabuhan Banggai Laut)</w:t>
      </w:r>
    </w:p>
    <w:p w:rsidR="00003332" w:rsidRDefault="00003332" w:rsidP="006B5021">
      <w:pPr>
        <w:rPr>
          <w:b/>
          <w:bCs/>
          <w:sz w:val="28"/>
          <w:szCs w:val="28"/>
          <w:u w:val="single"/>
        </w:rPr>
      </w:pPr>
    </w:p>
    <w:p w:rsidR="00003332" w:rsidRDefault="00003332" w:rsidP="00003332">
      <w:pPr>
        <w:jc w:val="center"/>
        <w:rPr>
          <w:b/>
          <w:sz w:val="28"/>
          <w:szCs w:val="28"/>
        </w:rPr>
      </w:pPr>
    </w:p>
    <w:p w:rsidR="00003332" w:rsidRPr="000E42EC" w:rsidRDefault="00003332" w:rsidP="00003332">
      <w:pPr>
        <w:jc w:val="center"/>
        <w:rPr>
          <w:b/>
          <w:bCs/>
          <w:sz w:val="28"/>
          <w:szCs w:val="28"/>
          <w:u w:val="single"/>
        </w:rPr>
      </w:pPr>
    </w:p>
    <w:p w:rsidR="00003332" w:rsidRPr="005F74A5" w:rsidRDefault="00003332" w:rsidP="00003332">
      <w:pPr>
        <w:jc w:val="center"/>
        <w:rPr>
          <w:lang w:val="id-ID"/>
        </w:rPr>
      </w:pPr>
      <w:r w:rsidRPr="005F74A5">
        <w:rPr>
          <w:lang w:val="id-ID"/>
        </w:rPr>
        <w:t xml:space="preserve">Oleh </w:t>
      </w:r>
    </w:p>
    <w:p w:rsidR="00003332" w:rsidRPr="005F74A5" w:rsidRDefault="00003332" w:rsidP="00003332">
      <w:pPr>
        <w:jc w:val="center"/>
        <w:rPr>
          <w:lang w:val="id-ID"/>
        </w:rPr>
      </w:pPr>
    </w:p>
    <w:p w:rsidR="00003332" w:rsidRPr="00C8015A" w:rsidRDefault="006B5021" w:rsidP="00003332">
      <w:pPr>
        <w:spacing w:line="360" w:lineRule="auto"/>
        <w:jc w:val="center"/>
      </w:pPr>
      <w:r>
        <w:rPr>
          <w:lang w:val="id-ID"/>
        </w:rPr>
        <w:t>SHALAHUDIN</w:t>
      </w:r>
    </w:p>
    <w:p w:rsidR="00003332" w:rsidRPr="00764C77" w:rsidRDefault="00003332" w:rsidP="00003332">
      <w:pPr>
        <w:spacing w:line="360" w:lineRule="auto"/>
        <w:jc w:val="center"/>
      </w:pPr>
      <w:r w:rsidRPr="005F74A5">
        <w:rPr>
          <w:lang w:val="sv-SE"/>
        </w:rPr>
        <w:t>T</w:t>
      </w:r>
      <w:r w:rsidR="006B5021">
        <w:rPr>
          <w:lang w:val="id-ID"/>
        </w:rPr>
        <w:t>3114011</w:t>
      </w:r>
    </w:p>
    <w:p w:rsidR="00AE7958" w:rsidRPr="00603134" w:rsidRDefault="00AE7958" w:rsidP="00AE7958">
      <w:pPr>
        <w:jc w:val="center"/>
        <w:rPr>
          <w:lang w:val="id-ID"/>
        </w:rPr>
      </w:pPr>
    </w:p>
    <w:p w:rsidR="005D7A2C" w:rsidRPr="00970C0A" w:rsidRDefault="005D7A2C" w:rsidP="00970C0A"/>
    <w:p w:rsidR="005D7A2C" w:rsidRPr="00603134" w:rsidRDefault="005D7A2C" w:rsidP="00AE7958">
      <w:pPr>
        <w:jc w:val="center"/>
        <w:rPr>
          <w:lang w:val="id-ID"/>
        </w:rPr>
      </w:pPr>
    </w:p>
    <w:p w:rsidR="000B5E3D" w:rsidRDefault="001C467B" w:rsidP="00AE7958">
      <w:pPr>
        <w:jc w:val="center"/>
        <w:rPr>
          <w:b/>
          <w:sz w:val="28"/>
          <w:lang w:val="id-ID"/>
        </w:rPr>
      </w:pPr>
      <w:r>
        <w:rPr>
          <w:b/>
          <w:sz w:val="28"/>
          <w:lang w:val="id-ID"/>
        </w:rPr>
        <w:t>SKRIPSI</w:t>
      </w:r>
    </w:p>
    <w:p w:rsidR="00F9007F" w:rsidRDefault="00F9007F" w:rsidP="00AE7958">
      <w:pPr>
        <w:jc w:val="center"/>
        <w:rPr>
          <w:b/>
          <w:sz w:val="28"/>
          <w:lang w:val="id-ID"/>
        </w:rPr>
      </w:pPr>
    </w:p>
    <w:p w:rsidR="00F9007F" w:rsidRPr="00603134" w:rsidRDefault="00F9007F" w:rsidP="00AE7958">
      <w:pPr>
        <w:jc w:val="center"/>
        <w:rPr>
          <w:b/>
          <w:sz w:val="28"/>
          <w:lang w:val="id-ID"/>
        </w:rPr>
      </w:pPr>
    </w:p>
    <w:p w:rsidR="00F9007F" w:rsidRDefault="005F74A5" w:rsidP="005F74A5">
      <w:pPr>
        <w:jc w:val="center"/>
      </w:pPr>
      <w:r>
        <w:t>Untuk</w:t>
      </w:r>
      <w:r w:rsidR="00E063CA">
        <w:t xml:space="preserve"> </w:t>
      </w:r>
      <w:r>
        <w:rPr>
          <w:lang w:val="id-ID"/>
        </w:rPr>
        <w:t>m</w:t>
      </w:r>
      <w:r>
        <w:t>emenuhi</w:t>
      </w:r>
      <w:r w:rsidR="00E063CA">
        <w:t xml:space="preserve"> </w:t>
      </w:r>
      <w:r>
        <w:rPr>
          <w:lang w:val="id-ID"/>
        </w:rPr>
        <w:t>s</w:t>
      </w:r>
      <w:r>
        <w:t>alah</w:t>
      </w:r>
      <w:r w:rsidR="00E063CA">
        <w:t xml:space="preserve"> </w:t>
      </w:r>
      <w:r>
        <w:rPr>
          <w:lang w:val="id-ID"/>
        </w:rPr>
        <w:t>s</w:t>
      </w:r>
      <w:r>
        <w:t>atu</w:t>
      </w:r>
      <w:r w:rsidR="00E063CA">
        <w:t xml:space="preserve"> </w:t>
      </w:r>
      <w:r>
        <w:rPr>
          <w:lang w:val="id-ID"/>
        </w:rPr>
        <w:t>s</w:t>
      </w:r>
      <w:r>
        <w:t>yarat</w:t>
      </w:r>
      <w:r w:rsidR="00E063CA">
        <w:t xml:space="preserve"> </w:t>
      </w:r>
      <w:r>
        <w:rPr>
          <w:lang w:val="id-ID"/>
        </w:rPr>
        <w:t>u</w:t>
      </w:r>
      <w:r w:rsidR="00F9007F">
        <w:t>jian</w:t>
      </w:r>
    </w:p>
    <w:p w:rsidR="005F74A5" w:rsidRDefault="00E063CA" w:rsidP="005F74A5">
      <w:pPr>
        <w:jc w:val="center"/>
        <w:rPr>
          <w:lang w:val="id-ID"/>
        </w:rPr>
      </w:pPr>
      <w:r>
        <w:rPr>
          <w:lang w:val="id-ID"/>
        </w:rPr>
        <w:t>G</w:t>
      </w:r>
      <w:r w:rsidR="005F74A5">
        <w:t>una</w:t>
      </w:r>
      <w:r>
        <w:t xml:space="preserve"> </w:t>
      </w:r>
      <w:r w:rsidR="005F74A5">
        <w:rPr>
          <w:lang w:val="id-ID"/>
        </w:rPr>
        <w:t>m</w:t>
      </w:r>
      <w:r w:rsidR="005F74A5">
        <w:t>emperoleh</w:t>
      </w:r>
      <w:r>
        <w:t xml:space="preserve"> </w:t>
      </w:r>
      <w:r w:rsidR="005F74A5">
        <w:rPr>
          <w:lang w:val="id-ID"/>
        </w:rPr>
        <w:t>g</w:t>
      </w:r>
      <w:r w:rsidR="005F74A5">
        <w:t>elar</w:t>
      </w:r>
      <w:r>
        <w:t xml:space="preserve"> </w:t>
      </w:r>
      <w:r w:rsidR="005F74A5">
        <w:t>Sarjana</w:t>
      </w:r>
    </w:p>
    <w:p w:rsidR="00F9007F" w:rsidRPr="005F74A5" w:rsidRDefault="00E063CA" w:rsidP="005F74A5">
      <w:pPr>
        <w:jc w:val="center"/>
        <w:rPr>
          <w:lang w:val="id-ID"/>
        </w:rPr>
      </w:pPr>
      <w:r>
        <w:rPr>
          <w:lang w:val="id-ID"/>
        </w:rPr>
        <w:t>P</w:t>
      </w:r>
      <w:r w:rsidR="005F74A5">
        <w:t>rogram</w:t>
      </w:r>
      <w:r>
        <w:t xml:space="preserve"> </w:t>
      </w:r>
      <w:r w:rsidR="005F74A5">
        <w:rPr>
          <w:lang w:val="id-ID"/>
        </w:rPr>
        <w:t>s</w:t>
      </w:r>
      <w:r w:rsidR="00F9007F">
        <w:t>tudi</w:t>
      </w:r>
      <w:r>
        <w:t xml:space="preserve"> </w:t>
      </w:r>
      <w:r w:rsidR="00F9007F">
        <w:t>Teknik</w:t>
      </w:r>
      <w:r>
        <w:t xml:space="preserve"> </w:t>
      </w:r>
      <w:r w:rsidR="00F9007F">
        <w:t xml:space="preserve">Informatika, </w:t>
      </w:r>
      <w:r w:rsidR="005F74A5">
        <w:rPr>
          <w:lang w:val="id-ID"/>
        </w:rPr>
        <w:t>ini</w:t>
      </w:r>
    </w:p>
    <w:p w:rsidR="00F9007F" w:rsidRDefault="005F74A5" w:rsidP="005F74A5">
      <w:pPr>
        <w:jc w:val="center"/>
        <w:rPr>
          <w:lang w:val="id-ID"/>
        </w:rPr>
      </w:pPr>
      <w:r>
        <w:rPr>
          <w:lang w:val="id-ID"/>
        </w:rPr>
        <w:t>t</w:t>
      </w:r>
      <w:r w:rsidR="00F9007F">
        <w:rPr>
          <w:lang w:val="id-ID"/>
        </w:rPr>
        <w:t xml:space="preserve">elah </w:t>
      </w:r>
      <w:r>
        <w:rPr>
          <w:lang w:val="id-ID"/>
        </w:rPr>
        <w:t>d</w:t>
      </w:r>
      <w:r w:rsidR="00F9007F" w:rsidRPr="00AC456A">
        <w:rPr>
          <w:lang w:val="sv-SE"/>
        </w:rPr>
        <w:t xml:space="preserve">isetujui </w:t>
      </w:r>
      <w:r>
        <w:rPr>
          <w:lang w:val="id-ID"/>
        </w:rPr>
        <w:t>o</w:t>
      </w:r>
      <w:r w:rsidR="00F9007F">
        <w:rPr>
          <w:lang w:val="sv-SE"/>
        </w:rPr>
        <w:t>leh Tim Pembimbing</w:t>
      </w:r>
      <w:r>
        <w:rPr>
          <w:lang w:val="id-ID"/>
        </w:rPr>
        <w:t>.</w:t>
      </w:r>
    </w:p>
    <w:p w:rsidR="005F74A5" w:rsidRDefault="005F74A5" w:rsidP="005F74A5">
      <w:pPr>
        <w:jc w:val="center"/>
      </w:pPr>
    </w:p>
    <w:p w:rsidR="000C5A64" w:rsidRPr="000C5A64" w:rsidRDefault="000C5A64" w:rsidP="005F74A5">
      <w:pPr>
        <w:jc w:val="center"/>
      </w:pPr>
    </w:p>
    <w:p w:rsidR="00F9007F" w:rsidRPr="00F85E1A" w:rsidRDefault="00F9007F" w:rsidP="00F9007F">
      <w:pPr>
        <w:spacing w:line="360" w:lineRule="auto"/>
        <w:jc w:val="center"/>
      </w:pPr>
      <w:r>
        <w:rPr>
          <w:lang w:val="id-ID"/>
        </w:rPr>
        <w:t xml:space="preserve">Gorontalo,  </w:t>
      </w:r>
      <w:r w:rsidR="00DB31B6">
        <w:rPr>
          <w:lang w:val="id-ID"/>
        </w:rPr>
        <w:t xml:space="preserve">      </w:t>
      </w:r>
      <w:r>
        <w:rPr>
          <w:lang w:val="id-ID"/>
        </w:rPr>
        <w:t xml:space="preserve"> </w:t>
      </w:r>
      <w:r w:rsidR="00DB31B6">
        <w:t>April</w:t>
      </w:r>
      <w:r w:rsidR="000B61B9">
        <w:t xml:space="preserve"> </w:t>
      </w:r>
      <w:r w:rsidR="00264894">
        <w:t xml:space="preserve"> </w:t>
      </w:r>
      <w:r w:rsidR="00DB31B6">
        <w:rPr>
          <w:lang w:val="id-ID"/>
        </w:rPr>
        <w:t>2018</w:t>
      </w:r>
    </w:p>
    <w:p w:rsidR="00951E29" w:rsidRPr="000C5A64" w:rsidRDefault="00951E29" w:rsidP="000C5A64">
      <w:pPr>
        <w:spacing w:line="360" w:lineRule="auto"/>
      </w:pPr>
    </w:p>
    <w:p w:rsidR="00AE7958" w:rsidRPr="00603134" w:rsidRDefault="00AE7958" w:rsidP="00AE7958">
      <w:pPr>
        <w:rPr>
          <w:lang w:val="id-ID"/>
        </w:rPr>
      </w:pPr>
    </w:p>
    <w:tbl>
      <w:tblPr>
        <w:tblW w:w="0" w:type="auto"/>
        <w:jc w:val="center"/>
        <w:tblLook w:val="04A0" w:firstRow="1" w:lastRow="0" w:firstColumn="1" w:lastColumn="0" w:noHBand="0" w:noVBand="1"/>
      </w:tblPr>
      <w:tblGrid>
        <w:gridCol w:w="4067"/>
        <w:gridCol w:w="4087"/>
      </w:tblGrid>
      <w:tr w:rsidR="008211A1" w:rsidRPr="00603134" w:rsidTr="00783EC0">
        <w:trPr>
          <w:jc w:val="center"/>
        </w:trPr>
        <w:tc>
          <w:tcPr>
            <w:tcW w:w="4067" w:type="dxa"/>
          </w:tcPr>
          <w:p w:rsidR="00E1505A" w:rsidRPr="00603134" w:rsidRDefault="00251EF7" w:rsidP="00F8588E">
            <w:pPr>
              <w:jc w:val="center"/>
              <w:rPr>
                <w:lang w:val="id-ID"/>
              </w:rPr>
            </w:pPr>
            <w:r>
              <w:rPr>
                <w:lang w:val="id-ID"/>
              </w:rPr>
              <w:t>Pembimbing Utama</w:t>
            </w:r>
          </w:p>
        </w:tc>
        <w:tc>
          <w:tcPr>
            <w:tcW w:w="4087" w:type="dxa"/>
          </w:tcPr>
          <w:p w:rsidR="00E1505A" w:rsidRPr="00603134" w:rsidRDefault="00E1505A" w:rsidP="00F8588E">
            <w:pPr>
              <w:jc w:val="center"/>
              <w:rPr>
                <w:lang w:val="id-ID"/>
              </w:rPr>
            </w:pPr>
            <w:r w:rsidRPr="00603134">
              <w:rPr>
                <w:lang w:val="id-ID"/>
              </w:rPr>
              <w:t xml:space="preserve">Pembimbing </w:t>
            </w:r>
            <w:r w:rsidR="00251EF7">
              <w:rPr>
                <w:lang w:val="id-ID"/>
              </w:rPr>
              <w:t>Pendamping</w:t>
            </w:r>
          </w:p>
        </w:tc>
      </w:tr>
      <w:tr w:rsidR="00F342D7" w:rsidRPr="00603134" w:rsidTr="00783EC0">
        <w:trPr>
          <w:jc w:val="center"/>
        </w:trPr>
        <w:tc>
          <w:tcPr>
            <w:tcW w:w="4067" w:type="dxa"/>
          </w:tcPr>
          <w:p w:rsidR="00F342D7" w:rsidRPr="00603134" w:rsidRDefault="00F342D7" w:rsidP="00F8588E">
            <w:pPr>
              <w:jc w:val="center"/>
              <w:rPr>
                <w:lang w:val="id-ID"/>
              </w:rPr>
            </w:pPr>
          </w:p>
          <w:p w:rsidR="00F342D7" w:rsidRPr="00603134" w:rsidRDefault="00F342D7" w:rsidP="00F8588E">
            <w:pPr>
              <w:jc w:val="center"/>
              <w:rPr>
                <w:lang w:val="id-ID"/>
              </w:rPr>
            </w:pPr>
          </w:p>
          <w:p w:rsidR="00F342D7" w:rsidRDefault="00F342D7" w:rsidP="00F8588E">
            <w:pPr>
              <w:jc w:val="center"/>
              <w:rPr>
                <w:lang w:val="id-ID"/>
              </w:rPr>
            </w:pPr>
          </w:p>
          <w:p w:rsidR="00086D2E" w:rsidRPr="00603134" w:rsidRDefault="00086D2E" w:rsidP="00F8588E">
            <w:pPr>
              <w:jc w:val="center"/>
              <w:rPr>
                <w:lang w:val="id-ID"/>
              </w:rPr>
            </w:pPr>
          </w:p>
          <w:p w:rsidR="00F342D7" w:rsidRPr="00603134" w:rsidRDefault="00F342D7" w:rsidP="00F8588E">
            <w:pPr>
              <w:jc w:val="center"/>
              <w:rPr>
                <w:lang w:val="id-ID"/>
              </w:rPr>
            </w:pPr>
          </w:p>
          <w:p w:rsidR="00F342D7" w:rsidRPr="00E65772" w:rsidRDefault="006B5021" w:rsidP="00F8588E">
            <w:pPr>
              <w:jc w:val="center"/>
              <w:rPr>
                <w:u w:val="single"/>
              </w:rPr>
            </w:pPr>
            <w:r>
              <w:rPr>
                <w:b/>
                <w:u w:val="single"/>
                <w:lang w:val="id-ID"/>
              </w:rPr>
              <w:t>Yasin Aril Mustofa,M.Kom</w:t>
            </w:r>
          </w:p>
        </w:tc>
        <w:tc>
          <w:tcPr>
            <w:tcW w:w="4087" w:type="dxa"/>
          </w:tcPr>
          <w:p w:rsidR="00F342D7" w:rsidRPr="00603134" w:rsidRDefault="00F342D7" w:rsidP="00F8588E">
            <w:pPr>
              <w:jc w:val="center"/>
              <w:rPr>
                <w:lang w:val="id-ID"/>
              </w:rPr>
            </w:pPr>
          </w:p>
          <w:p w:rsidR="00F342D7" w:rsidRPr="00603134" w:rsidRDefault="00F342D7" w:rsidP="00F8588E">
            <w:pPr>
              <w:jc w:val="center"/>
              <w:rPr>
                <w:lang w:val="id-ID"/>
              </w:rPr>
            </w:pPr>
          </w:p>
          <w:p w:rsidR="00F342D7" w:rsidRDefault="00F342D7" w:rsidP="00F8588E">
            <w:pPr>
              <w:jc w:val="center"/>
              <w:rPr>
                <w:lang w:val="id-ID"/>
              </w:rPr>
            </w:pPr>
          </w:p>
          <w:p w:rsidR="00086D2E" w:rsidRPr="00603134" w:rsidRDefault="00086D2E" w:rsidP="00F8588E">
            <w:pPr>
              <w:jc w:val="center"/>
              <w:rPr>
                <w:lang w:val="id-ID"/>
              </w:rPr>
            </w:pPr>
          </w:p>
          <w:p w:rsidR="00F342D7" w:rsidRPr="00603134" w:rsidRDefault="00F342D7" w:rsidP="00F8588E">
            <w:pPr>
              <w:jc w:val="center"/>
              <w:rPr>
                <w:lang w:val="id-ID"/>
              </w:rPr>
            </w:pPr>
          </w:p>
          <w:p w:rsidR="00F342D7" w:rsidRPr="00E65772" w:rsidRDefault="006B5021" w:rsidP="00F8588E">
            <w:pPr>
              <w:jc w:val="center"/>
              <w:rPr>
                <w:u w:val="single"/>
                <w:lang w:val="id-ID"/>
              </w:rPr>
            </w:pPr>
            <w:r>
              <w:rPr>
                <w:b/>
                <w:u w:val="single"/>
              </w:rPr>
              <w:t>Muh. Sakir,MT</w:t>
            </w:r>
          </w:p>
        </w:tc>
      </w:tr>
      <w:tr w:rsidR="00F342D7" w:rsidRPr="002C3510" w:rsidTr="00783EC0">
        <w:trPr>
          <w:jc w:val="center"/>
        </w:trPr>
        <w:tc>
          <w:tcPr>
            <w:tcW w:w="8154" w:type="dxa"/>
            <w:gridSpan w:val="2"/>
          </w:tcPr>
          <w:p w:rsidR="00F342D7" w:rsidRPr="008B3B4A" w:rsidRDefault="00F342D7" w:rsidP="00894952">
            <w:pPr>
              <w:jc w:val="center"/>
              <w:rPr>
                <w:b/>
              </w:rPr>
            </w:pPr>
            <w:r>
              <w:rPr>
                <w:b/>
              </w:rPr>
              <w:t xml:space="preserve">NIDN: </w:t>
            </w:r>
            <w:r w:rsidR="00894952" w:rsidRPr="00894952">
              <w:rPr>
                <w:rFonts w:asciiTheme="majorBidi" w:hAnsiTheme="majorBidi" w:cstheme="majorBidi"/>
                <w:b/>
                <w:lang w:val="id-ID"/>
              </w:rPr>
              <w:t>0926088503</w:t>
            </w:r>
            <w:r w:rsidRPr="00894952">
              <w:rPr>
                <w:b/>
              </w:rPr>
              <w:t xml:space="preserve"> </w:t>
            </w:r>
            <w:r>
              <w:rPr>
                <w:b/>
              </w:rPr>
              <w:t xml:space="preserve">                </w:t>
            </w:r>
            <w:r w:rsidR="00616C5A">
              <w:rPr>
                <w:b/>
              </w:rPr>
              <w:t xml:space="preserve">   </w:t>
            </w:r>
            <w:r>
              <w:rPr>
                <w:b/>
              </w:rPr>
              <w:t xml:space="preserve">                NIDN: </w:t>
            </w:r>
            <w:r w:rsidR="00894952" w:rsidRPr="00894952">
              <w:rPr>
                <w:rFonts w:asciiTheme="majorBidi" w:hAnsiTheme="majorBidi" w:cstheme="majorBidi"/>
                <w:b/>
                <w:lang w:val="id-ID"/>
              </w:rPr>
              <w:t>1010078304</w:t>
            </w:r>
          </w:p>
        </w:tc>
      </w:tr>
    </w:tbl>
    <w:p w:rsidR="0080457C" w:rsidRDefault="0080457C" w:rsidP="00277466">
      <w:pPr>
        <w:spacing w:line="480" w:lineRule="auto"/>
        <w:jc w:val="center"/>
        <w:rPr>
          <w:b/>
          <w:bCs/>
          <w:sz w:val="28"/>
          <w:szCs w:val="28"/>
          <w:lang w:val="sv-SE"/>
        </w:rPr>
      </w:pPr>
    </w:p>
    <w:p w:rsidR="00086D2E" w:rsidRDefault="00086D2E" w:rsidP="00DB31B6">
      <w:pPr>
        <w:spacing w:line="480" w:lineRule="auto"/>
        <w:rPr>
          <w:b/>
          <w:bCs/>
          <w:sz w:val="28"/>
          <w:szCs w:val="28"/>
          <w:lang w:val="sv-SE"/>
        </w:rPr>
      </w:pPr>
    </w:p>
    <w:p w:rsidR="00783EC0" w:rsidRPr="005F74A5" w:rsidRDefault="00783EC0" w:rsidP="00277466">
      <w:pPr>
        <w:spacing w:line="480" w:lineRule="auto"/>
        <w:jc w:val="center"/>
        <w:rPr>
          <w:b/>
          <w:bCs/>
          <w:sz w:val="28"/>
          <w:szCs w:val="28"/>
          <w:lang w:val="id-ID"/>
        </w:rPr>
      </w:pPr>
      <w:r w:rsidRPr="005F74A5">
        <w:rPr>
          <w:b/>
          <w:bCs/>
          <w:sz w:val="28"/>
          <w:szCs w:val="28"/>
          <w:lang w:val="sv-SE"/>
        </w:rPr>
        <w:lastRenderedPageBreak/>
        <w:t>HALAMAN  PENGESAHAN</w:t>
      </w:r>
    </w:p>
    <w:p w:rsidR="00783EC0" w:rsidRPr="00CD44FA" w:rsidRDefault="00783EC0" w:rsidP="00783EC0">
      <w:pPr>
        <w:spacing w:line="480" w:lineRule="auto"/>
        <w:jc w:val="center"/>
        <w:rPr>
          <w:b/>
          <w:bCs/>
          <w:sz w:val="22"/>
          <w:szCs w:val="32"/>
          <w:lang w:val="id-ID"/>
        </w:rPr>
      </w:pPr>
    </w:p>
    <w:p w:rsidR="00086D2E" w:rsidRPr="00086D2E" w:rsidRDefault="00086D2E" w:rsidP="00086D2E">
      <w:pPr>
        <w:ind w:right="-426"/>
        <w:jc w:val="center"/>
        <w:rPr>
          <w:b/>
          <w:sz w:val="32"/>
          <w:szCs w:val="32"/>
          <w:lang w:val="id-ID"/>
        </w:rPr>
      </w:pPr>
      <w:r>
        <w:rPr>
          <w:b/>
          <w:color w:val="000000"/>
          <w:sz w:val="32"/>
          <w:szCs w:val="32"/>
          <w:shd w:val="clear" w:color="auto" w:fill="FFFFFF"/>
          <w:lang w:val="id-ID"/>
        </w:rPr>
        <w:t>APLIKASI MOBILE UNTUK INTERKONEKSI AKTIFITAS PELAYARAN</w:t>
      </w:r>
    </w:p>
    <w:p w:rsidR="00086D2E" w:rsidRPr="00011000" w:rsidRDefault="00086D2E" w:rsidP="00086D2E">
      <w:pPr>
        <w:ind w:left="-426" w:right="-426"/>
        <w:jc w:val="center"/>
        <w:rPr>
          <w:b/>
          <w:bCs/>
          <w:sz w:val="40"/>
          <w:szCs w:val="28"/>
        </w:rPr>
      </w:pPr>
      <w:r w:rsidRPr="00011000">
        <w:rPr>
          <w:b/>
          <w:lang w:val="id-ID"/>
        </w:rPr>
        <w:t xml:space="preserve">(Studi </w:t>
      </w:r>
      <w:r>
        <w:rPr>
          <w:b/>
          <w:lang w:val="id-ID"/>
        </w:rPr>
        <w:t>kasus Di Pelabuhan Banggai Laut)</w:t>
      </w:r>
    </w:p>
    <w:p w:rsidR="00B657EA" w:rsidRDefault="00B657EA" w:rsidP="00B657EA">
      <w:pPr>
        <w:jc w:val="center"/>
        <w:rPr>
          <w:b/>
          <w:bCs/>
          <w:sz w:val="28"/>
          <w:szCs w:val="28"/>
          <w:u w:val="single"/>
        </w:rPr>
      </w:pPr>
    </w:p>
    <w:p w:rsidR="00B657EA" w:rsidRDefault="00B657EA" w:rsidP="00B657EA">
      <w:pPr>
        <w:jc w:val="center"/>
        <w:rPr>
          <w:b/>
          <w:sz w:val="28"/>
          <w:szCs w:val="28"/>
        </w:rPr>
      </w:pPr>
    </w:p>
    <w:p w:rsidR="00B657EA" w:rsidRPr="000E42EC" w:rsidRDefault="00B657EA" w:rsidP="00B657EA">
      <w:pPr>
        <w:jc w:val="center"/>
        <w:rPr>
          <w:b/>
          <w:bCs/>
          <w:sz w:val="28"/>
          <w:szCs w:val="28"/>
          <w:u w:val="single"/>
        </w:rPr>
      </w:pPr>
    </w:p>
    <w:p w:rsidR="00B657EA" w:rsidRPr="005F74A5" w:rsidRDefault="00B657EA" w:rsidP="00B657EA">
      <w:pPr>
        <w:jc w:val="center"/>
        <w:rPr>
          <w:lang w:val="id-ID"/>
        </w:rPr>
      </w:pPr>
      <w:r w:rsidRPr="005F74A5">
        <w:rPr>
          <w:lang w:val="id-ID"/>
        </w:rPr>
        <w:t xml:space="preserve">Oleh </w:t>
      </w:r>
    </w:p>
    <w:p w:rsidR="00B657EA" w:rsidRPr="005F74A5" w:rsidRDefault="006B5021" w:rsidP="00B657EA">
      <w:pPr>
        <w:jc w:val="center"/>
        <w:rPr>
          <w:lang w:val="id-ID"/>
        </w:rPr>
      </w:pPr>
      <w:r>
        <w:rPr>
          <w:lang w:val="id-ID"/>
        </w:rPr>
        <w:t>SHALAHUDIN</w:t>
      </w:r>
    </w:p>
    <w:p w:rsidR="00B657EA" w:rsidRPr="00764C77" w:rsidRDefault="00B657EA" w:rsidP="00B657EA">
      <w:pPr>
        <w:spacing w:line="360" w:lineRule="auto"/>
        <w:jc w:val="center"/>
      </w:pPr>
      <w:r w:rsidRPr="005F74A5">
        <w:rPr>
          <w:lang w:val="sv-SE"/>
        </w:rPr>
        <w:t>T</w:t>
      </w:r>
      <w:r w:rsidR="006B5021">
        <w:rPr>
          <w:lang w:val="id-ID"/>
        </w:rPr>
        <w:t>3114011</w:t>
      </w:r>
    </w:p>
    <w:p w:rsidR="00783EC0" w:rsidRPr="00DB228E" w:rsidRDefault="00783EC0" w:rsidP="00DB228E"/>
    <w:p w:rsidR="00783EC0" w:rsidRDefault="00783EC0" w:rsidP="00152258">
      <w:pPr>
        <w:rPr>
          <w:lang w:val="sv-SE"/>
        </w:rPr>
      </w:pPr>
    </w:p>
    <w:p w:rsidR="00783EC0" w:rsidRDefault="00783EC0" w:rsidP="00783EC0">
      <w:pPr>
        <w:jc w:val="center"/>
        <w:rPr>
          <w:lang w:val="sv-SE"/>
        </w:rPr>
      </w:pPr>
      <w:r>
        <w:rPr>
          <w:lang w:val="sv-SE"/>
        </w:rPr>
        <w:t>Diperiksa oleh Panitia Ujian Strata Satu (S1)</w:t>
      </w:r>
    </w:p>
    <w:p w:rsidR="00783EC0" w:rsidRDefault="00783EC0" w:rsidP="00783EC0">
      <w:pPr>
        <w:jc w:val="center"/>
        <w:rPr>
          <w:lang w:val="sv-SE"/>
        </w:rPr>
      </w:pPr>
      <w:r>
        <w:rPr>
          <w:lang w:val="sv-SE"/>
        </w:rPr>
        <w:t>Universitas Ichsan Gorontalo</w:t>
      </w:r>
    </w:p>
    <w:p w:rsidR="00783EC0" w:rsidRPr="00BB31E8" w:rsidRDefault="00783EC0" w:rsidP="00E41623">
      <w:pPr>
        <w:widowControl w:val="0"/>
        <w:autoSpaceDE w:val="0"/>
        <w:autoSpaceDN w:val="0"/>
        <w:adjustRightInd w:val="0"/>
        <w:spacing w:line="480" w:lineRule="auto"/>
        <w:rPr>
          <w:color w:val="000000"/>
          <w:spacing w:val="-3"/>
        </w:rPr>
      </w:pPr>
    </w:p>
    <w:p w:rsidR="00783EC0" w:rsidRDefault="00783EC0" w:rsidP="00783EC0">
      <w:pPr>
        <w:numPr>
          <w:ilvl w:val="0"/>
          <w:numId w:val="29"/>
        </w:numPr>
        <w:jc w:val="both"/>
        <w:rPr>
          <w:lang w:val="sv-SE"/>
        </w:rPr>
      </w:pPr>
      <w:r>
        <w:rPr>
          <w:lang w:val="sv-SE"/>
        </w:rPr>
        <w:t>Ketua Penguji</w:t>
      </w:r>
    </w:p>
    <w:p w:rsidR="00783EC0" w:rsidRDefault="00817371" w:rsidP="00783EC0">
      <w:pPr>
        <w:tabs>
          <w:tab w:val="right" w:pos="7938"/>
        </w:tabs>
        <w:ind w:left="720"/>
        <w:jc w:val="both"/>
        <w:rPr>
          <w:b/>
          <w:lang w:val="sv-SE"/>
        </w:rPr>
      </w:pPr>
      <w:r>
        <w:rPr>
          <w:b/>
          <w:lang w:val="id-ID"/>
        </w:rPr>
        <w:t>A</w:t>
      </w:r>
      <w:r>
        <w:rPr>
          <w:b/>
        </w:rPr>
        <w:t>smaul Husna</w:t>
      </w:r>
      <w:r w:rsidR="00313B04">
        <w:rPr>
          <w:b/>
          <w:lang w:val="id-ID"/>
        </w:rPr>
        <w:t xml:space="preserve"> N</w:t>
      </w:r>
      <w:r w:rsidR="00152258">
        <w:rPr>
          <w:b/>
          <w:lang w:val="sv-SE"/>
        </w:rPr>
        <w:t>, M.Kom</w:t>
      </w:r>
      <w:r w:rsidR="00783EC0">
        <w:rPr>
          <w:b/>
          <w:lang w:val="sv-SE"/>
        </w:rPr>
        <w:tab/>
        <w:t>....................................................</w:t>
      </w:r>
    </w:p>
    <w:p w:rsidR="0093761E" w:rsidRDefault="0093761E" w:rsidP="00783EC0">
      <w:pPr>
        <w:tabs>
          <w:tab w:val="right" w:pos="7938"/>
        </w:tabs>
        <w:ind w:left="720"/>
        <w:jc w:val="both"/>
        <w:rPr>
          <w:b/>
          <w:lang w:val="sv-SE"/>
        </w:rPr>
      </w:pPr>
    </w:p>
    <w:p w:rsidR="0093761E" w:rsidRDefault="0093761E" w:rsidP="00783EC0">
      <w:pPr>
        <w:tabs>
          <w:tab w:val="right" w:pos="7938"/>
        </w:tabs>
        <w:ind w:left="720"/>
        <w:jc w:val="both"/>
        <w:rPr>
          <w:b/>
          <w:lang w:val="sv-SE"/>
        </w:rPr>
      </w:pPr>
    </w:p>
    <w:p w:rsidR="0093761E" w:rsidRDefault="0093761E" w:rsidP="0093761E">
      <w:pPr>
        <w:numPr>
          <w:ilvl w:val="0"/>
          <w:numId w:val="29"/>
        </w:numPr>
        <w:jc w:val="both"/>
        <w:rPr>
          <w:lang w:val="sv-SE"/>
        </w:rPr>
      </w:pPr>
      <w:r>
        <w:rPr>
          <w:lang w:val="sv-SE"/>
        </w:rPr>
        <w:t>Anggota</w:t>
      </w:r>
    </w:p>
    <w:p w:rsidR="0093761E" w:rsidRDefault="00817371" w:rsidP="0093761E">
      <w:pPr>
        <w:tabs>
          <w:tab w:val="right" w:pos="7938"/>
        </w:tabs>
        <w:ind w:left="720"/>
        <w:jc w:val="both"/>
        <w:rPr>
          <w:b/>
          <w:lang w:val="sv-SE"/>
        </w:rPr>
      </w:pPr>
      <w:r>
        <w:rPr>
          <w:b/>
        </w:rPr>
        <w:t>Apriyanto Alhamad</w:t>
      </w:r>
      <w:r w:rsidR="0093761E">
        <w:rPr>
          <w:b/>
          <w:lang w:val="sv-SE"/>
        </w:rPr>
        <w:t>, M.Kom</w:t>
      </w:r>
      <w:r w:rsidR="0093761E">
        <w:rPr>
          <w:b/>
          <w:lang w:val="sv-SE"/>
        </w:rPr>
        <w:tab/>
        <w:t>....................................................</w:t>
      </w:r>
    </w:p>
    <w:p w:rsidR="0093761E" w:rsidRDefault="0093761E" w:rsidP="0093761E">
      <w:pPr>
        <w:tabs>
          <w:tab w:val="right" w:pos="7938"/>
        </w:tabs>
        <w:ind w:left="720"/>
        <w:jc w:val="both"/>
        <w:rPr>
          <w:b/>
          <w:lang w:val="sv-SE"/>
        </w:rPr>
      </w:pPr>
    </w:p>
    <w:p w:rsidR="0093761E" w:rsidRPr="00AD25B3" w:rsidRDefault="0093761E" w:rsidP="0093761E">
      <w:pPr>
        <w:tabs>
          <w:tab w:val="right" w:pos="7938"/>
        </w:tabs>
        <w:ind w:left="720"/>
        <w:jc w:val="both"/>
        <w:rPr>
          <w:b/>
          <w:lang w:val="sv-SE"/>
        </w:rPr>
      </w:pPr>
    </w:p>
    <w:p w:rsidR="0093761E" w:rsidRDefault="0093761E" w:rsidP="0093761E">
      <w:pPr>
        <w:numPr>
          <w:ilvl w:val="0"/>
          <w:numId w:val="29"/>
        </w:numPr>
        <w:jc w:val="both"/>
        <w:rPr>
          <w:lang w:val="sv-SE"/>
        </w:rPr>
      </w:pPr>
      <w:r>
        <w:rPr>
          <w:lang w:val="sv-SE"/>
        </w:rPr>
        <w:t>Anggota</w:t>
      </w:r>
    </w:p>
    <w:p w:rsidR="0093761E" w:rsidRDefault="00313B04" w:rsidP="0093761E">
      <w:pPr>
        <w:tabs>
          <w:tab w:val="right" w:pos="7938"/>
        </w:tabs>
        <w:ind w:left="720"/>
        <w:jc w:val="both"/>
        <w:rPr>
          <w:b/>
          <w:lang w:val="sv-SE"/>
        </w:rPr>
      </w:pPr>
      <w:r>
        <w:rPr>
          <w:b/>
        </w:rPr>
        <w:t>Sudirman S. Panna</w:t>
      </w:r>
      <w:r w:rsidR="0093761E">
        <w:rPr>
          <w:b/>
          <w:lang w:val="sv-SE"/>
        </w:rPr>
        <w:t>, M.Kom</w:t>
      </w:r>
      <w:r w:rsidR="0093761E">
        <w:rPr>
          <w:b/>
          <w:lang w:val="sv-SE"/>
        </w:rPr>
        <w:tab/>
        <w:t>....................................................</w:t>
      </w:r>
    </w:p>
    <w:p w:rsidR="0093761E" w:rsidRDefault="0093761E" w:rsidP="0093761E">
      <w:pPr>
        <w:tabs>
          <w:tab w:val="right" w:pos="7938"/>
        </w:tabs>
        <w:ind w:left="720"/>
        <w:jc w:val="both"/>
        <w:rPr>
          <w:b/>
          <w:lang w:val="sv-SE"/>
        </w:rPr>
      </w:pPr>
    </w:p>
    <w:p w:rsidR="0093761E" w:rsidRPr="00AD25B3" w:rsidRDefault="0093761E" w:rsidP="0093761E">
      <w:pPr>
        <w:tabs>
          <w:tab w:val="right" w:pos="7938"/>
        </w:tabs>
        <w:ind w:left="720"/>
        <w:jc w:val="both"/>
        <w:rPr>
          <w:b/>
          <w:lang w:val="sv-SE"/>
        </w:rPr>
      </w:pPr>
    </w:p>
    <w:p w:rsidR="0093761E" w:rsidRDefault="0093761E" w:rsidP="0093761E">
      <w:pPr>
        <w:numPr>
          <w:ilvl w:val="0"/>
          <w:numId w:val="29"/>
        </w:numPr>
        <w:jc w:val="both"/>
        <w:rPr>
          <w:lang w:val="sv-SE"/>
        </w:rPr>
      </w:pPr>
      <w:r>
        <w:rPr>
          <w:lang w:val="sv-SE"/>
        </w:rPr>
        <w:t>Anggota</w:t>
      </w:r>
    </w:p>
    <w:p w:rsidR="0093761E" w:rsidRDefault="00313B04" w:rsidP="0093761E">
      <w:pPr>
        <w:tabs>
          <w:tab w:val="right" w:pos="7938"/>
        </w:tabs>
        <w:ind w:left="720"/>
        <w:jc w:val="both"/>
        <w:rPr>
          <w:b/>
          <w:lang w:val="sv-SE"/>
        </w:rPr>
      </w:pPr>
      <w:r>
        <w:rPr>
          <w:b/>
          <w:lang w:val="id-ID"/>
        </w:rPr>
        <w:t xml:space="preserve">Yasin Aril Mustofa, </w:t>
      </w:r>
      <w:r w:rsidR="0093761E">
        <w:rPr>
          <w:b/>
          <w:lang w:val="sv-SE"/>
        </w:rPr>
        <w:t xml:space="preserve"> M.Kom</w:t>
      </w:r>
      <w:r w:rsidR="0093761E">
        <w:rPr>
          <w:b/>
          <w:lang w:val="sv-SE"/>
        </w:rPr>
        <w:tab/>
        <w:t>....................................................</w:t>
      </w:r>
    </w:p>
    <w:p w:rsidR="0093761E" w:rsidRDefault="0093761E" w:rsidP="0093761E">
      <w:pPr>
        <w:tabs>
          <w:tab w:val="right" w:pos="7938"/>
        </w:tabs>
        <w:ind w:left="720"/>
        <w:jc w:val="both"/>
        <w:rPr>
          <w:b/>
          <w:lang w:val="sv-SE"/>
        </w:rPr>
      </w:pPr>
    </w:p>
    <w:p w:rsidR="0093761E" w:rsidRPr="00AD25B3" w:rsidRDefault="0093761E" w:rsidP="0093761E">
      <w:pPr>
        <w:tabs>
          <w:tab w:val="right" w:pos="7938"/>
        </w:tabs>
        <w:ind w:left="720"/>
        <w:jc w:val="both"/>
        <w:rPr>
          <w:b/>
          <w:lang w:val="sv-SE"/>
        </w:rPr>
      </w:pPr>
    </w:p>
    <w:p w:rsidR="0093761E" w:rsidRDefault="0093761E" w:rsidP="0093761E">
      <w:pPr>
        <w:numPr>
          <w:ilvl w:val="0"/>
          <w:numId w:val="29"/>
        </w:numPr>
        <w:jc w:val="both"/>
        <w:rPr>
          <w:lang w:val="sv-SE"/>
        </w:rPr>
      </w:pPr>
      <w:r>
        <w:rPr>
          <w:lang w:val="sv-SE"/>
        </w:rPr>
        <w:t>Anggota</w:t>
      </w:r>
    </w:p>
    <w:p w:rsidR="0093761E" w:rsidRPr="00AD25B3" w:rsidRDefault="00313B04" w:rsidP="0093761E">
      <w:pPr>
        <w:tabs>
          <w:tab w:val="right" w:pos="7938"/>
        </w:tabs>
        <w:ind w:left="720"/>
        <w:jc w:val="both"/>
        <w:rPr>
          <w:b/>
          <w:lang w:val="sv-SE"/>
        </w:rPr>
      </w:pPr>
      <w:r>
        <w:rPr>
          <w:b/>
          <w:lang w:val="id-ID"/>
        </w:rPr>
        <w:t>Muh. Sakir</w:t>
      </w:r>
      <w:r>
        <w:rPr>
          <w:b/>
          <w:lang w:val="sv-SE"/>
        </w:rPr>
        <w:t>, MT</w:t>
      </w:r>
      <w:r w:rsidR="0093761E">
        <w:rPr>
          <w:b/>
          <w:lang w:val="sv-SE"/>
        </w:rPr>
        <w:tab/>
        <w:t>....................................................</w:t>
      </w:r>
    </w:p>
    <w:p w:rsidR="0093761E" w:rsidRPr="00277466" w:rsidRDefault="0093761E" w:rsidP="0093761E">
      <w:pPr>
        <w:rPr>
          <w:b/>
          <w:sz w:val="32"/>
          <w:lang w:val="id-ID"/>
        </w:rPr>
      </w:pPr>
    </w:p>
    <w:p w:rsidR="00DB2422" w:rsidRDefault="00DB2422" w:rsidP="00B63018">
      <w:pPr>
        <w:jc w:val="center"/>
        <w:rPr>
          <w:b/>
          <w:sz w:val="28"/>
          <w:szCs w:val="28"/>
          <w:lang w:val="id-ID"/>
        </w:rPr>
      </w:pPr>
    </w:p>
    <w:p w:rsidR="00AB2D0C" w:rsidRDefault="00AB2D0C" w:rsidP="00B63018">
      <w:pPr>
        <w:jc w:val="center"/>
        <w:rPr>
          <w:b/>
          <w:sz w:val="28"/>
          <w:szCs w:val="28"/>
          <w:lang w:val="id-ID"/>
        </w:rPr>
      </w:pPr>
    </w:p>
    <w:p w:rsidR="00AB2D0C" w:rsidRDefault="00AB2D0C" w:rsidP="00B63018">
      <w:pPr>
        <w:jc w:val="center"/>
        <w:rPr>
          <w:b/>
          <w:sz w:val="28"/>
          <w:szCs w:val="28"/>
          <w:lang w:val="id-ID"/>
        </w:rPr>
      </w:pPr>
    </w:p>
    <w:p w:rsidR="00313B04" w:rsidRDefault="00313B04" w:rsidP="00B63018">
      <w:pPr>
        <w:jc w:val="center"/>
        <w:rPr>
          <w:b/>
          <w:sz w:val="28"/>
          <w:szCs w:val="28"/>
          <w:lang w:val="id-ID"/>
        </w:rPr>
      </w:pPr>
    </w:p>
    <w:p w:rsidR="00AB2D0C" w:rsidRDefault="00AB2D0C" w:rsidP="00B63018">
      <w:pPr>
        <w:jc w:val="center"/>
        <w:rPr>
          <w:b/>
          <w:sz w:val="28"/>
          <w:szCs w:val="28"/>
          <w:lang w:val="id-ID"/>
        </w:rPr>
      </w:pPr>
    </w:p>
    <w:p w:rsidR="00783EC0" w:rsidRPr="005F74A5" w:rsidRDefault="00783EC0" w:rsidP="00B63018">
      <w:pPr>
        <w:jc w:val="center"/>
        <w:rPr>
          <w:b/>
          <w:sz w:val="28"/>
          <w:szCs w:val="28"/>
          <w:lang w:val="sv-SE"/>
        </w:rPr>
      </w:pPr>
      <w:r w:rsidRPr="005F74A5">
        <w:rPr>
          <w:b/>
          <w:sz w:val="28"/>
          <w:szCs w:val="28"/>
          <w:lang w:val="sv-SE"/>
        </w:rPr>
        <w:lastRenderedPageBreak/>
        <w:t>HALAMAN PERNYATAAN</w:t>
      </w:r>
    </w:p>
    <w:p w:rsidR="00783EC0" w:rsidRDefault="00783EC0" w:rsidP="00783EC0">
      <w:pPr>
        <w:jc w:val="center"/>
        <w:rPr>
          <w:b/>
          <w:sz w:val="32"/>
          <w:lang w:val="sv-SE"/>
        </w:rPr>
      </w:pPr>
    </w:p>
    <w:p w:rsidR="00783EC0" w:rsidRDefault="00783EC0" w:rsidP="00E42787">
      <w:pPr>
        <w:spacing w:line="480" w:lineRule="auto"/>
        <w:jc w:val="both"/>
        <w:rPr>
          <w:lang w:val="sv-SE"/>
        </w:rPr>
      </w:pPr>
      <w:r w:rsidRPr="00823C59">
        <w:rPr>
          <w:lang w:val="sv-SE"/>
        </w:rPr>
        <w:t>Dengan ini saya menyatakan bahwa :</w:t>
      </w:r>
    </w:p>
    <w:p w:rsidR="00783EC0" w:rsidRDefault="00783EC0" w:rsidP="00E42787">
      <w:pPr>
        <w:numPr>
          <w:ilvl w:val="0"/>
          <w:numId w:val="30"/>
        </w:numPr>
        <w:spacing w:line="480" w:lineRule="auto"/>
        <w:jc w:val="both"/>
        <w:rPr>
          <w:lang w:val="sv-SE"/>
        </w:rPr>
      </w:pPr>
      <w:r>
        <w:rPr>
          <w:lang w:val="sv-SE"/>
        </w:rPr>
        <w:t>Karya tulis saya (skripsi) ini adalah asli dan belum pernah diajukan untuk mendapatkan gelar akademik (</w:t>
      </w:r>
      <w:r w:rsidR="000D3551">
        <w:rPr>
          <w:lang w:val="id-ID"/>
        </w:rPr>
        <w:t>s</w:t>
      </w:r>
      <w:r>
        <w:rPr>
          <w:lang w:val="sv-SE"/>
        </w:rPr>
        <w:t>arjana) baik di Universitas Ichsan Gorontalo maupun di Perguruan Tinggi lainnya.</w:t>
      </w:r>
    </w:p>
    <w:p w:rsidR="00783EC0" w:rsidRDefault="005A7A01" w:rsidP="00E42787">
      <w:pPr>
        <w:numPr>
          <w:ilvl w:val="0"/>
          <w:numId w:val="30"/>
        </w:numPr>
        <w:spacing w:line="480" w:lineRule="auto"/>
        <w:jc w:val="both"/>
        <w:rPr>
          <w:lang w:val="sv-SE"/>
        </w:rPr>
      </w:pPr>
      <w:r>
        <w:rPr>
          <w:lang w:val="sv-SE"/>
        </w:rPr>
        <w:t xml:space="preserve">Karya </w:t>
      </w:r>
      <w:r w:rsidR="00783EC0">
        <w:rPr>
          <w:lang w:val="sv-SE"/>
        </w:rPr>
        <w:t>Tulis ini adalah murni gagasan, rumusan dan penelitian saya sendiri, tanpa bantuan pihak lain, kecuali arahan dari Tim Pembimbing.</w:t>
      </w:r>
    </w:p>
    <w:p w:rsidR="00783EC0" w:rsidRDefault="00783EC0" w:rsidP="00E42787">
      <w:pPr>
        <w:numPr>
          <w:ilvl w:val="0"/>
          <w:numId w:val="30"/>
        </w:numPr>
        <w:spacing w:line="480" w:lineRule="auto"/>
        <w:jc w:val="both"/>
        <w:rPr>
          <w:lang w:val="sv-SE"/>
        </w:rPr>
      </w:pPr>
      <w:r>
        <w:rPr>
          <w:lang w:val="sv-SE"/>
        </w:rPr>
        <w:t>Dalam karya tulis ini tidak terdapat karya atau pendapat yang telah dipublikasikan orang lain, kecuali secara tertulis dicantumkan sebagai acuan dalam naskah dengan disebutkan nama pengarang dan dicantumkan dalam daftar pustaka.</w:t>
      </w:r>
    </w:p>
    <w:p w:rsidR="00783EC0" w:rsidRPr="00E42787" w:rsidRDefault="00783EC0" w:rsidP="00E42787">
      <w:pPr>
        <w:numPr>
          <w:ilvl w:val="0"/>
          <w:numId w:val="30"/>
        </w:numPr>
        <w:spacing w:line="480" w:lineRule="auto"/>
        <w:jc w:val="both"/>
        <w:rPr>
          <w:lang w:val="sv-SE"/>
        </w:rPr>
      </w:pPr>
      <w:r>
        <w:rPr>
          <w:lang w:val="sv-SE"/>
        </w:rPr>
        <w:t>Pernyataan ini saya buat dengan sesungguhnya dan apabila dikemudian hari terdapat penyimpangan dan ketidak benaran</w:t>
      </w:r>
      <w:r w:rsidR="005A7A01">
        <w:rPr>
          <w:lang w:val="sv-SE"/>
        </w:rPr>
        <w:t xml:space="preserve"> </w:t>
      </w:r>
      <w:r>
        <w:rPr>
          <w:lang w:val="sv-SE"/>
        </w:rPr>
        <w:t>dalam pernyataan ini, maka saya bersedia menerima sanksi akademik berupa pencabutan gelar yang telah diperoleh karena karya tulis ini, serta sanksi lainnya sesuai dengan norma yang berlaku di perguruan tinggi ini.</w:t>
      </w:r>
    </w:p>
    <w:p w:rsidR="00783EC0" w:rsidRDefault="00783EC0" w:rsidP="00E42787">
      <w:pPr>
        <w:spacing w:line="480" w:lineRule="auto"/>
        <w:ind w:left="720"/>
        <w:jc w:val="both"/>
        <w:rPr>
          <w:lang w:val="sv-SE"/>
        </w:rPr>
      </w:pPr>
    </w:p>
    <w:p w:rsidR="00783EC0" w:rsidRDefault="00783EC0" w:rsidP="00783EC0">
      <w:pPr>
        <w:ind w:left="720"/>
        <w:jc w:val="both"/>
        <w:rPr>
          <w:lang w:val="sv-SE"/>
        </w:rPr>
      </w:pPr>
    </w:p>
    <w:p w:rsidR="00783EC0" w:rsidRPr="00796A5F" w:rsidRDefault="005F74A5" w:rsidP="005F74A5">
      <w:pPr>
        <w:tabs>
          <w:tab w:val="center" w:pos="6237"/>
        </w:tabs>
        <w:rPr>
          <w:lang w:val="id-ID"/>
        </w:rPr>
      </w:pPr>
      <w:r>
        <w:rPr>
          <w:lang w:val="id-ID"/>
        </w:rPr>
        <w:tab/>
      </w:r>
      <w:r w:rsidR="00783EC0" w:rsidRPr="005E69A9">
        <w:rPr>
          <w:lang w:val="sv-SE"/>
        </w:rPr>
        <w:t xml:space="preserve">Gorontalo,     </w:t>
      </w:r>
      <w:r w:rsidR="00313B04">
        <w:rPr>
          <w:lang w:val="id-ID"/>
        </w:rPr>
        <w:t>April</w:t>
      </w:r>
      <w:r w:rsidR="00313B04">
        <w:rPr>
          <w:lang w:val="sv-SE"/>
        </w:rPr>
        <w:t xml:space="preserve"> 2018</w:t>
      </w:r>
    </w:p>
    <w:p w:rsidR="00783EC0" w:rsidRPr="005E69A9" w:rsidRDefault="00D33304" w:rsidP="00D33304">
      <w:pPr>
        <w:tabs>
          <w:tab w:val="center" w:pos="6237"/>
        </w:tabs>
        <w:rPr>
          <w:lang w:val="sv-SE"/>
        </w:rPr>
      </w:pPr>
      <w:r>
        <w:rPr>
          <w:lang w:val="id-ID"/>
        </w:rPr>
        <w:tab/>
      </w:r>
      <w:r w:rsidR="0043612E">
        <w:rPr>
          <w:lang w:val="sv-SE"/>
        </w:rPr>
        <w:t>Yang Membuat Pernyataan</w:t>
      </w:r>
    </w:p>
    <w:p w:rsidR="00783EC0" w:rsidRPr="005E69A9" w:rsidRDefault="00783EC0" w:rsidP="00783EC0">
      <w:pPr>
        <w:ind w:left="3969"/>
        <w:jc w:val="center"/>
        <w:rPr>
          <w:lang w:val="sv-SE"/>
        </w:rPr>
      </w:pPr>
    </w:p>
    <w:p w:rsidR="00783EC0" w:rsidRDefault="00783EC0" w:rsidP="00783EC0">
      <w:pPr>
        <w:ind w:left="3969"/>
        <w:jc w:val="center"/>
        <w:rPr>
          <w:lang w:val="sv-SE"/>
        </w:rPr>
      </w:pPr>
    </w:p>
    <w:p w:rsidR="0087327D" w:rsidRPr="005F74A5" w:rsidRDefault="0087327D" w:rsidP="005F74A5">
      <w:pPr>
        <w:rPr>
          <w:lang w:val="id-ID"/>
        </w:rPr>
      </w:pPr>
    </w:p>
    <w:p w:rsidR="00783EC0" w:rsidRPr="005E69A9" w:rsidRDefault="00783EC0" w:rsidP="00783EC0">
      <w:pPr>
        <w:ind w:left="3969"/>
        <w:jc w:val="center"/>
        <w:rPr>
          <w:lang w:val="sv-SE"/>
        </w:rPr>
      </w:pPr>
    </w:p>
    <w:p w:rsidR="00D33304" w:rsidRDefault="00D33304" w:rsidP="00D33304">
      <w:pPr>
        <w:tabs>
          <w:tab w:val="center" w:pos="6237"/>
        </w:tabs>
        <w:jc w:val="both"/>
        <w:rPr>
          <w:lang w:val="id-ID"/>
        </w:rPr>
      </w:pPr>
    </w:p>
    <w:p w:rsidR="0087327D" w:rsidRPr="005A7A01" w:rsidRDefault="00D33304" w:rsidP="00D33304">
      <w:pPr>
        <w:tabs>
          <w:tab w:val="center" w:pos="6237"/>
        </w:tabs>
        <w:jc w:val="both"/>
        <w:rPr>
          <w:b/>
          <w:u w:val="single"/>
        </w:rPr>
      </w:pPr>
      <w:r>
        <w:rPr>
          <w:lang w:val="id-ID"/>
        </w:rPr>
        <w:tab/>
      </w:r>
      <w:r w:rsidR="00D96C06">
        <w:rPr>
          <w:b/>
          <w:u w:val="single"/>
        </w:rPr>
        <w:t>SHALAHUDIN</w:t>
      </w:r>
    </w:p>
    <w:p w:rsidR="0087327D" w:rsidRPr="005A7A01" w:rsidRDefault="00D76364" w:rsidP="00D33304">
      <w:pPr>
        <w:tabs>
          <w:tab w:val="center" w:pos="6237"/>
        </w:tabs>
        <w:jc w:val="both"/>
        <w:rPr>
          <w:b/>
          <w:u w:val="single"/>
        </w:rPr>
      </w:pPr>
      <w:r>
        <w:rPr>
          <w:b/>
          <w:lang w:val="id-ID"/>
        </w:rPr>
        <w:tab/>
        <w:t>T31</w:t>
      </w:r>
      <w:r w:rsidR="00D96C06">
        <w:rPr>
          <w:b/>
        </w:rPr>
        <w:t>14011</w:t>
      </w:r>
    </w:p>
    <w:p w:rsidR="00783EC0" w:rsidRDefault="00783EC0" w:rsidP="00783EC0">
      <w:pPr>
        <w:jc w:val="center"/>
        <w:rPr>
          <w:i/>
          <w:lang w:val="id-ID"/>
        </w:rPr>
      </w:pPr>
      <w:r w:rsidRPr="00E201DE">
        <w:rPr>
          <w:b/>
          <w:i/>
          <w:sz w:val="32"/>
        </w:rPr>
        <w:lastRenderedPageBreak/>
        <w:t>ABSTRACT</w:t>
      </w:r>
      <w:r w:rsidRPr="00E201DE">
        <w:rPr>
          <w:i/>
        </w:rPr>
        <w:br/>
      </w:r>
      <w:r w:rsidRPr="00E201DE">
        <w:rPr>
          <w:i/>
        </w:rPr>
        <w:br/>
      </w:r>
    </w:p>
    <w:p w:rsidR="00E65772" w:rsidRPr="00BC1AD3" w:rsidRDefault="00F92DC6" w:rsidP="00BC1AD3">
      <w:pPr>
        <w:spacing w:line="360" w:lineRule="auto"/>
        <w:ind w:firstLine="720"/>
        <w:jc w:val="both"/>
        <w:rPr>
          <w:i/>
        </w:rPr>
      </w:pPr>
      <w:r w:rsidRPr="00BC1AD3">
        <w:rPr>
          <w:i/>
          <w:color w:val="222222"/>
          <w:lang w:val="en"/>
        </w:rPr>
        <w:t>System to know the existence of the ship with the utilization of GPS function (Global Positioning System) is not foreign anymore used. this system has many i use in the field of transportation to make the management so that can know existence of vehicle. This system utilizes google map as a medium to display the location so that the scope of work of this system is not limited to only certain locations and utilize sala one fiktur GPS technology contained in mobile android. there are two applications, admin apps and captain. Admin application that is mobile android function to know coordinate point and coordinates are sent to server application while application server function to receive coordinate and translate into map form.</w:t>
      </w:r>
    </w:p>
    <w:p w:rsidR="00FF1679" w:rsidRDefault="003008DB" w:rsidP="003008DB">
      <w:pPr>
        <w:rPr>
          <w:rStyle w:val="shorttext"/>
          <w:i/>
          <w:color w:val="222222"/>
          <w:lang w:val="en"/>
        </w:rPr>
      </w:pPr>
      <w:r w:rsidRPr="002C3510">
        <w:rPr>
          <w:rStyle w:val="hps"/>
          <w:b/>
          <w:i/>
        </w:rPr>
        <w:t>Keywords</w:t>
      </w:r>
      <w:r w:rsidRPr="002C3510">
        <w:rPr>
          <w:b/>
          <w:i/>
        </w:rPr>
        <w:t xml:space="preserve">: </w:t>
      </w:r>
      <w:r w:rsidR="00BC1AD3" w:rsidRPr="00BC1AD3">
        <w:rPr>
          <w:rStyle w:val="shorttext"/>
          <w:i/>
          <w:color w:val="222222"/>
          <w:lang w:val="en"/>
        </w:rPr>
        <w:t>Sailing Activities</w:t>
      </w:r>
    </w:p>
    <w:p w:rsidR="00312A9B" w:rsidRDefault="00312A9B" w:rsidP="003008DB">
      <w:pPr>
        <w:rPr>
          <w:rStyle w:val="shorttext"/>
          <w:i/>
          <w:color w:val="222222"/>
          <w:lang w:val="en"/>
        </w:rPr>
      </w:pPr>
    </w:p>
    <w:p w:rsidR="00312A9B" w:rsidRDefault="00312A9B" w:rsidP="003008DB">
      <w:pPr>
        <w:rPr>
          <w:rStyle w:val="shorttext"/>
          <w:i/>
          <w:color w:val="222222"/>
          <w:lang w:val="en"/>
        </w:rPr>
      </w:pPr>
    </w:p>
    <w:p w:rsidR="00312A9B" w:rsidRDefault="00312A9B" w:rsidP="003008DB">
      <w:pPr>
        <w:rPr>
          <w:rStyle w:val="shorttext"/>
          <w:i/>
          <w:color w:val="222222"/>
          <w:lang w:val="en"/>
        </w:rPr>
      </w:pPr>
    </w:p>
    <w:p w:rsidR="00312A9B" w:rsidRDefault="00312A9B" w:rsidP="003008DB">
      <w:pPr>
        <w:rPr>
          <w:rStyle w:val="shorttext"/>
          <w:i/>
          <w:color w:val="222222"/>
          <w:lang w:val="en"/>
        </w:rPr>
      </w:pPr>
    </w:p>
    <w:p w:rsidR="00312A9B" w:rsidRDefault="00312A9B" w:rsidP="003008DB">
      <w:pPr>
        <w:rPr>
          <w:rStyle w:val="shorttext"/>
          <w:i/>
          <w:color w:val="222222"/>
          <w:lang w:val="en"/>
        </w:rPr>
      </w:pPr>
    </w:p>
    <w:p w:rsidR="00312A9B" w:rsidRDefault="00312A9B" w:rsidP="003008DB">
      <w:pPr>
        <w:rPr>
          <w:rStyle w:val="shorttext"/>
          <w:i/>
          <w:color w:val="222222"/>
          <w:lang w:val="en"/>
        </w:rPr>
      </w:pPr>
    </w:p>
    <w:p w:rsidR="00312A9B" w:rsidRDefault="00312A9B" w:rsidP="003008DB">
      <w:pPr>
        <w:rPr>
          <w:rStyle w:val="shorttext"/>
          <w:i/>
          <w:color w:val="222222"/>
          <w:lang w:val="en"/>
        </w:rPr>
      </w:pPr>
    </w:p>
    <w:p w:rsidR="00312A9B" w:rsidRDefault="00312A9B" w:rsidP="003008DB">
      <w:pPr>
        <w:rPr>
          <w:rStyle w:val="shorttext"/>
          <w:i/>
          <w:color w:val="222222"/>
          <w:lang w:val="en"/>
        </w:rPr>
      </w:pPr>
    </w:p>
    <w:p w:rsidR="00312A9B" w:rsidRDefault="00312A9B" w:rsidP="003008DB">
      <w:pPr>
        <w:rPr>
          <w:rStyle w:val="shorttext"/>
          <w:i/>
          <w:color w:val="222222"/>
          <w:lang w:val="en"/>
        </w:rPr>
      </w:pPr>
    </w:p>
    <w:p w:rsidR="00312A9B" w:rsidRDefault="00312A9B" w:rsidP="003008DB">
      <w:pPr>
        <w:rPr>
          <w:rStyle w:val="shorttext"/>
          <w:i/>
          <w:color w:val="222222"/>
          <w:lang w:val="en"/>
        </w:rPr>
      </w:pPr>
    </w:p>
    <w:p w:rsidR="00312A9B" w:rsidRDefault="00312A9B" w:rsidP="003008DB">
      <w:pPr>
        <w:rPr>
          <w:rStyle w:val="shorttext"/>
          <w:i/>
          <w:color w:val="222222"/>
          <w:lang w:val="en"/>
        </w:rPr>
      </w:pPr>
    </w:p>
    <w:p w:rsidR="00312A9B" w:rsidRDefault="00312A9B" w:rsidP="003008DB">
      <w:pPr>
        <w:rPr>
          <w:rStyle w:val="shorttext"/>
          <w:i/>
          <w:color w:val="222222"/>
          <w:lang w:val="en"/>
        </w:rPr>
      </w:pPr>
    </w:p>
    <w:p w:rsidR="00312A9B" w:rsidRDefault="00312A9B" w:rsidP="003008DB">
      <w:pPr>
        <w:rPr>
          <w:rStyle w:val="shorttext"/>
          <w:i/>
          <w:color w:val="222222"/>
          <w:lang w:val="en"/>
        </w:rPr>
      </w:pPr>
    </w:p>
    <w:p w:rsidR="00312A9B" w:rsidRDefault="00312A9B" w:rsidP="003008DB">
      <w:pPr>
        <w:rPr>
          <w:rStyle w:val="shorttext"/>
          <w:i/>
          <w:color w:val="222222"/>
          <w:lang w:val="en"/>
        </w:rPr>
      </w:pPr>
    </w:p>
    <w:p w:rsidR="00312A9B" w:rsidRDefault="00312A9B" w:rsidP="003008DB">
      <w:pPr>
        <w:rPr>
          <w:rStyle w:val="shorttext"/>
          <w:i/>
          <w:color w:val="222222"/>
          <w:lang w:val="en"/>
        </w:rPr>
      </w:pPr>
    </w:p>
    <w:p w:rsidR="00312A9B" w:rsidRDefault="00312A9B" w:rsidP="003008DB">
      <w:pPr>
        <w:rPr>
          <w:rStyle w:val="shorttext"/>
          <w:i/>
          <w:color w:val="222222"/>
          <w:lang w:val="en"/>
        </w:rPr>
      </w:pPr>
    </w:p>
    <w:p w:rsidR="00312A9B" w:rsidRDefault="00312A9B" w:rsidP="003008DB">
      <w:pPr>
        <w:rPr>
          <w:rStyle w:val="shorttext"/>
          <w:i/>
          <w:color w:val="222222"/>
          <w:lang w:val="en"/>
        </w:rPr>
      </w:pPr>
    </w:p>
    <w:p w:rsidR="00312A9B" w:rsidRDefault="00312A9B" w:rsidP="003008DB">
      <w:pPr>
        <w:rPr>
          <w:rStyle w:val="shorttext"/>
          <w:i/>
          <w:color w:val="222222"/>
          <w:lang w:val="en"/>
        </w:rPr>
      </w:pPr>
    </w:p>
    <w:p w:rsidR="00312A9B" w:rsidRDefault="00312A9B" w:rsidP="003008DB">
      <w:pPr>
        <w:rPr>
          <w:rStyle w:val="shorttext"/>
          <w:i/>
          <w:color w:val="222222"/>
          <w:lang w:val="en"/>
        </w:rPr>
      </w:pPr>
    </w:p>
    <w:p w:rsidR="00312A9B" w:rsidRDefault="00312A9B" w:rsidP="003008DB">
      <w:pPr>
        <w:rPr>
          <w:rStyle w:val="shorttext"/>
          <w:i/>
          <w:color w:val="222222"/>
          <w:lang w:val="en"/>
        </w:rPr>
      </w:pPr>
    </w:p>
    <w:p w:rsidR="00312A9B" w:rsidRDefault="00312A9B" w:rsidP="003008DB">
      <w:pPr>
        <w:rPr>
          <w:rStyle w:val="shorttext"/>
          <w:i/>
          <w:color w:val="222222"/>
          <w:lang w:val="en"/>
        </w:rPr>
      </w:pPr>
    </w:p>
    <w:p w:rsidR="00312A9B" w:rsidRDefault="00312A9B" w:rsidP="003008DB">
      <w:pPr>
        <w:rPr>
          <w:rStyle w:val="shorttext"/>
          <w:i/>
          <w:color w:val="222222"/>
          <w:lang w:val="en"/>
        </w:rPr>
      </w:pPr>
    </w:p>
    <w:p w:rsidR="00312A9B" w:rsidRDefault="00312A9B" w:rsidP="003008DB">
      <w:pPr>
        <w:rPr>
          <w:rStyle w:val="shorttext"/>
          <w:i/>
          <w:color w:val="222222"/>
          <w:lang w:val="en"/>
        </w:rPr>
      </w:pPr>
    </w:p>
    <w:p w:rsidR="00312A9B" w:rsidRDefault="00312A9B" w:rsidP="003008DB">
      <w:pPr>
        <w:rPr>
          <w:rStyle w:val="shorttext"/>
          <w:i/>
          <w:color w:val="222222"/>
          <w:lang w:val="en"/>
        </w:rPr>
      </w:pPr>
    </w:p>
    <w:p w:rsidR="00312A9B" w:rsidRDefault="00312A9B" w:rsidP="003008DB">
      <w:pPr>
        <w:rPr>
          <w:rStyle w:val="shorttext"/>
          <w:i/>
          <w:color w:val="222222"/>
          <w:lang w:val="en"/>
        </w:rPr>
      </w:pPr>
    </w:p>
    <w:p w:rsidR="00312A9B" w:rsidRPr="00BC1AD3" w:rsidRDefault="00312A9B" w:rsidP="003008DB">
      <w:pPr>
        <w:rPr>
          <w:rStyle w:val="hps"/>
          <w:i/>
        </w:rPr>
      </w:pPr>
    </w:p>
    <w:p w:rsidR="00783EC0" w:rsidRPr="001A77A1" w:rsidRDefault="00783EC0" w:rsidP="00504BFB">
      <w:pPr>
        <w:jc w:val="center"/>
        <w:rPr>
          <w:b/>
          <w:sz w:val="32"/>
          <w:lang w:val="sv-SE"/>
        </w:rPr>
      </w:pPr>
      <w:r w:rsidRPr="00707BDE">
        <w:rPr>
          <w:b/>
          <w:sz w:val="32"/>
          <w:szCs w:val="28"/>
          <w:lang w:val="sv-SE"/>
        </w:rPr>
        <w:lastRenderedPageBreak/>
        <w:t>ABSTRAK</w:t>
      </w:r>
    </w:p>
    <w:p w:rsidR="00707BDE" w:rsidRDefault="00707BDE" w:rsidP="006E4779">
      <w:pPr>
        <w:spacing w:line="360" w:lineRule="auto"/>
        <w:rPr>
          <w:b/>
          <w:lang w:val="sv-SE"/>
        </w:rPr>
      </w:pPr>
    </w:p>
    <w:p w:rsidR="00991BA0" w:rsidRPr="00313B04" w:rsidRDefault="00313B04" w:rsidP="009124A4">
      <w:pPr>
        <w:spacing w:line="360" w:lineRule="auto"/>
        <w:jc w:val="both"/>
        <w:rPr>
          <w:lang w:val="id-ID"/>
        </w:rPr>
      </w:pPr>
      <w:r>
        <w:rPr>
          <w:lang w:val="id-ID"/>
        </w:rPr>
        <w:t xml:space="preserve">Sistem untuk mengetahui keberadaan kapal dengan pemamfaatan fungsi GPS (Global Positioning System) sudah tidak asing lagi digunakan. sistem ini telah banyak i gunakan dalam bidang transportasi untuk membuat pihak manajemen sehingga dapat mengetahui keberadaan kendaraan. Siste ini memanfaatkan  google map sebagai media untuk menampilkan lokasi sehingga ruang lingkup kerja sistem </w:t>
      </w:r>
      <w:r w:rsidR="009124A4">
        <w:rPr>
          <w:lang w:val="id-ID"/>
        </w:rPr>
        <w:t>ini tidak terbatas hanya pada lokasi tertentu dan memanfaatkan sala satu fiktur teknologi GPS yang terdapat pada mobile android . terdapat dua aplikasi, aplikasi admin dan nahkoda. Aplikasi admin yaitu mobile android berfungsi untuk mengetahui titik koordinat dan koordinat tersebut di kirim ke aplikasi server sedangkan aplikasi server berfungsi untuk menerima koordinat dan menerjemahkan ke dalam bentuk map.</w:t>
      </w:r>
    </w:p>
    <w:p w:rsidR="004865FD" w:rsidRPr="00177F7A" w:rsidRDefault="004865FD" w:rsidP="004865FD">
      <w:pPr>
        <w:jc w:val="both"/>
        <w:rPr>
          <w:rFonts w:eastAsia="Calibri"/>
          <w:color w:val="FF0000"/>
          <w:lang w:val="id-ID"/>
        </w:rPr>
      </w:pPr>
    </w:p>
    <w:p w:rsidR="004865FD" w:rsidRPr="004865FD" w:rsidRDefault="004865FD" w:rsidP="004865FD">
      <w:pPr>
        <w:jc w:val="both"/>
      </w:pPr>
    </w:p>
    <w:p w:rsidR="004E36F7" w:rsidRPr="00991BA0" w:rsidRDefault="003008DB" w:rsidP="00991BA0">
      <w:pPr>
        <w:spacing w:line="276" w:lineRule="auto"/>
        <w:jc w:val="both"/>
        <w:rPr>
          <w:b/>
          <w:spacing w:val="4"/>
        </w:rPr>
      </w:pPr>
      <w:r w:rsidRPr="002C3510">
        <w:rPr>
          <w:rFonts w:eastAsia="Calibri"/>
          <w:b/>
          <w:lang w:val="sv-SE"/>
        </w:rPr>
        <w:t>Kata Kunci :</w:t>
      </w:r>
      <w:r w:rsidR="00313B04">
        <w:rPr>
          <w:b/>
          <w:spacing w:val="-5"/>
          <w:lang w:val="id-ID"/>
        </w:rPr>
        <w:t>Aktifitas Pelayaran</w:t>
      </w:r>
    </w:p>
    <w:p w:rsidR="004E36F7" w:rsidRDefault="004E36F7" w:rsidP="00264A09">
      <w:pPr>
        <w:rPr>
          <w:b/>
          <w:sz w:val="32"/>
          <w:lang w:val="id-ID"/>
        </w:rPr>
      </w:pPr>
    </w:p>
    <w:p w:rsidR="00E13245" w:rsidRDefault="00E13245" w:rsidP="00264A09">
      <w:pPr>
        <w:rPr>
          <w:b/>
          <w:sz w:val="32"/>
          <w:lang w:val="id-ID"/>
        </w:rPr>
      </w:pPr>
    </w:p>
    <w:p w:rsidR="00BC1AD3" w:rsidRDefault="00BC1AD3" w:rsidP="00264A09">
      <w:pPr>
        <w:rPr>
          <w:b/>
          <w:sz w:val="32"/>
          <w:lang w:val="id-ID"/>
        </w:rPr>
      </w:pPr>
    </w:p>
    <w:p w:rsidR="00312A9B" w:rsidRDefault="00312A9B" w:rsidP="00264A09">
      <w:pPr>
        <w:rPr>
          <w:b/>
          <w:sz w:val="32"/>
          <w:lang w:val="id-ID"/>
        </w:rPr>
      </w:pPr>
    </w:p>
    <w:p w:rsidR="00312A9B" w:rsidRDefault="00312A9B" w:rsidP="00264A09">
      <w:pPr>
        <w:rPr>
          <w:b/>
          <w:sz w:val="32"/>
          <w:lang w:val="id-ID"/>
        </w:rPr>
      </w:pPr>
    </w:p>
    <w:p w:rsidR="00312A9B" w:rsidRDefault="00312A9B" w:rsidP="00264A09">
      <w:pPr>
        <w:rPr>
          <w:b/>
          <w:sz w:val="32"/>
          <w:lang w:val="id-ID"/>
        </w:rPr>
      </w:pPr>
    </w:p>
    <w:p w:rsidR="00312A9B" w:rsidRDefault="00312A9B" w:rsidP="00264A09">
      <w:pPr>
        <w:rPr>
          <w:b/>
          <w:sz w:val="32"/>
          <w:lang w:val="id-ID"/>
        </w:rPr>
      </w:pPr>
    </w:p>
    <w:p w:rsidR="00312A9B" w:rsidRDefault="00312A9B" w:rsidP="00264A09">
      <w:pPr>
        <w:rPr>
          <w:b/>
          <w:sz w:val="32"/>
          <w:lang w:val="id-ID"/>
        </w:rPr>
      </w:pPr>
    </w:p>
    <w:p w:rsidR="00312A9B" w:rsidRDefault="00312A9B" w:rsidP="00264A09">
      <w:pPr>
        <w:rPr>
          <w:b/>
          <w:sz w:val="32"/>
          <w:lang w:val="id-ID"/>
        </w:rPr>
      </w:pPr>
    </w:p>
    <w:p w:rsidR="00312A9B" w:rsidRDefault="00312A9B" w:rsidP="00264A09">
      <w:pPr>
        <w:rPr>
          <w:b/>
          <w:sz w:val="32"/>
          <w:lang w:val="id-ID"/>
        </w:rPr>
      </w:pPr>
    </w:p>
    <w:p w:rsidR="00312A9B" w:rsidRDefault="00312A9B" w:rsidP="00264A09">
      <w:pPr>
        <w:rPr>
          <w:b/>
          <w:sz w:val="32"/>
          <w:lang w:val="id-ID"/>
        </w:rPr>
      </w:pPr>
    </w:p>
    <w:p w:rsidR="00312A9B" w:rsidRDefault="00312A9B" w:rsidP="00264A09">
      <w:pPr>
        <w:rPr>
          <w:b/>
          <w:sz w:val="32"/>
          <w:lang w:val="id-ID"/>
        </w:rPr>
      </w:pPr>
    </w:p>
    <w:p w:rsidR="00312A9B" w:rsidRDefault="00312A9B" w:rsidP="00264A09">
      <w:pPr>
        <w:rPr>
          <w:b/>
          <w:sz w:val="32"/>
          <w:lang w:val="id-ID"/>
        </w:rPr>
      </w:pPr>
    </w:p>
    <w:p w:rsidR="00312A9B" w:rsidRDefault="00312A9B" w:rsidP="00264A09">
      <w:pPr>
        <w:rPr>
          <w:b/>
          <w:sz w:val="32"/>
          <w:lang w:val="id-ID"/>
        </w:rPr>
      </w:pPr>
    </w:p>
    <w:p w:rsidR="00312A9B" w:rsidRDefault="00312A9B" w:rsidP="00264A09">
      <w:pPr>
        <w:rPr>
          <w:b/>
          <w:sz w:val="32"/>
          <w:lang w:val="id-ID"/>
        </w:rPr>
      </w:pPr>
    </w:p>
    <w:p w:rsidR="00312A9B" w:rsidRDefault="00312A9B" w:rsidP="00264A09">
      <w:pPr>
        <w:rPr>
          <w:b/>
          <w:sz w:val="32"/>
          <w:lang w:val="id-ID"/>
        </w:rPr>
      </w:pPr>
    </w:p>
    <w:p w:rsidR="00312A9B" w:rsidRDefault="00312A9B" w:rsidP="00264A09">
      <w:pPr>
        <w:rPr>
          <w:b/>
          <w:sz w:val="32"/>
          <w:lang w:val="id-ID"/>
        </w:rPr>
      </w:pPr>
    </w:p>
    <w:p w:rsidR="00312A9B" w:rsidRPr="00264A09" w:rsidRDefault="00312A9B" w:rsidP="00264A09">
      <w:pPr>
        <w:rPr>
          <w:b/>
          <w:sz w:val="32"/>
          <w:lang w:val="id-ID"/>
        </w:rPr>
      </w:pPr>
    </w:p>
    <w:p w:rsidR="00BC2CF4" w:rsidRPr="005A79B6" w:rsidRDefault="00BC2CF4" w:rsidP="00BC2CF4">
      <w:pPr>
        <w:jc w:val="center"/>
        <w:rPr>
          <w:b/>
          <w:sz w:val="32"/>
          <w:lang w:val="sv-SE"/>
        </w:rPr>
      </w:pPr>
      <w:r w:rsidRPr="005A79B6">
        <w:rPr>
          <w:b/>
          <w:sz w:val="32"/>
          <w:lang w:val="sv-SE"/>
        </w:rPr>
        <w:lastRenderedPageBreak/>
        <w:t>KATA PENGANTAR</w:t>
      </w:r>
    </w:p>
    <w:p w:rsidR="00BC2CF4" w:rsidRDefault="00BC2CF4" w:rsidP="00BC2CF4">
      <w:pPr>
        <w:rPr>
          <w:b/>
          <w:sz w:val="28"/>
          <w:lang w:val="sv-SE"/>
        </w:rPr>
      </w:pPr>
    </w:p>
    <w:p w:rsidR="00BC2CF4" w:rsidRPr="00A05280" w:rsidRDefault="00BC2CF4" w:rsidP="00BC2CF4">
      <w:pPr>
        <w:spacing w:line="480" w:lineRule="auto"/>
        <w:jc w:val="center"/>
        <w:rPr>
          <w:rFonts w:ascii="Monotype Corsiva" w:hAnsi="Monotype Corsiva"/>
          <w:color w:val="000000"/>
          <w:sz w:val="28"/>
          <w:szCs w:val="28"/>
          <w:lang w:val="sv-SE"/>
        </w:rPr>
      </w:pPr>
      <w:r>
        <w:rPr>
          <w:rFonts w:ascii="Monotype Corsiva" w:hAnsi="Monotype Corsiva"/>
          <w:color w:val="000000"/>
          <w:sz w:val="28"/>
          <w:szCs w:val="28"/>
          <w:lang w:val="sv-SE"/>
        </w:rPr>
        <w:t>Bismillahirr</w:t>
      </w:r>
      <w:r w:rsidRPr="00A05280">
        <w:rPr>
          <w:rFonts w:ascii="Monotype Corsiva" w:hAnsi="Monotype Corsiva"/>
          <w:color w:val="000000"/>
          <w:sz w:val="28"/>
          <w:szCs w:val="28"/>
          <w:lang w:val="sv-SE"/>
        </w:rPr>
        <w:t>ahmani</w:t>
      </w:r>
      <w:r>
        <w:rPr>
          <w:rFonts w:ascii="Monotype Corsiva" w:hAnsi="Monotype Corsiva"/>
          <w:color w:val="000000"/>
          <w:sz w:val="28"/>
          <w:szCs w:val="28"/>
          <w:lang w:val="sv-SE"/>
        </w:rPr>
        <w:t>rr</w:t>
      </w:r>
      <w:r w:rsidRPr="00A05280">
        <w:rPr>
          <w:rFonts w:ascii="Monotype Corsiva" w:hAnsi="Monotype Corsiva"/>
          <w:color w:val="000000"/>
          <w:sz w:val="28"/>
          <w:szCs w:val="28"/>
          <w:lang w:val="sv-SE"/>
        </w:rPr>
        <w:t>ahim</w:t>
      </w:r>
    </w:p>
    <w:p w:rsidR="00BC2CF4" w:rsidRDefault="00BC2CF4" w:rsidP="00BC2CF4">
      <w:pPr>
        <w:spacing w:line="360" w:lineRule="auto"/>
        <w:ind w:firstLine="720"/>
        <w:jc w:val="both"/>
        <w:rPr>
          <w:lang w:val="sv-SE"/>
        </w:rPr>
      </w:pPr>
      <w:r>
        <w:rPr>
          <w:lang w:val="sv-SE"/>
        </w:rPr>
        <w:t xml:space="preserve">Segala Puji bagi Allah SWT karena dengan Taufiq dan Hidayah-Nya lah sehingga Usulan Penelitian  ini dapat terselesaikan pada waktunya. Shalawat serta </w:t>
      </w:r>
      <w:r>
        <w:rPr>
          <w:lang w:val="id-ID"/>
        </w:rPr>
        <w:t>S</w:t>
      </w:r>
      <w:r>
        <w:rPr>
          <w:lang w:val="sv-SE"/>
        </w:rPr>
        <w:t xml:space="preserve">alam kepada </w:t>
      </w:r>
      <w:r>
        <w:rPr>
          <w:lang w:val="id-ID"/>
        </w:rPr>
        <w:t>J</w:t>
      </w:r>
      <w:r>
        <w:rPr>
          <w:lang w:val="sv-SE"/>
        </w:rPr>
        <w:t xml:space="preserve">unjungan kita Nabi besar Muhammad SAW yang telah membawa umatnya dari alam kegelapan menuju alam terang benderang. </w:t>
      </w:r>
    </w:p>
    <w:p w:rsidR="00BC2CF4" w:rsidRPr="00C70842" w:rsidRDefault="00BC2CF4" w:rsidP="00BC2CF4">
      <w:pPr>
        <w:tabs>
          <w:tab w:val="left" w:pos="540"/>
        </w:tabs>
        <w:spacing w:line="360" w:lineRule="auto"/>
        <w:ind w:firstLine="720"/>
        <w:jc w:val="both"/>
        <w:rPr>
          <w:lang w:val="sv-SE"/>
        </w:rPr>
      </w:pPr>
      <w:r w:rsidRPr="00C70842">
        <w:rPr>
          <w:lang w:val="sv-SE"/>
        </w:rPr>
        <w:t xml:space="preserve">Penulis menyadari bahwa dalam penulisan </w:t>
      </w:r>
      <w:r w:rsidR="00312A9B">
        <w:rPr>
          <w:lang w:val="id-ID"/>
        </w:rPr>
        <w:t xml:space="preserve">Skripsi </w:t>
      </w:r>
      <w:r w:rsidRPr="00C70842">
        <w:rPr>
          <w:lang w:val="sv-SE"/>
        </w:rPr>
        <w:t>ini masih jauh dari kesempurnaan. Oleh karena itu dengan segala kerendahan hati penulis sangat mengharapkan kritik dan saran yang sifatnya membangun guna</w:t>
      </w:r>
      <w:r>
        <w:rPr>
          <w:lang w:val="sv-SE"/>
        </w:rPr>
        <w:t xml:space="preserve"> perbaikan dan penyempurnaannya</w:t>
      </w:r>
      <w:r w:rsidRPr="00C70842">
        <w:rPr>
          <w:lang w:val="sv-SE"/>
        </w:rPr>
        <w:t xml:space="preserve">. </w:t>
      </w:r>
    </w:p>
    <w:p w:rsidR="00BC2CF4" w:rsidRPr="005E1341" w:rsidRDefault="00BC2CF4" w:rsidP="00BC2CF4">
      <w:pPr>
        <w:pStyle w:val="BodyTextIndent"/>
        <w:spacing w:after="0" w:line="360" w:lineRule="auto"/>
        <w:ind w:left="0" w:firstLine="720"/>
        <w:jc w:val="both"/>
        <w:rPr>
          <w:lang w:val="sv-SE"/>
        </w:rPr>
      </w:pPr>
      <w:r w:rsidRPr="005E1341">
        <w:rPr>
          <w:lang w:val="sv-SE"/>
        </w:rPr>
        <w:t>Pada kesempatan yang sangat berharga ini penulis haturkan ucapan terima kasih yang setinggi-tingginya kepada :</w:t>
      </w:r>
    </w:p>
    <w:p w:rsidR="00BC2CF4" w:rsidRDefault="00164B5C" w:rsidP="00BC2CF4">
      <w:pPr>
        <w:pStyle w:val="BodyTextIndent"/>
        <w:numPr>
          <w:ilvl w:val="0"/>
          <w:numId w:val="37"/>
        </w:numPr>
        <w:spacing w:after="0" w:line="360" w:lineRule="auto"/>
        <w:jc w:val="both"/>
        <w:rPr>
          <w:lang w:val="sv-SE"/>
        </w:rPr>
      </w:pPr>
      <w:r>
        <w:rPr>
          <w:color w:val="000000"/>
          <w:lang w:val="id-ID"/>
        </w:rPr>
        <w:t xml:space="preserve">Bapak </w:t>
      </w:r>
      <w:r w:rsidRPr="00F20A10">
        <w:rPr>
          <w:color w:val="000000"/>
        </w:rPr>
        <w:t xml:space="preserve">Dr. </w:t>
      </w:r>
      <w:r>
        <w:rPr>
          <w:color w:val="000000"/>
          <w:lang w:val="id-ID"/>
        </w:rPr>
        <w:t>Abdul Gaffar La Tjokke</w:t>
      </w:r>
      <w:r w:rsidRPr="00F20A10">
        <w:rPr>
          <w:color w:val="000000"/>
        </w:rPr>
        <w:t xml:space="preserve">, M.Si </w:t>
      </w:r>
      <w:r w:rsidR="00BC2CF4">
        <w:rPr>
          <w:lang w:val="sv-SE"/>
        </w:rPr>
        <w:t>selaku Ketua Yayasan Pengembangan Ilmu Pengetahuan dan Teknologi (YPIPT) Ichsan Gorontalo</w:t>
      </w:r>
      <w:r w:rsidR="00BC2CF4">
        <w:rPr>
          <w:lang w:val="id-ID"/>
        </w:rPr>
        <w:t>.</w:t>
      </w:r>
    </w:p>
    <w:p w:rsidR="00BC2CF4" w:rsidRDefault="00BC2CF4" w:rsidP="00BC2CF4">
      <w:pPr>
        <w:pStyle w:val="BodyTextIndent"/>
        <w:numPr>
          <w:ilvl w:val="0"/>
          <w:numId w:val="37"/>
        </w:numPr>
        <w:spacing w:after="0" w:line="360" w:lineRule="auto"/>
        <w:jc w:val="both"/>
        <w:rPr>
          <w:lang w:val="sv-SE"/>
        </w:rPr>
      </w:pPr>
      <w:r>
        <w:rPr>
          <w:color w:val="000000"/>
          <w:lang w:val="id-ID"/>
        </w:rPr>
        <w:t xml:space="preserve">Bapak </w:t>
      </w:r>
      <w:r w:rsidRPr="00F20A10">
        <w:rPr>
          <w:color w:val="000000"/>
        </w:rPr>
        <w:t xml:space="preserve">Dr. </w:t>
      </w:r>
      <w:r>
        <w:rPr>
          <w:color w:val="000000"/>
          <w:lang w:val="id-ID"/>
        </w:rPr>
        <w:t>Abdul Gaffar La Tjokke</w:t>
      </w:r>
      <w:r w:rsidRPr="00F20A10">
        <w:rPr>
          <w:color w:val="000000"/>
        </w:rPr>
        <w:t>, M.Si selaku Rektor Universitas Ichsan Gorontalo</w:t>
      </w:r>
      <w:r>
        <w:rPr>
          <w:lang w:val="sv-SE"/>
        </w:rPr>
        <w:t>.</w:t>
      </w:r>
    </w:p>
    <w:p w:rsidR="00BC2CF4" w:rsidRPr="00FF0D68" w:rsidRDefault="00BC2CF4" w:rsidP="00BC2CF4">
      <w:pPr>
        <w:pStyle w:val="BodyTextIndent"/>
        <w:numPr>
          <w:ilvl w:val="0"/>
          <w:numId w:val="37"/>
        </w:numPr>
        <w:spacing w:after="0" w:line="360" w:lineRule="auto"/>
        <w:jc w:val="both"/>
        <w:rPr>
          <w:lang w:val="sv-SE"/>
        </w:rPr>
      </w:pPr>
      <w:r>
        <w:rPr>
          <w:lang w:val="sv-SE"/>
        </w:rPr>
        <w:t xml:space="preserve">Ibu Zohrahayaty, </w:t>
      </w:r>
      <w:r>
        <w:rPr>
          <w:lang w:val="id-ID"/>
        </w:rPr>
        <w:t xml:space="preserve">S.Kom, </w:t>
      </w:r>
      <w:r>
        <w:rPr>
          <w:lang w:val="sv-SE"/>
        </w:rPr>
        <w:t>M.Kom selaku Dekan Fakultas Ilmu Komputer</w:t>
      </w:r>
      <w:r>
        <w:rPr>
          <w:lang w:val="id-ID"/>
        </w:rPr>
        <w:t>.</w:t>
      </w:r>
      <w:r w:rsidRPr="002E7918">
        <w:rPr>
          <w:lang w:val="id-ID"/>
        </w:rPr>
        <w:t xml:space="preserve"> </w:t>
      </w:r>
    </w:p>
    <w:p w:rsidR="00BC2CF4" w:rsidRPr="00B839EE" w:rsidRDefault="00BC2CF4" w:rsidP="00BC2CF4">
      <w:pPr>
        <w:pStyle w:val="BodyTextIndent"/>
        <w:numPr>
          <w:ilvl w:val="0"/>
          <w:numId w:val="37"/>
        </w:numPr>
        <w:spacing w:after="0" w:line="360" w:lineRule="auto"/>
        <w:jc w:val="both"/>
        <w:rPr>
          <w:lang w:val="sv-SE"/>
        </w:rPr>
      </w:pPr>
      <w:r w:rsidRPr="00B839EE">
        <w:rPr>
          <w:lang w:val="id-ID"/>
        </w:rPr>
        <w:t>Ibu Asmaul Husna</w:t>
      </w:r>
      <w:r>
        <w:t>, S.Kom, M</w:t>
      </w:r>
      <w:r w:rsidRPr="00B839EE">
        <w:rPr>
          <w:lang w:val="id-ID"/>
        </w:rPr>
        <w:t>.Kom</w:t>
      </w:r>
      <w:r>
        <w:t xml:space="preserve">, selaku </w:t>
      </w:r>
      <w:r w:rsidRPr="00B839EE">
        <w:rPr>
          <w:lang w:val="id-ID"/>
        </w:rPr>
        <w:t>Wakil</w:t>
      </w:r>
      <w:r>
        <w:t xml:space="preserve"> Dekan I Bidang Akademik.</w:t>
      </w:r>
      <w:r w:rsidRPr="00B839EE">
        <w:rPr>
          <w:lang w:val="id-ID"/>
        </w:rPr>
        <w:t xml:space="preserve"> </w:t>
      </w:r>
    </w:p>
    <w:p w:rsidR="00BC2CF4" w:rsidRPr="00B839EE" w:rsidRDefault="00BC2CF4" w:rsidP="00BC2CF4">
      <w:pPr>
        <w:pStyle w:val="BodyTextIndent"/>
        <w:numPr>
          <w:ilvl w:val="0"/>
          <w:numId w:val="37"/>
        </w:numPr>
        <w:spacing w:after="0" w:line="360" w:lineRule="auto"/>
        <w:jc w:val="both"/>
        <w:rPr>
          <w:lang w:val="sv-SE"/>
        </w:rPr>
      </w:pPr>
      <w:r>
        <w:t xml:space="preserve">Ibu </w:t>
      </w:r>
      <w:r w:rsidRPr="00B839EE">
        <w:rPr>
          <w:lang w:val="sv-SE"/>
        </w:rPr>
        <w:t>Irma Surya Kumala Idris</w:t>
      </w:r>
      <w:r>
        <w:t xml:space="preserve">, S.Kom, M.Kom, selaku </w:t>
      </w:r>
      <w:r w:rsidRPr="00B839EE">
        <w:rPr>
          <w:lang w:val="id-ID"/>
        </w:rPr>
        <w:t>Wakil</w:t>
      </w:r>
      <w:r>
        <w:t xml:space="preserve"> Dekan II Bidang Administrasi Umum dan Keuangan.</w:t>
      </w:r>
    </w:p>
    <w:p w:rsidR="00BC2CF4" w:rsidRDefault="00BC2CF4" w:rsidP="00BC2CF4">
      <w:pPr>
        <w:pStyle w:val="BodyTextIndent"/>
        <w:numPr>
          <w:ilvl w:val="0"/>
          <w:numId w:val="37"/>
        </w:numPr>
        <w:spacing w:after="0" w:line="360" w:lineRule="auto"/>
        <w:jc w:val="both"/>
        <w:rPr>
          <w:lang w:val="sv-SE"/>
        </w:rPr>
      </w:pPr>
      <w:r>
        <w:t xml:space="preserve">Bapak Yasin Aril Mustafa, S.Kom, M.Kom selaku </w:t>
      </w:r>
      <w:r>
        <w:rPr>
          <w:lang w:val="id-ID"/>
        </w:rPr>
        <w:t>Wakil</w:t>
      </w:r>
      <w:r>
        <w:t xml:space="preserve"> Dekan III Bidang Kemahasiswaan</w:t>
      </w:r>
      <w:r w:rsidR="001817C8">
        <w:rPr>
          <w:lang w:val="id-ID"/>
        </w:rPr>
        <w:t>, Sekaligu</w:t>
      </w:r>
      <w:r w:rsidR="000B61B9">
        <w:rPr>
          <w:lang w:val="id-ID"/>
        </w:rPr>
        <w:t>s sebagai Pembimbing Utama</w:t>
      </w:r>
      <w:r w:rsidR="001817C8">
        <w:rPr>
          <w:lang w:val="id-ID"/>
        </w:rPr>
        <w:t xml:space="preserve"> yang</w:t>
      </w:r>
      <w:r w:rsidR="000B61B9">
        <w:rPr>
          <w:lang w:val="id-ID"/>
        </w:rPr>
        <w:t xml:space="preserve"> telah</w:t>
      </w:r>
      <w:r w:rsidR="001817C8" w:rsidRPr="00690F0B">
        <w:rPr>
          <w:lang w:val="sv-SE"/>
        </w:rPr>
        <w:t xml:space="preserve"> membimbing penulis selama mengerjakan usulan penelitian ini.</w:t>
      </w:r>
    </w:p>
    <w:p w:rsidR="00BC2CF4" w:rsidRPr="00690F0B" w:rsidRDefault="00BC2CF4" w:rsidP="00BC2CF4">
      <w:pPr>
        <w:pStyle w:val="BodyTextIndent"/>
        <w:numPr>
          <w:ilvl w:val="0"/>
          <w:numId w:val="37"/>
        </w:numPr>
        <w:spacing w:after="0" w:line="360" w:lineRule="auto"/>
        <w:jc w:val="both"/>
        <w:rPr>
          <w:lang w:val="sv-SE"/>
        </w:rPr>
      </w:pPr>
      <w:r>
        <w:t>Bapak Irvan Abraham Salihi</w:t>
      </w:r>
      <w:r w:rsidRPr="00690F0B">
        <w:rPr>
          <w:lang w:val="sv-SE"/>
        </w:rPr>
        <w:t xml:space="preserve">, </w:t>
      </w:r>
      <w:r w:rsidRPr="00690F0B">
        <w:rPr>
          <w:lang w:val="id-ID"/>
        </w:rPr>
        <w:t>S.Kom, M.Ko</w:t>
      </w:r>
      <w:r w:rsidRPr="00690F0B">
        <w:rPr>
          <w:lang w:val="sv-SE"/>
        </w:rPr>
        <w:t xml:space="preserve">m selaku </w:t>
      </w:r>
      <w:r>
        <w:rPr>
          <w:lang w:val="sv-SE"/>
        </w:rPr>
        <w:t xml:space="preserve">Ketua </w:t>
      </w:r>
      <w:r>
        <w:rPr>
          <w:lang w:val="id-ID"/>
        </w:rPr>
        <w:t>Program Studi</w:t>
      </w:r>
      <w:r w:rsidRPr="00690F0B">
        <w:rPr>
          <w:lang w:val="sv-SE"/>
        </w:rPr>
        <w:t xml:space="preserve"> Teknik Informatika Fakultas Ilmu Komputer.</w:t>
      </w:r>
      <w:r w:rsidRPr="00690F0B">
        <w:rPr>
          <w:lang w:val="id-ID"/>
        </w:rPr>
        <w:t xml:space="preserve"> </w:t>
      </w:r>
    </w:p>
    <w:p w:rsidR="001817C8" w:rsidRPr="001817C8" w:rsidRDefault="00164B5C" w:rsidP="001817C8">
      <w:pPr>
        <w:pStyle w:val="BodyTextIndent"/>
        <w:numPr>
          <w:ilvl w:val="0"/>
          <w:numId w:val="37"/>
        </w:numPr>
        <w:spacing w:after="0" w:line="360" w:lineRule="auto"/>
        <w:jc w:val="both"/>
        <w:rPr>
          <w:lang w:val="sv-SE"/>
        </w:rPr>
      </w:pPr>
      <w:r>
        <w:rPr>
          <w:lang w:val="id-ID"/>
        </w:rPr>
        <w:t>Bapak Muh Sakir, MT</w:t>
      </w:r>
      <w:r w:rsidR="00BC2CF4" w:rsidRPr="00690F0B">
        <w:rPr>
          <w:lang w:val="id-ID"/>
        </w:rPr>
        <w:t xml:space="preserve"> selaku</w:t>
      </w:r>
      <w:r w:rsidR="00BC2CF4" w:rsidRPr="00690F0B">
        <w:rPr>
          <w:lang w:val="sv-SE"/>
        </w:rPr>
        <w:t xml:space="preserve"> </w:t>
      </w:r>
      <w:r w:rsidR="00BC2CF4">
        <w:rPr>
          <w:lang w:val="sv-SE"/>
        </w:rPr>
        <w:t xml:space="preserve">Pembimbing </w:t>
      </w:r>
      <w:r w:rsidR="00BC2CF4">
        <w:rPr>
          <w:lang w:val="id-ID"/>
        </w:rPr>
        <w:t>Pendamping</w:t>
      </w:r>
      <w:r w:rsidR="00BC2CF4" w:rsidRPr="00690F0B">
        <w:rPr>
          <w:lang w:val="sv-SE"/>
        </w:rPr>
        <w:t xml:space="preserve"> yang telah membimbing penulis selama mengerjakan usulan penelitian ini.</w:t>
      </w:r>
    </w:p>
    <w:p w:rsidR="00BC2CF4" w:rsidRPr="00D85DB4" w:rsidRDefault="00BC2CF4" w:rsidP="00BC2CF4">
      <w:pPr>
        <w:pStyle w:val="BodyTextIndent"/>
        <w:numPr>
          <w:ilvl w:val="0"/>
          <w:numId w:val="37"/>
        </w:numPr>
        <w:spacing w:after="0" w:line="360" w:lineRule="auto"/>
        <w:jc w:val="both"/>
        <w:rPr>
          <w:lang w:val="sv-SE"/>
        </w:rPr>
      </w:pPr>
      <w:r>
        <w:rPr>
          <w:lang w:val="id-ID"/>
        </w:rPr>
        <w:t>Bapak dan Ibu Dosen yang telah mendidik dan membimbing penulis dalam mengerjakan usulan penelitian ini.</w:t>
      </w:r>
    </w:p>
    <w:p w:rsidR="00BC2CF4" w:rsidRPr="000F4C5D" w:rsidRDefault="00BC2CF4" w:rsidP="00BC2CF4">
      <w:pPr>
        <w:pStyle w:val="BodyTextIndent"/>
        <w:numPr>
          <w:ilvl w:val="0"/>
          <w:numId w:val="37"/>
        </w:numPr>
        <w:spacing w:after="0" w:line="360" w:lineRule="auto"/>
        <w:jc w:val="both"/>
        <w:rPr>
          <w:lang w:val="sv-SE"/>
        </w:rPr>
      </w:pPr>
      <w:r>
        <w:rPr>
          <w:lang w:val="id-ID"/>
        </w:rPr>
        <w:lastRenderedPageBreak/>
        <w:t>Kedua Orang Tua Tercinta</w:t>
      </w:r>
      <w:r>
        <w:rPr>
          <w:lang w:val="sv-SE"/>
        </w:rPr>
        <w:t xml:space="preserve"> yang selalu memberikan dorongan moral maupun materil</w:t>
      </w:r>
      <w:r>
        <w:rPr>
          <w:lang w:val="id-ID"/>
        </w:rPr>
        <w:t xml:space="preserve"> dari awal hingga akhir perkuliahan</w:t>
      </w:r>
      <w:r>
        <w:rPr>
          <w:lang w:val="sv-SE"/>
        </w:rPr>
        <w:t>.</w:t>
      </w:r>
    </w:p>
    <w:p w:rsidR="00BC2CF4" w:rsidRDefault="00BC2CF4" w:rsidP="00BC2CF4">
      <w:pPr>
        <w:pStyle w:val="BodyTextIndent"/>
        <w:numPr>
          <w:ilvl w:val="0"/>
          <w:numId w:val="37"/>
        </w:numPr>
        <w:spacing w:after="0" w:line="360" w:lineRule="auto"/>
        <w:jc w:val="both"/>
        <w:rPr>
          <w:lang w:val="sv-SE"/>
        </w:rPr>
      </w:pPr>
      <w:r>
        <w:rPr>
          <w:lang w:val="id-ID"/>
        </w:rPr>
        <w:t xml:space="preserve">Teman-teman di Jurusan Teknik Informatika </w:t>
      </w:r>
      <w:r>
        <w:rPr>
          <w:lang w:val="sv-SE"/>
        </w:rPr>
        <w:t>yang telah membantu penulis dalam penyelesaian usulan penelitian.</w:t>
      </w:r>
    </w:p>
    <w:p w:rsidR="00BC2CF4" w:rsidRDefault="00BC2CF4" w:rsidP="00BC2CF4">
      <w:pPr>
        <w:pStyle w:val="BodyTextIndent"/>
        <w:spacing w:after="0" w:line="360" w:lineRule="auto"/>
        <w:ind w:left="0"/>
        <w:jc w:val="both"/>
        <w:rPr>
          <w:lang w:val="sv-SE"/>
        </w:rPr>
      </w:pPr>
      <w:r>
        <w:rPr>
          <w:lang w:val="sv-SE"/>
        </w:rPr>
        <w:t xml:space="preserve">Saran dan kritik, penulis harapkan dari dewan penguji dan semua pihak untuk penyempurnaan penulisan skripsi lebih lanjut. Semoga </w:t>
      </w:r>
      <w:r w:rsidR="00312A9B">
        <w:rPr>
          <w:lang w:val="id-ID"/>
        </w:rPr>
        <w:t>Skripsi</w:t>
      </w:r>
      <w:bookmarkStart w:id="0" w:name="_GoBack"/>
      <w:bookmarkEnd w:id="0"/>
      <w:r>
        <w:rPr>
          <w:lang w:val="sv-SE"/>
        </w:rPr>
        <w:t xml:space="preserve"> ini dapat bermanfaat bagi pihak yang berkepentingan.</w:t>
      </w:r>
    </w:p>
    <w:p w:rsidR="00BC1AD3" w:rsidRDefault="00BC1AD3" w:rsidP="00BC2CF4">
      <w:pPr>
        <w:pStyle w:val="BodyTextIndent"/>
        <w:spacing w:after="0" w:line="360" w:lineRule="auto"/>
        <w:ind w:left="0"/>
        <w:jc w:val="both"/>
        <w:rPr>
          <w:lang w:val="sv-SE"/>
        </w:rPr>
      </w:pPr>
    </w:p>
    <w:p w:rsidR="00BC1AD3" w:rsidRDefault="00BC1AD3" w:rsidP="00BC2CF4">
      <w:pPr>
        <w:pStyle w:val="BodyTextIndent"/>
        <w:spacing w:after="0" w:line="360" w:lineRule="auto"/>
        <w:ind w:left="0"/>
        <w:jc w:val="both"/>
        <w:rPr>
          <w:lang w:val="sv-SE"/>
        </w:rPr>
      </w:pPr>
    </w:p>
    <w:p w:rsidR="00BC1AD3" w:rsidRDefault="00BC1AD3" w:rsidP="00BC2CF4">
      <w:pPr>
        <w:pStyle w:val="BodyTextIndent"/>
        <w:spacing w:after="0" w:line="360" w:lineRule="auto"/>
        <w:ind w:left="0"/>
        <w:jc w:val="both"/>
        <w:rPr>
          <w:lang w:val="sv-SE"/>
        </w:rPr>
      </w:pPr>
    </w:p>
    <w:p w:rsidR="00BC1AD3" w:rsidRDefault="00BC1AD3" w:rsidP="00BC2CF4">
      <w:pPr>
        <w:pStyle w:val="BodyTextIndent"/>
        <w:spacing w:after="0" w:line="360" w:lineRule="auto"/>
        <w:ind w:left="0"/>
        <w:jc w:val="both"/>
        <w:rPr>
          <w:lang w:val="sv-SE"/>
        </w:rPr>
      </w:pPr>
    </w:p>
    <w:p w:rsidR="00BC1AD3" w:rsidRDefault="00BC1AD3" w:rsidP="00BC2CF4">
      <w:pPr>
        <w:pStyle w:val="BodyTextIndent"/>
        <w:spacing w:after="0" w:line="360" w:lineRule="auto"/>
        <w:ind w:left="0"/>
        <w:jc w:val="both"/>
        <w:rPr>
          <w:lang w:val="sv-SE"/>
        </w:rPr>
      </w:pPr>
    </w:p>
    <w:p w:rsidR="00BC1AD3" w:rsidRDefault="00BC1AD3" w:rsidP="00BC2CF4">
      <w:pPr>
        <w:pStyle w:val="BodyTextIndent"/>
        <w:spacing w:after="0" w:line="360" w:lineRule="auto"/>
        <w:ind w:left="0"/>
        <w:jc w:val="both"/>
        <w:rPr>
          <w:lang w:val="sv-SE"/>
        </w:rPr>
      </w:pPr>
    </w:p>
    <w:p w:rsidR="00BC1AD3" w:rsidRDefault="00BC1AD3" w:rsidP="00BC2CF4">
      <w:pPr>
        <w:pStyle w:val="BodyTextIndent"/>
        <w:spacing w:after="0" w:line="360" w:lineRule="auto"/>
        <w:ind w:left="0"/>
        <w:jc w:val="both"/>
        <w:rPr>
          <w:lang w:val="sv-SE"/>
        </w:rPr>
      </w:pPr>
    </w:p>
    <w:p w:rsidR="00BC1AD3" w:rsidRDefault="00BC1AD3" w:rsidP="00BC2CF4">
      <w:pPr>
        <w:pStyle w:val="BodyTextIndent"/>
        <w:spacing w:after="0" w:line="360" w:lineRule="auto"/>
        <w:ind w:left="0"/>
        <w:jc w:val="both"/>
        <w:rPr>
          <w:lang w:val="sv-SE"/>
        </w:rPr>
      </w:pPr>
    </w:p>
    <w:p w:rsidR="00BC1AD3" w:rsidRDefault="00BC1AD3" w:rsidP="00BC2CF4">
      <w:pPr>
        <w:pStyle w:val="BodyTextIndent"/>
        <w:spacing w:after="0" w:line="360" w:lineRule="auto"/>
        <w:ind w:left="0"/>
        <w:jc w:val="both"/>
        <w:rPr>
          <w:lang w:val="sv-SE"/>
        </w:rPr>
      </w:pPr>
    </w:p>
    <w:p w:rsidR="00BC1AD3" w:rsidRDefault="00BC1AD3" w:rsidP="00BC2CF4">
      <w:pPr>
        <w:pStyle w:val="BodyTextIndent"/>
        <w:spacing w:after="0" w:line="360" w:lineRule="auto"/>
        <w:ind w:left="0"/>
        <w:jc w:val="both"/>
        <w:rPr>
          <w:lang w:val="sv-SE"/>
        </w:rPr>
      </w:pPr>
    </w:p>
    <w:p w:rsidR="00BC1AD3" w:rsidRDefault="00BC1AD3" w:rsidP="00BC2CF4">
      <w:pPr>
        <w:pStyle w:val="BodyTextIndent"/>
        <w:spacing w:after="0" w:line="360" w:lineRule="auto"/>
        <w:ind w:left="0"/>
        <w:jc w:val="both"/>
        <w:rPr>
          <w:lang w:val="sv-SE"/>
        </w:rPr>
      </w:pPr>
    </w:p>
    <w:p w:rsidR="00BC1AD3" w:rsidRDefault="00BC1AD3" w:rsidP="00BC2CF4">
      <w:pPr>
        <w:pStyle w:val="BodyTextIndent"/>
        <w:spacing w:after="0" w:line="360" w:lineRule="auto"/>
        <w:ind w:left="0"/>
        <w:jc w:val="both"/>
        <w:rPr>
          <w:lang w:val="sv-SE"/>
        </w:rPr>
      </w:pPr>
    </w:p>
    <w:p w:rsidR="00BC1AD3" w:rsidRDefault="00BC1AD3" w:rsidP="00BC2CF4">
      <w:pPr>
        <w:pStyle w:val="BodyTextIndent"/>
        <w:spacing w:after="0" w:line="360" w:lineRule="auto"/>
        <w:ind w:left="0"/>
        <w:jc w:val="both"/>
        <w:rPr>
          <w:lang w:val="sv-SE"/>
        </w:rPr>
      </w:pPr>
    </w:p>
    <w:p w:rsidR="00BC1AD3" w:rsidRDefault="00BC1AD3" w:rsidP="00BC2CF4">
      <w:pPr>
        <w:pStyle w:val="BodyTextIndent"/>
        <w:spacing w:after="0" w:line="360" w:lineRule="auto"/>
        <w:ind w:left="0"/>
        <w:jc w:val="both"/>
        <w:rPr>
          <w:lang w:val="sv-SE"/>
        </w:rPr>
      </w:pPr>
    </w:p>
    <w:p w:rsidR="00BC1AD3" w:rsidRDefault="00BC1AD3" w:rsidP="00BC2CF4">
      <w:pPr>
        <w:pStyle w:val="BodyTextIndent"/>
        <w:spacing w:after="0" w:line="360" w:lineRule="auto"/>
        <w:ind w:left="0"/>
        <w:jc w:val="both"/>
        <w:rPr>
          <w:lang w:val="sv-SE"/>
        </w:rPr>
      </w:pPr>
    </w:p>
    <w:p w:rsidR="00BC1AD3" w:rsidRDefault="00BC1AD3" w:rsidP="00BC2CF4">
      <w:pPr>
        <w:pStyle w:val="BodyTextIndent"/>
        <w:spacing w:after="0" w:line="360" w:lineRule="auto"/>
        <w:ind w:left="0"/>
        <w:jc w:val="both"/>
        <w:rPr>
          <w:lang w:val="sv-SE"/>
        </w:rPr>
      </w:pPr>
    </w:p>
    <w:p w:rsidR="00BC2CF4" w:rsidRDefault="00BC2CF4" w:rsidP="00BC2CF4">
      <w:pPr>
        <w:pStyle w:val="BodyTextIndent"/>
        <w:spacing w:line="360" w:lineRule="auto"/>
        <w:ind w:left="0" w:firstLine="720"/>
        <w:jc w:val="both"/>
        <w:rPr>
          <w:lang w:val="id-ID"/>
        </w:rPr>
      </w:pPr>
      <w:r>
        <w:rPr>
          <w:lang w:val="sv-SE"/>
        </w:rPr>
        <w:t xml:space="preserve"> </w:t>
      </w:r>
    </w:p>
    <w:p w:rsidR="00BC2CF4" w:rsidRPr="00DD1053" w:rsidRDefault="00BC2CF4" w:rsidP="00BC2CF4">
      <w:pPr>
        <w:pStyle w:val="BodyTextIndent"/>
        <w:spacing w:line="360" w:lineRule="auto"/>
        <w:ind w:left="0" w:firstLine="720"/>
        <w:jc w:val="both"/>
        <w:rPr>
          <w:lang w:val="id-ID"/>
        </w:rPr>
      </w:pPr>
    </w:p>
    <w:p w:rsidR="00BC2CF4" w:rsidRPr="00D85DB4" w:rsidRDefault="00BC2CF4" w:rsidP="00BC2CF4">
      <w:pPr>
        <w:spacing w:line="480" w:lineRule="auto"/>
        <w:ind w:left="3780"/>
        <w:jc w:val="center"/>
        <w:rPr>
          <w:lang w:val="id-ID"/>
        </w:rPr>
      </w:pPr>
      <w:r w:rsidRPr="00C70842">
        <w:rPr>
          <w:lang w:val="it-IT"/>
        </w:rPr>
        <w:t>Gorontalo,</w:t>
      </w:r>
      <w:r>
        <w:rPr>
          <w:lang w:val="id-ID"/>
        </w:rPr>
        <w:t xml:space="preserve"> ..... </w:t>
      </w:r>
      <w:r w:rsidR="009124A4">
        <w:t>April 2018</w:t>
      </w:r>
    </w:p>
    <w:p w:rsidR="00BC2CF4" w:rsidRDefault="00BC2CF4" w:rsidP="00BC2CF4">
      <w:pPr>
        <w:spacing w:line="480" w:lineRule="auto"/>
        <w:ind w:left="3780"/>
        <w:jc w:val="center"/>
        <w:rPr>
          <w:lang w:val="it-IT"/>
        </w:rPr>
      </w:pPr>
    </w:p>
    <w:p w:rsidR="00BC2CF4" w:rsidRPr="002B267A" w:rsidRDefault="00BC2CF4" w:rsidP="00BC2CF4">
      <w:pPr>
        <w:ind w:left="2880" w:firstLine="720"/>
        <w:jc w:val="center"/>
        <w:rPr>
          <w:b/>
          <w:lang w:val="sv-SE"/>
        </w:rPr>
      </w:pPr>
      <w:r w:rsidRPr="002B267A">
        <w:rPr>
          <w:b/>
          <w:lang w:val="sv-SE"/>
        </w:rPr>
        <w:t>Penulis</w:t>
      </w:r>
    </w:p>
    <w:p w:rsidR="001817C8" w:rsidRDefault="001817C8" w:rsidP="00BC2CF4">
      <w:pPr>
        <w:jc w:val="center"/>
        <w:rPr>
          <w:b/>
          <w:sz w:val="28"/>
        </w:rPr>
      </w:pPr>
    </w:p>
    <w:p w:rsidR="001817C8" w:rsidRDefault="001817C8" w:rsidP="009124A4">
      <w:pPr>
        <w:rPr>
          <w:b/>
          <w:sz w:val="28"/>
        </w:rPr>
      </w:pPr>
    </w:p>
    <w:p w:rsidR="00BC2CF4" w:rsidRDefault="00BC2CF4" w:rsidP="00BC2CF4">
      <w:pPr>
        <w:rPr>
          <w:b/>
          <w:sz w:val="28"/>
        </w:rPr>
      </w:pPr>
    </w:p>
    <w:p w:rsidR="00BC2CF4" w:rsidRPr="00612F73" w:rsidRDefault="00BC2CF4" w:rsidP="00BC2CF4">
      <w:pPr>
        <w:jc w:val="center"/>
        <w:rPr>
          <w:b/>
          <w:sz w:val="32"/>
        </w:rPr>
      </w:pPr>
      <w:r w:rsidRPr="00603134">
        <w:rPr>
          <w:b/>
          <w:sz w:val="32"/>
          <w:lang w:val="id-ID"/>
        </w:rPr>
        <w:t>DAFTAR  ISI</w:t>
      </w:r>
    </w:p>
    <w:p w:rsidR="00BC2CF4" w:rsidRDefault="00BC2CF4" w:rsidP="00BC2CF4">
      <w:pPr>
        <w:spacing w:line="360" w:lineRule="auto"/>
        <w:rPr>
          <w:b/>
          <w:lang w:bidi="en-US"/>
        </w:rPr>
      </w:pPr>
    </w:p>
    <w:p w:rsidR="00BC2CF4" w:rsidRPr="00F85710" w:rsidRDefault="00BC2CF4" w:rsidP="00BC2CF4">
      <w:pPr>
        <w:tabs>
          <w:tab w:val="left" w:leader="dot" w:pos="7371"/>
        </w:tabs>
        <w:spacing w:line="360" w:lineRule="auto"/>
        <w:rPr>
          <w:lang w:bidi="en-US"/>
        </w:rPr>
      </w:pPr>
      <w:r w:rsidRPr="00F85710">
        <w:rPr>
          <w:lang w:bidi="en-US"/>
        </w:rPr>
        <w:t>HALAMAN JUDUL</w:t>
      </w:r>
      <w:r w:rsidRPr="00F85710">
        <w:rPr>
          <w:lang w:bidi="en-US"/>
        </w:rPr>
        <w:tab/>
        <w:t xml:space="preserve">      i</w:t>
      </w:r>
    </w:p>
    <w:p w:rsidR="00BC2CF4" w:rsidRDefault="00733150" w:rsidP="00BC2CF4">
      <w:pPr>
        <w:tabs>
          <w:tab w:val="left" w:leader="dot" w:pos="7371"/>
        </w:tabs>
        <w:spacing w:line="360" w:lineRule="auto"/>
        <w:rPr>
          <w:lang w:bidi="en-US"/>
        </w:rPr>
      </w:pPr>
      <w:r>
        <w:rPr>
          <w:lang w:bidi="en-US"/>
        </w:rPr>
        <w:t>HALAMAN PERSETUJUAN</w:t>
      </w:r>
      <w:r>
        <w:rPr>
          <w:lang w:bidi="en-US"/>
        </w:rPr>
        <w:tab/>
        <w:t xml:space="preserve">    </w:t>
      </w:r>
      <w:r w:rsidR="00BC2CF4" w:rsidRPr="00F85710">
        <w:rPr>
          <w:lang w:bidi="en-US"/>
        </w:rPr>
        <w:t xml:space="preserve"> ii</w:t>
      </w:r>
    </w:p>
    <w:p w:rsidR="00086C9D" w:rsidRDefault="00086C9D" w:rsidP="00BC2CF4">
      <w:pPr>
        <w:tabs>
          <w:tab w:val="left" w:leader="dot" w:pos="7371"/>
        </w:tabs>
        <w:spacing w:line="360" w:lineRule="auto"/>
        <w:rPr>
          <w:lang w:bidi="en-US"/>
        </w:rPr>
      </w:pPr>
      <w:r>
        <w:rPr>
          <w:lang w:bidi="en-US"/>
        </w:rPr>
        <w:t>HALAMAN PENGESAHAN………………………………………………</w:t>
      </w:r>
      <w:r w:rsidR="00733150">
        <w:rPr>
          <w:lang w:bidi="en-US"/>
        </w:rPr>
        <w:t xml:space="preserve">.     </w:t>
      </w:r>
      <w:r>
        <w:rPr>
          <w:lang w:bidi="en-US"/>
        </w:rPr>
        <w:t xml:space="preserve"> iii</w:t>
      </w:r>
    </w:p>
    <w:p w:rsidR="00086C9D" w:rsidRDefault="00086C9D" w:rsidP="00BC2CF4">
      <w:pPr>
        <w:tabs>
          <w:tab w:val="left" w:leader="dot" w:pos="7371"/>
        </w:tabs>
        <w:spacing w:line="360" w:lineRule="auto"/>
        <w:rPr>
          <w:lang w:bidi="en-US"/>
        </w:rPr>
      </w:pPr>
      <w:r>
        <w:rPr>
          <w:lang w:bidi="en-US"/>
        </w:rPr>
        <w:t xml:space="preserve">HALAMAN PERNYATAAN……………………………………………….      </w:t>
      </w:r>
      <w:r w:rsidR="00733150">
        <w:rPr>
          <w:lang w:bidi="en-US"/>
        </w:rPr>
        <w:t>i</w:t>
      </w:r>
      <w:r>
        <w:rPr>
          <w:lang w:bidi="en-US"/>
        </w:rPr>
        <w:t>v</w:t>
      </w:r>
    </w:p>
    <w:p w:rsidR="00392901" w:rsidRPr="00F85710" w:rsidRDefault="00392901" w:rsidP="00BC2CF4">
      <w:pPr>
        <w:tabs>
          <w:tab w:val="left" w:leader="dot" w:pos="7371"/>
        </w:tabs>
        <w:spacing w:line="360" w:lineRule="auto"/>
        <w:rPr>
          <w:lang w:bidi="en-US"/>
        </w:rPr>
      </w:pPr>
      <w:r>
        <w:rPr>
          <w:lang w:bidi="en-US"/>
        </w:rPr>
        <w:t>ABST</w:t>
      </w:r>
      <w:r w:rsidR="00733150">
        <w:rPr>
          <w:lang w:bidi="en-US"/>
        </w:rPr>
        <w:t>R</w:t>
      </w:r>
      <w:r w:rsidR="000C5A64">
        <w:rPr>
          <w:lang w:bidi="en-US"/>
        </w:rPr>
        <w:t>AK</w:t>
      </w:r>
      <w:r>
        <w:rPr>
          <w:lang w:bidi="en-US"/>
        </w:rPr>
        <w:t>……………………………………………………………………</w:t>
      </w:r>
      <w:r w:rsidR="00733150">
        <w:rPr>
          <w:lang w:bidi="en-US"/>
        </w:rPr>
        <w:t xml:space="preserve">..   </w:t>
      </w:r>
      <w:r>
        <w:rPr>
          <w:lang w:bidi="en-US"/>
        </w:rPr>
        <w:t xml:space="preserve"> </w:t>
      </w:r>
      <w:r w:rsidR="00733150">
        <w:rPr>
          <w:lang w:bidi="en-US"/>
        </w:rPr>
        <w:t>v</w:t>
      </w:r>
    </w:p>
    <w:p w:rsidR="00BC2CF4" w:rsidRPr="00F85710" w:rsidRDefault="00733150" w:rsidP="00BC2CF4">
      <w:pPr>
        <w:tabs>
          <w:tab w:val="left" w:leader="dot" w:pos="7371"/>
        </w:tabs>
        <w:spacing w:line="360" w:lineRule="auto"/>
        <w:rPr>
          <w:lang w:bidi="en-US"/>
        </w:rPr>
      </w:pPr>
      <w:r>
        <w:rPr>
          <w:lang w:bidi="en-US"/>
        </w:rPr>
        <w:t>KATA PENGANTAR</w:t>
      </w:r>
      <w:r>
        <w:rPr>
          <w:lang w:bidi="en-US"/>
        </w:rPr>
        <w:tab/>
        <w:t xml:space="preserve">     v</w:t>
      </w:r>
      <w:r w:rsidR="00BC2CF4" w:rsidRPr="00F85710">
        <w:rPr>
          <w:lang w:bidi="en-US"/>
        </w:rPr>
        <w:t>ii</w:t>
      </w:r>
    </w:p>
    <w:p w:rsidR="00BC2CF4" w:rsidRPr="00F85710" w:rsidRDefault="00733150" w:rsidP="00BC2CF4">
      <w:pPr>
        <w:tabs>
          <w:tab w:val="left" w:leader="dot" w:pos="7371"/>
        </w:tabs>
        <w:spacing w:line="360" w:lineRule="auto"/>
        <w:rPr>
          <w:lang w:bidi="en-US"/>
        </w:rPr>
      </w:pPr>
      <w:r>
        <w:rPr>
          <w:lang w:bidi="en-US"/>
        </w:rPr>
        <w:t>DAFTAR ISI</w:t>
      </w:r>
      <w:r>
        <w:rPr>
          <w:lang w:bidi="en-US"/>
        </w:rPr>
        <w:tab/>
        <w:t xml:space="preserve">    </w:t>
      </w:r>
      <w:r w:rsidR="00BC2CF4">
        <w:rPr>
          <w:lang w:bidi="en-US"/>
        </w:rPr>
        <w:t>v</w:t>
      </w:r>
      <w:r>
        <w:rPr>
          <w:lang w:bidi="en-US"/>
        </w:rPr>
        <w:t>iii</w:t>
      </w:r>
    </w:p>
    <w:p w:rsidR="00BC2CF4" w:rsidRPr="00733150" w:rsidRDefault="00BC2CF4" w:rsidP="00BC2CF4">
      <w:pPr>
        <w:tabs>
          <w:tab w:val="left" w:leader="dot" w:pos="7371"/>
        </w:tabs>
        <w:spacing w:line="360" w:lineRule="auto"/>
        <w:rPr>
          <w:lang w:bidi="en-US"/>
        </w:rPr>
      </w:pPr>
      <w:r w:rsidRPr="00F85710">
        <w:rPr>
          <w:lang w:bidi="en-US"/>
        </w:rPr>
        <w:t xml:space="preserve">DAFTAR GAMBAR </w:t>
      </w:r>
      <w:r w:rsidRPr="00F85710">
        <w:rPr>
          <w:lang w:bidi="en-US"/>
        </w:rPr>
        <w:tab/>
        <w:t xml:space="preserve">    </w:t>
      </w:r>
      <w:r w:rsidR="00733150">
        <w:rPr>
          <w:lang w:bidi="en-US"/>
        </w:rPr>
        <w:t xml:space="preserve"> ix</w:t>
      </w:r>
    </w:p>
    <w:p w:rsidR="00BC2CF4" w:rsidRPr="00B402FA" w:rsidRDefault="00BC2CF4" w:rsidP="00BC2CF4">
      <w:pPr>
        <w:tabs>
          <w:tab w:val="left" w:leader="dot" w:pos="7371"/>
        </w:tabs>
        <w:spacing w:line="360" w:lineRule="auto"/>
        <w:rPr>
          <w:lang w:val="id-ID" w:bidi="en-US"/>
        </w:rPr>
      </w:pPr>
      <w:r>
        <w:rPr>
          <w:lang w:bidi="en-US"/>
        </w:rPr>
        <w:t>DAFTAR TABEL</w:t>
      </w:r>
      <w:r>
        <w:rPr>
          <w:lang w:bidi="en-US"/>
        </w:rPr>
        <w:tab/>
        <w:t xml:space="preserve">    </w:t>
      </w:r>
      <w:r w:rsidRPr="00F85710">
        <w:rPr>
          <w:lang w:bidi="en-US"/>
        </w:rPr>
        <w:t>v</w:t>
      </w:r>
      <w:r>
        <w:rPr>
          <w:lang w:val="id-ID" w:bidi="en-US"/>
        </w:rPr>
        <w:t>iii</w:t>
      </w:r>
    </w:p>
    <w:p w:rsidR="00BC2CF4" w:rsidRPr="002F30D9" w:rsidRDefault="00BC2CF4" w:rsidP="00BC2CF4">
      <w:pPr>
        <w:tabs>
          <w:tab w:val="left" w:pos="900"/>
          <w:tab w:val="right" w:leader="dot" w:pos="7380"/>
          <w:tab w:val="right" w:pos="7920"/>
        </w:tabs>
        <w:spacing w:line="360" w:lineRule="auto"/>
        <w:jc w:val="both"/>
        <w:rPr>
          <w:lang w:val="id-ID"/>
        </w:rPr>
      </w:pPr>
      <w:r w:rsidRPr="002F30D9">
        <w:rPr>
          <w:lang w:val="sv-SE"/>
        </w:rPr>
        <w:t xml:space="preserve">BAB I   </w:t>
      </w:r>
      <w:r w:rsidRPr="002F30D9">
        <w:rPr>
          <w:lang w:val="sv-SE"/>
        </w:rPr>
        <w:tab/>
        <w:t>PENDAHULUAN</w:t>
      </w:r>
      <w:r w:rsidRPr="002F30D9">
        <w:rPr>
          <w:lang w:val="id-ID"/>
        </w:rPr>
        <w:t xml:space="preserve"> </w:t>
      </w:r>
      <w:r w:rsidRPr="002F30D9">
        <w:rPr>
          <w:lang w:val="id-ID"/>
        </w:rPr>
        <w:tab/>
      </w:r>
      <w:r w:rsidRPr="002F30D9">
        <w:rPr>
          <w:lang w:val="id-ID"/>
        </w:rPr>
        <w:tab/>
        <w:t>1</w:t>
      </w:r>
    </w:p>
    <w:p w:rsidR="00BC2CF4" w:rsidRPr="00380FAB" w:rsidRDefault="00BC2CF4" w:rsidP="00BC2CF4">
      <w:pPr>
        <w:tabs>
          <w:tab w:val="left" w:pos="900"/>
          <w:tab w:val="right" w:leader="dot" w:pos="7380"/>
          <w:tab w:val="right" w:pos="7920"/>
        </w:tabs>
        <w:spacing w:line="360" w:lineRule="auto"/>
        <w:jc w:val="both"/>
        <w:rPr>
          <w:lang w:val="sv-SE"/>
        </w:rPr>
      </w:pPr>
      <w:r>
        <w:rPr>
          <w:lang w:val="sv-SE"/>
        </w:rPr>
        <w:t xml:space="preserve">               1.1. Latar </w:t>
      </w:r>
      <w:r w:rsidRPr="0073553F">
        <w:rPr>
          <w:lang w:val="fi-FI"/>
        </w:rPr>
        <w:t>Belakang</w:t>
      </w:r>
      <w:r>
        <w:rPr>
          <w:lang w:val="sv-SE"/>
        </w:rPr>
        <w:t xml:space="preserve"> ...........................................................................</w:t>
      </w:r>
      <w:r>
        <w:rPr>
          <w:lang w:val="sv-SE"/>
        </w:rPr>
        <w:tab/>
      </w:r>
      <w:r>
        <w:rPr>
          <w:lang w:val="sv-SE"/>
        </w:rPr>
        <w:tab/>
        <w:t xml:space="preserve">1                                                                                                                                                                                                                                                                                                                                                                                                                                   </w:t>
      </w:r>
    </w:p>
    <w:p w:rsidR="00BC2CF4" w:rsidRPr="009F18E8" w:rsidRDefault="00BC2CF4" w:rsidP="00BC2CF4">
      <w:pPr>
        <w:tabs>
          <w:tab w:val="left" w:pos="900"/>
          <w:tab w:val="right" w:leader="dot" w:pos="7380"/>
          <w:tab w:val="right" w:pos="7920"/>
        </w:tabs>
        <w:spacing w:line="360" w:lineRule="auto"/>
        <w:jc w:val="both"/>
        <w:rPr>
          <w:lang w:val="id-ID"/>
        </w:rPr>
      </w:pPr>
      <w:r w:rsidRPr="00380FAB">
        <w:rPr>
          <w:lang w:val="sv-SE"/>
        </w:rPr>
        <w:tab/>
      </w:r>
      <w:r w:rsidRPr="000C1483">
        <w:rPr>
          <w:lang w:val="fi-FI"/>
        </w:rPr>
        <w:t xml:space="preserve">1.2. </w:t>
      </w:r>
      <w:r>
        <w:rPr>
          <w:lang w:val="id-ID"/>
        </w:rPr>
        <w:t>Identifikasi</w:t>
      </w:r>
      <w:r w:rsidRPr="000C1483">
        <w:rPr>
          <w:lang w:val="fi-FI"/>
        </w:rPr>
        <w:t xml:space="preserve"> Masalah</w:t>
      </w:r>
      <w:r w:rsidRPr="000C1483">
        <w:rPr>
          <w:lang w:val="fi-FI"/>
        </w:rPr>
        <w:tab/>
      </w:r>
      <w:r>
        <w:rPr>
          <w:lang w:val="fi-FI"/>
        </w:rPr>
        <w:tab/>
      </w:r>
      <w:r w:rsidR="00164B5C">
        <w:rPr>
          <w:lang w:val="id-ID"/>
        </w:rPr>
        <w:t>2</w:t>
      </w:r>
    </w:p>
    <w:p w:rsidR="00BC2CF4" w:rsidRDefault="00164B5C" w:rsidP="00BC2CF4">
      <w:pPr>
        <w:tabs>
          <w:tab w:val="left" w:pos="900"/>
          <w:tab w:val="right" w:leader="dot" w:pos="7380"/>
          <w:tab w:val="right" w:pos="7920"/>
        </w:tabs>
        <w:spacing w:line="360" w:lineRule="auto"/>
        <w:jc w:val="both"/>
        <w:rPr>
          <w:lang w:val="fi-FI"/>
        </w:rPr>
      </w:pPr>
      <w:r>
        <w:rPr>
          <w:lang w:val="id-ID"/>
        </w:rPr>
        <w:tab/>
        <w:t xml:space="preserve">1.3. Rumusan Masalah </w:t>
      </w:r>
      <w:r>
        <w:rPr>
          <w:lang w:val="id-ID"/>
        </w:rPr>
        <w:tab/>
      </w:r>
      <w:r>
        <w:rPr>
          <w:lang w:val="id-ID"/>
        </w:rPr>
        <w:tab/>
        <w:t>3</w:t>
      </w:r>
    </w:p>
    <w:p w:rsidR="00BC2CF4" w:rsidRPr="009F18E8" w:rsidRDefault="00BC2CF4" w:rsidP="00BC2CF4">
      <w:pPr>
        <w:tabs>
          <w:tab w:val="left" w:pos="900"/>
          <w:tab w:val="right" w:leader="dot" w:pos="7380"/>
          <w:tab w:val="right" w:pos="7920"/>
        </w:tabs>
        <w:spacing w:line="360" w:lineRule="auto"/>
        <w:jc w:val="both"/>
        <w:rPr>
          <w:lang w:val="id-ID"/>
        </w:rPr>
      </w:pPr>
      <w:r>
        <w:rPr>
          <w:lang w:val="fi-FI"/>
        </w:rPr>
        <w:tab/>
        <w:t>1.</w:t>
      </w:r>
      <w:r>
        <w:rPr>
          <w:lang w:val="id-ID"/>
        </w:rPr>
        <w:t>4</w:t>
      </w:r>
      <w:r>
        <w:rPr>
          <w:lang w:val="fi-FI"/>
        </w:rPr>
        <w:t>. Tujuan Penelitian</w:t>
      </w:r>
      <w:r w:rsidRPr="000C1483">
        <w:rPr>
          <w:lang w:val="fi-FI"/>
        </w:rPr>
        <w:tab/>
      </w:r>
      <w:r>
        <w:rPr>
          <w:lang w:val="fi-FI"/>
        </w:rPr>
        <w:tab/>
      </w:r>
      <w:r w:rsidR="00164B5C">
        <w:rPr>
          <w:lang w:val="id-ID"/>
        </w:rPr>
        <w:t>3</w:t>
      </w:r>
    </w:p>
    <w:p w:rsidR="00BC2CF4" w:rsidRPr="00380FAB" w:rsidRDefault="00BC2CF4" w:rsidP="00BC2CF4">
      <w:pPr>
        <w:tabs>
          <w:tab w:val="left" w:pos="900"/>
          <w:tab w:val="left" w:pos="1316"/>
          <w:tab w:val="right" w:leader="dot" w:pos="7380"/>
          <w:tab w:val="right" w:pos="7920"/>
        </w:tabs>
        <w:spacing w:line="360" w:lineRule="auto"/>
        <w:jc w:val="both"/>
        <w:rPr>
          <w:lang w:val="sv-SE"/>
        </w:rPr>
      </w:pPr>
      <w:r w:rsidRPr="00380FAB">
        <w:rPr>
          <w:lang w:val="sv-SE"/>
        </w:rPr>
        <w:tab/>
      </w:r>
      <w:r>
        <w:rPr>
          <w:lang w:val="sv-SE"/>
        </w:rPr>
        <w:t>1.</w:t>
      </w:r>
      <w:r>
        <w:rPr>
          <w:lang w:val="id-ID"/>
        </w:rPr>
        <w:t>5</w:t>
      </w:r>
      <w:r w:rsidRPr="00380FAB">
        <w:rPr>
          <w:lang w:val="sv-SE"/>
        </w:rPr>
        <w:t xml:space="preserve">. </w:t>
      </w:r>
      <w:r>
        <w:rPr>
          <w:lang w:val="sv-SE"/>
        </w:rPr>
        <w:t xml:space="preserve">Manfaat </w:t>
      </w:r>
      <w:r w:rsidRPr="00380FAB">
        <w:rPr>
          <w:lang w:val="sv-SE"/>
        </w:rPr>
        <w:t>Penelitian</w:t>
      </w:r>
      <w:r w:rsidRPr="00380FAB">
        <w:rPr>
          <w:lang w:val="sv-SE"/>
        </w:rPr>
        <w:tab/>
      </w:r>
      <w:r>
        <w:rPr>
          <w:lang w:val="sv-SE"/>
        </w:rPr>
        <w:tab/>
      </w:r>
      <w:r w:rsidR="00164B5C">
        <w:rPr>
          <w:lang w:val="id-ID"/>
        </w:rPr>
        <w:t>3</w:t>
      </w:r>
    </w:p>
    <w:p w:rsidR="00BC2CF4" w:rsidRPr="00164B5C" w:rsidRDefault="00BC2CF4" w:rsidP="00BC2CF4">
      <w:pPr>
        <w:tabs>
          <w:tab w:val="right" w:leader="dot" w:pos="7380"/>
          <w:tab w:val="right" w:pos="7920"/>
        </w:tabs>
        <w:spacing w:line="360" w:lineRule="auto"/>
        <w:jc w:val="both"/>
        <w:rPr>
          <w:lang w:val="id-ID"/>
        </w:rPr>
      </w:pPr>
      <w:r w:rsidRPr="002F30D9">
        <w:rPr>
          <w:lang w:val="sv-SE"/>
        </w:rPr>
        <w:t xml:space="preserve">BAB II  </w:t>
      </w:r>
      <w:r>
        <w:rPr>
          <w:lang w:val="id-ID"/>
        </w:rPr>
        <w:t>TINJAUAN PUSTAKA</w:t>
      </w:r>
      <w:r w:rsidRPr="002F30D9">
        <w:rPr>
          <w:lang w:val="id-ID"/>
        </w:rPr>
        <w:tab/>
      </w:r>
      <w:r w:rsidRPr="002F30D9">
        <w:rPr>
          <w:lang w:val="id-ID"/>
        </w:rPr>
        <w:tab/>
      </w:r>
      <w:r w:rsidR="00164B5C">
        <w:rPr>
          <w:lang w:val="id-ID"/>
        </w:rPr>
        <w:t>5</w:t>
      </w:r>
    </w:p>
    <w:p w:rsidR="00BC2CF4" w:rsidRDefault="00164B5C" w:rsidP="00BC2CF4">
      <w:pPr>
        <w:numPr>
          <w:ilvl w:val="1"/>
          <w:numId w:val="2"/>
        </w:numPr>
        <w:tabs>
          <w:tab w:val="num" w:pos="900"/>
          <w:tab w:val="right" w:leader="dot" w:pos="7380"/>
          <w:tab w:val="right" w:pos="7920"/>
        </w:tabs>
        <w:spacing w:line="360" w:lineRule="auto"/>
        <w:jc w:val="both"/>
      </w:pPr>
      <w:r>
        <w:t xml:space="preserve">Tinjauan Studi </w:t>
      </w:r>
      <w:r>
        <w:tab/>
      </w:r>
      <w:r>
        <w:tab/>
      </w:r>
      <w:r>
        <w:rPr>
          <w:lang w:val="id-ID"/>
        </w:rPr>
        <w:t>5</w:t>
      </w:r>
    </w:p>
    <w:p w:rsidR="00BC2CF4" w:rsidRDefault="00164B5C" w:rsidP="00BC2CF4">
      <w:pPr>
        <w:numPr>
          <w:ilvl w:val="1"/>
          <w:numId w:val="2"/>
        </w:numPr>
        <w:tabs>
          <w:tab w:val="num" w:pos="900"/>
          <w:tab w:val="right" w:leader="dot" w:pos="7380"/>
          <w:tab w:val="right" w:pos="7920"/>
        </w:tabs>
        <w:spacing w:line="360" w:lineRule="auto"/>
        <w:jc w:val="both"/>
      </w:pPr>
      <w:r>
        <w:t xml:space="preserve">Tinjauan Teori </w:t>
      </w:r>
      <w:r>
        <w:tab/>
      </w:r>
      <w:r>
        <w:tab/>
      </w:r>
      <w:r>
        <w:rPr>
          <w:lang w:val="id-ID"/>
        </w:rPr>
        <w:t>8</w:t>
      </w:r>
    </w:p>
    <w:p w:rsidR="00BC2CF4" w:rsidRPr="009F18E8" w:rsidRDefault="00164B5C" w:rsidP="00BC2CF4">
      <w:pPr>
        <w:numPr>
          <w:ilvl w:val="2"/>
          <w:numId w:val="2"/>
        </w:numPr>
        <w:tabs>
          <w:tab w:val="left" w:pos="900"/>
          <w:tab w:val="left" w:pos="1316"/>
          <w:tab w:val="num" w:pos="1890"/>
          <w:tab w:val="right" w:leader="dot" w:pos="7380"/>
          <w:tab w:val="right" w:pos="7920"/>
        </w:tabs>
        <w:spacing w:line="360" w:lineRule="auto"/>
        <w:ind w:left="1890" w:hanging="560"/>
        <w:jc w:val="both"/>
      </w:pPr>
      <w:r>
        <w:rPr>
          <w:lang w:val="id-ID"/>
        </w:rPr>
        <w:t>Android</w:t>
      </w:r>
      <w:r>
        <w:tab/>
      </w:r>
      <w:r>
        <w:tab/>
      </w:r>
      <w:r>
        <w:rPr>
          <w:lang w:val="id-ID"/>
        </w:rPr>
        <w:t>8</w:t>
      </w:r>
    </w:p>
    <w:p w:rsidR="00BC2CF4" w:rsidRDefault="00164B5C" w:rsidP="00164B5C">
      <w:pPr>
        <w:tabs>
          <w:tab w:val="left" w:pos="900"/>
          <w:tab w:val="left" w:pos="1316"/>
          <w:tab w:val="right" w:leader="dot" w:pos="7380"/>
          <w:tab w:val="right" w:pos="7920"/>
        </w:tabs>
        <w:spacing w:line="360" w:lineRule="auto"/>
        <w:ind w:left="360"/>
        <w:jc w:val="both"/>
        <w:rPr>
          <w:lang w:val="id-ID"/>
        </w:rPr>
      </w:pPr>
      <w:r>
        <w:rPr>
          <w:lang w:val="id-ID"/>
        </w:rPr>
        <w:tab/>
      </w:r>
      <w:r>
        <w:rPr>
          <w:lang w:val="id-ID"/>
        </w:rPr>
        <w:tab/>
        <w:t xml:space="preserve">2.1 Sejarah Pengembangan Android OS </w:t>
      </w:r>
      <w:r w:rsidR="00BC2CF4">
        <w:rPr>
          <w:lang w:val="id-ID"/>
        </w:rPr>
        <w:tab/>
      </w:r>
      <w:r w:rsidR="00BC2CF4">
        <w:rPr>
          <w:lang w:val="id-ID"/>
        </w:rPr>
        <w:tab/>
      </w:r>
      <w:r w:rsidR="00BC2CF4">
        <w:t>9</w:t>
      </w:r>
    </w:p>
    <w:p w:rsidR="00BC2CF4" w:rsidRDefault="00164B5C" w:rsidP="00BC2CF4">
      <w:pPr>
        <w:numPr>
          <w:ilvl w:val="0"/>
          <w:numId w:val="38"/>
        </w:numPr>
        <w:tabs>
          <w:tab w:val="left" w:pos="900"/>
          <w:tab w:val="left" w:pos="1316"/>
          <w:tab w:val="num" w:pos="1890"/>
          <w:tab w:val="right" w:leader="dot" w:pos="7380"/>
          <w:tab w:val="right" w:pos="7920"/>
        </w:tabs>
        <w:spacing w:line="360" w:lineRule="auto"/>
        <w:ind w:left="993" w:firstLine="567"/>
        <w:jc w:val="both"/>
        <w:rPr>
          <w:lang w:val="id-ID"/>
        </w:rPr>
      </w:pPr>
      <w:r>
        <w:rPr>
          <w:lang w:val="id-ID"/>
        </w:rPr>
        <w:t>Android versi 2.0/2.1</w:t>
      </w:r>
      <w:r>
        <w:rPr>
          <w:lang w:val="id-ID"/>
        </w:rPr>
        <w:tab/>
      </w:r>
      <w:r>
        <w:rPr>
          <w:lang w:val="id-ID"/>
        </w:rPr>
        <w:tab/>
        <w:t>9</w:t>
      </w:r>
    </w:p>
    <w:p w:rsidR="00BC2CF4" w:rsidRDefault="000975D4" w:rsidP="00BC2CF4">
      <w:pPr>
        <w:numPr>
          <w:ilvl w:val="2"/>
          <w:numId w:val="2"/>
        </w:numPr>
        <w:tabs>
          <w:tab w:val="left" w:pos="900"/>
          <w:tab w:val="left" w:pos="1316"/>
          <w:tab w:val="num" w:pos="1890"/>
          <w:tab w:val="right" w:leader="dot" w:pos="7380"/>
          <w:tab w:val="right" w:pos="7920"/>
        </w:tabs>
        <w:spacing w:line="360" w:lineRule="auto"/>
        <w:ind w:left="1890" w:hanging="560"/>
        <w:jc w:val="both"/>
      </w:pPr>
      <w:r>
        <w:t xml:space="preserve">Sistem </w:t>
      </w:r>
      <w:r>
        <w:rPr>
          <w:lang w:val="id-ID"/>
        </w:rPr>
        <w:t>Informasi Geografis</w:t>
      </w:r>
      <w:r>
        <w:tab/>
      </w:r>
      <w:r>
        <w:tab/>
      </w:r>
      <w:r>
        <w:rPr>
          <w:lang w:val="id-ID"/>
        </w:rPr>
        <w:t>9</w:t>
      </w:r>
    </w:p>
    <w:p w:rsidR="00BC2CF4" w:rsidRPr="000975D4" w:rsidRDefault="000975D4" w:rsidP="00BC2CF4">
      <w:pPr>
        <w:numPr>
          <w:ilvl w:val="2"/>
          <w:numId w:val="2"/>
        </w:numPr>
        <w:tabs>
          <w:tab w:val="left" w:pos="900"/>
          <w:tab w:val="left" w:pos="1316"/>
          <w:tab w:val="num" w:pos="1890"/>
          <w:tab w:val="right" w:leader="dot" w:pos="7380"/>
          <w:tab w:val="right" w:pos="7920"/>
        </w:tabs>
        <w:spacing w:line="360" w:lineRule="auto"/>
        <w:ind w:left="1890" w:hanging="560"/>
        <w:jc w:val="both"/>
      </w:pPr>
      <w:r>
        <w:t xml:space="preserve"> </w:t>
      </w:r>
      <w:r>
        <w:rPr>
          <w:lang w:val="id-ID"/>
        </w:rPr>
        <w:t>Nahkda Kapal</w:t>
      </w:r>
      <w:r>
        <w:tab/>
      </w:r>
      <w:r>
        <w:tab/>
      </w:r>
      <w:r>
        <w:rPr>
          <w:lang w:val="id-ID"/>
        </w:rPr>
        <w:t>12</w:t>
      </w:r>
    </w:p>
    <w:p w:rsidR="00BC2CF4" w:rsidRDefault="00FE6ADA" w:rsidP="00BC2CF4">
      <w:pPr>
        <w:numPr>
          <w:ilvl w:val="2"/>
          <w:numId w:val="2"/>
        </w:numPr>
        <w:tabs>
          <w:tab w:val="left" w:pos="900"/>
          <w:tab w:val="left" w:pos="1316"/>
          <w:tab w:val="num" w:pos="1890"/>
          <w:tab w:val="right" w:leader="dot" w:pos="7380"/>
          <w:tab w:val="right" w:pos="7920"/>
        </w:tabs>
        <w:spacing w:line="360" w:lineRule="auto"/>
        <w:ind w:left="1890" w:hanging="560"/>
        <w:jc w:val="both"/>
      </w:pPr>
      <w:r>
        <w:rPr>
          <w:lang w:val="id-ID"/>
        </w:rPr>
        <w:t xml:space="preserve"> </w:t>
      </w:r>
      <w:r w:rsidR="000975D4">
        <w:rPr>
          <w:lang w:val="id-ID"/>
        </w:rPr>
        <w:t>Sistem Mobile Interkoneksi</w:t>
      </w:r>
      <w:r>
        <w:tab/>
      </w:r>
      <w:r>
        <w:tab/>
        <w:t>1</w:t>
      </w:r>
      <w:r>
        <w:rPr>
          <w:lang w:val="id-ID"/>
        </w:rPr>
        <w:t>4</w:t>
      </w:r>
    </w:p>
    <w:p w:rsidR="00BC2CF4" w:rsidRDefault="00BC2CF4" w:rsidP="00BC2CF4">
      <w:pPr>
        <w:numPr>
          <w:ilvl w:val="2"/>
          <w:numId w:val="2"/>
        </w:numPr>
        <w:tabs>
          <w:tab w:val="left" w:pos="900"/>
          <w:tab w:val="left" w:pos="1316"/>
          <w:tab w:val="num" w:pos="1890"/>
          <w:tab w:val="right" w:leader="dot" w:pos="7380"/>
          <w:tab w:val="right" w:pos="7920"/>
        </w:tabs>
        <w:spacing w:line="360" w:lineRule="auto"/>
        <w:ind w:left="1890" w:hanging="560"/>
        <w:jc w:val="both"/>
      </w:pPr>
      <w:r>
        <w:t xml:space="preserve"> </w:t>
      </w:r>
      <w:r w:rsidR="000975D4">
        <w:rPr>
          <w:iCs/>
          <w:lang w:val="id-ID"/>
        </w:rPr>
        <w:t>Krakteristik Sistem Mobile</w:t>
      </w:r>
      <w:r w:rsidR="000975D4">
        <w:tab/>
      </w:r>
      <w:r w:rsidR="000975D4">
        <w:tab/>
        <w:t>1</w:t>
      </w:r>
      <w:r w:rsidR="00FE6ADA">
        <w:rPr>
          <w:lang w:val="id-ID"/>
        </w:rPr>
        <w:t>5</w:t>
      </w:r>
    </w:p>
    <w:p w:rsidR="00BC2CF4" w:rsidRPr="000975D4" w:rsidRDefault="000975D4" w:rsidP="00BC2CF4">
      <w:pPr>
        <w:numPr>
          <w:ilvl w:val="2"/>
          <w:numId w:val="2"/>
        </w:numPr>
        <w:tabs>
          <w:tab w:val="left" w:pos="900"/>
          <w:tab w:val="left" w:pos="1316"/>
          <w:tab w:val="num" w:pos="1890"/>
          <w:tab w:val="right" w:leader="dot" w:pos="7380"/>
          <w:tab w:val="right" w:pos="7920"/>
        </w:tabs>
        <w:spacing w:line="360" w:lineRule="auto"/>
        <w:ind w:left="1890" w:hanging="560"/>
        <w:jc w:val="both"/>
      </w:pPr>
      <w:r>
        <w:t xml:space="preserve"> </w:t>
      </w:r>
      <w:r>
        <w:rPr>
          <w:lang w:val="id-ID"/>
        </w:rPr>
        <w:t>Komponen – Komponen Android</w:t>
      </w:r>
      <w:r>
        <w:tab/>
      </w:r>
      <w:r>
        <w:tab/>
        <w:t>1</w:t>
      </w:r>
      <w:r w:rsidR="00FE6ADA">
        <w:rPr>
          <w:lang w:val="id-ID"/>
        </w:rPr>
        <w:t>5</w:t>
      </w:r>
    </w:p>
    <w:p w:rsidR="000975D4" w:rsidRDefault="00FE6ADA" w:rsidP="000975D4">
      <w:pPr>
        <w:tabs>
          <w:tab w:val="left" w:pos="900"/>
          <w:tab w:val="left" w:pos="1316"/>
          <w:tab w:val="num" w:pos="1890"/>
          <w:tab w:val="right" w:leader="dot" w:pos="7380"/>
          <w:tab w:val="right" w:pos="7920"/>
        </w:tabs>
        <w:spacing w:line="360" w:lineRule="auto"/>
        <w:ind w:left="1890"/>
        <w:jc w:val="both"/>
        <w:rPr>
          <w:lang w:val="id-ID"/>
        </w:rPr>
      </w:pPr>
      <w:r>
        <w:rPr>
          <w:lang w:val="id-ID"/>
        </w:rPr>
        <w:t>a. Activity</w:t>
      </w:r>
      <w:r>
        <w:rPr>
          <w:lang w:val="id-ID"/>
        </w:rPr>
        <w:tab/>
      </w:r>
      <w:r>
        <w:rPr>
          <w:lang w:val="id-ID"/>
        </w:rPr>
        <w:tab/>
        <w:t>16</w:t>
      </w:r>
    </w:p>
    <w:p w:rsidR="000975D4" w:rsidRDefault="00FE6ADA" w:rsidP="000975D4">
      <w:pPr>
        <w:tabs>
          <w:tab w:val="left" w:pos="900"/>
          <w:tab w:val="left" w:pos="1316"/>
          <w:tab w:val="num" w:pos="1890"/>
          <w:tab w:val="right" w:leader="dot" w:pos="7380"/>
          <w:tab w:val="right" w:pos="7920"/>
        </w:tabs>
        <w:spacing w:line="360" w:lineRule="auto"/>
        <w:ind w:left="1890"/>
        <w:jc w:val="both"/>
        <w:rPr>
          <w:lang w:val="id-ID"/>
        </w:rPr>
      </w:pPr>
      <w:r>
        <w:rPr>
          <w:lang w:val="id-ID"/>
        </w:rPr>
        <w:t>b Service.</w:t>
      </w:r>
      <w:r>
        <w:rPr>
          <w:lang w:val="id-ID"/>
        </w:rPr>
        <w:tab/>
      </w:r>
      <w:r>
        <w:rPr>
          <w:lang w:val="id-ID"/>
        </w:rPr>
        <w:tab/>
        <w:t>18</w:t>
      </w:r>
    </w:p>
    <w:p w:rsidR="00BF2A0E" w:rsidRDefault="00FE6ADA" w:rsidP="000975D4">
      <w:pPr>
        <w:tabs>
          <w:tab w:val="left" w:pos="900"/>
          <w:tab w:val="left" w:pos="1316"/>
          <w:tab w:val="num" w:pos="1890"/>
          <w:tab w:val="right" w:leader="dot" w:pos="7380"/>
          <w:tab w:val="right" w:pos="7920"/>
        </w:tabs>
        <w:spacing w:line="360" w:lineRule="auto"/>
        <w:ind w:left="1890"/>
        <w:jc w:val="both"/>
        <w:rPr>
          <w:lang w:val="id-ID"/>
        </w:rPr>
      </w:pPr>
      <w:r>
        <w:rPr>
          <w:lang w:val="id-ID"/>
        </w:rPr>
        <w:lastRenderedPageBreak/>
        <w:t>c Broadcast Receivers.</w:t>
      </w:r>
      <w:r>
        <w:rPr>
          <w:lang w:val="id-ID"/>
        </w:rPr>
        <w:tab/>
      </w:r>
      <w:r>
        <w:rPr>
          <w:lang w:val="id-ID"/>
        </w:rPr>
        <w:tab/>
        <w:t>19</w:t>
      </w:r>
    </w:p>
    <w:p w:rsidR="00BF2A0E" w:rsidRDefault="00BF2A0E" w:rsidP="000975D4">
      <w:pPr>
        <w:tabs>
          <w:tab w:val="left" w:pos="900"/>
          <w:tab w:val="left" w:pos="1316"/>
          <w:tab w:val="num" w:pos="1890"/>
          <w:tab w:val="right" w:leader="dot" w:pos="7380"/>
          <w:tab w:val="right" w:pos="7920"/>
        </w:tabs>
        <w:spacing w:line="360" w:lineRule="auto"/>
        <w:ind w:left="1890"/>
        <w:jc w:val="both"/>
      </w:pPr>
      <w:r>
        <w:rPr>
          <w:lang w:val="id-ID"/>
        </w:rPr>
        <w:t>d. Conten</w:t>
      </w:r>
      <w:r w:rsidR="00FE6ADA">
        <w:rPr>
          <w:lang w:val="id-ID"/>
        </w:rPr>
        <w:t>t Provider.</w:t>
      </w:r>
      <w:r w:rsidR="00FE6ADA">
        <w:rPr>
          <w:lang w:val="id-ID"/>
        </w:rPr>
        <w:tab/>
      </w:r>
      <w:r w:rsidR="00FE6ADA">
        <w:rPr>
          <w:lang w:val="id-ID"/>
        </w:rPr>
        <w:tab/>
        <w:t>20</w:t>
      </w:r>
    </w:p>
    <w:p w:rsidR="00BC2CF4" w:rsidRPr="00BF2A0E" w:rsidRDefault="00BF2A0E" w:rsidP="00BC2CF4">
      <w:pPr>
        <w:tabs>
          <w:tab w:val="left" w:pos="900"/>
          <w:tab w:val="right" w:leader="dot" w:pos="7380"/>
          <w:tab w:val="right" w:pos="7920"/>
        </w:tabs>
        <w:spacing w:line="360" w:lineRule="auto"/>
        <w:ind w:left="1276"/>
        <w:jc w:val="both"/>
        <w:rPr>
          <w:lang w:val="id-ID"/>
        </w:rPr>
      </w:pPr>
      <w:r>
        <w:t>2.2.</w:t>
      </w:r>
      <w:r>
        <w:rPr>
          <w:lang w:val="id-ID"/>
        </w:rPr>
        <w:t>7</w:t>
      </w:r>
      <w:r w:rsidR="00BC2CF4">
        <w:t>. S</w:t>
      </w:r>
      <w:r w:rsidR="00BC2CF4" w:rsidRPr="00B718D2">
        <w:t>iklus Hidup Pengembangan Sistem</w:t>
      </w:r>
      <w:r>
        <w:tab/>
      </w:r>
      <w:r>
        <w:tab/>
        <w:t>2</w:t>
      </w:r>
      <w:r w:rsidR="00FE6ADA">
        <w:rPr>
          <w:lang w:val="id-ID"/>
        </w:rPr>
        <w:t>1</w:t>
      </w:r>
    </w:p>
    <w:p w:rsidR="00BC2CF4" w:rsidRPr="00BF2A0E" w:rsidRDefault="00BF2A0E" w:rsidP="00BC2CF4">
      <w:pPr>
        <w:tabs>
          <w:tab w:val="left" w:pos="900"/>
          <w:tab w:val="left" w:pos="2127"/>
          <w:tab w:val="right" w:leader="dot" w:pos="7380"/>
          <w:tab w:val="right" w:pos="7920"/>
        </w:tabs>
        <w:spacing w:line="360" w:lineRule="auto"/>
        <w:ind w:left="1985"/>
        <w:jc w:val="both"/>
        <w:rPr>
          <w:lang w:val="id-ID"/>
        </w:rPr>
      </w:pPr>
      <w:r>
        <w:t>2.2.</w:t>
      </w:r>
      <w:r>
        <w:rPr>
          <w:lang w:val="id-ID"/>
        </w:rPr>
        <w:t>7</w:t>
      </w:r>
      <w:r w:rsidR="00BC2CF4">
        <w:t xml:space="preserve">.1. </w:t>
      </w:r>
      <w:r>
        <w:t>Perencanaan Sistem</w:t>
      </w:r>
      <w:r>
        <w:tab/>
      </w:r>
      <w:r>
        <w:tab/>
        <w:t>2</w:t>
      </w:r>
      <w:r w:rsidR="00FE6ADA">
        <w:rPr>
          <w:lang w:val="id-ID"/>
        </w:rPr>
        <w:t>2</w:t>
      </w:r>
    </w:p>
    <w:p w:rsidR="00BC2CF4" w:rsidRPr="00BF2A0E" w:rsidRDefault="00BF2A0E" w:rsidP="00BC2CF4">
      <w:pPr>
        <w:tabs>
          <w:tab w:val="left" w:pos="900"/>
          <w:tab w:val="left" w:pos="2127"/>
          <w:tab w:val="right" w:leader="dot" w:pos="7380"/>
          <w:tab w:val="right" w:pos="7920"/>
        </w:tabs>
        <w:spacing w:line="360" w:lineRule="auto"/>
        <w:ind w:left="1985"/>
        <w:jc w:val="both"/>
        <w:rPr>
          <w:lang w:val="id-ID"/>
        </w:rPr>
      </w:pPr>
      <w:r>
        <w:t>2.2.</w:t>
      </w:r>
      <w:r>
        <w:rPr>
          <w:lang w:val="id-ID"/>
        </w:rPr>
        <w:t>7</w:t>
      </w:r>
      <w:r>
        <w:t>.2. Analisis Sistem</w:t>
      </w:r>
      <w:r>
        <w:tab/>
      </w:r>
      <w:r>
        <w:tab/>
        <w:t>2</w:t>
      </w:r>
      <w:r w:rsidR="00FE6ADA">
        <w:rPr>
          <w:lang w:val="id-ID"/>
        </w:rPr>
        <w:t>3</w:t>
      </w:r>
    </w:p>
    <w:p w:rsidR="00BC2CF4" w:rsidRPr="00BF2A0E" w:rsidRDefault="00BF2A0E" w:rsidP="00BC2CF4">
      <w:pPr>
        <w:tabs>
          <w:tab w:val="left" w:pos="900"/>
          <w:tab w:val="left" w:pos="2127"/>
          <w:tab w:val="right" w:leader="dot" w:pos="7380"/>
          <w:tab w:val="right" w:pos="7920"/>
        </w:tabs>
        <w:spacing w:line="360" w:lineRule="auto"/>
        <w:ind w:left="1985"/>
        <w:jc w:val="both"/>
        <w:rPr>
          <w:lang w:val="id-ID"/>
        </w:rPr>
      </w:pPr>
      <w:r>
        <w:t>2.2.</w:t>
      </w:r>
      <w:r>
        <w:rPr>
          <w:lang w:val="id-ID"/>
        </w:rPr>
        <w:t>7</w:t>
      </w:r>
      <w:r>
        <w:t>.3. Desain Sistem</w:t>
      </w:r>
      <w:r>
        <w:tab/>
      </w:r>
      <w:r>
        <w:tab/>
        <w:t>2</w:t>
      </w:r>
      <w:r w:rsidR="00FE6ADA">
        <w:rPr>
          <w:lang w:val="id-ID"/>
        </w:rPr>
        <w:t>4</w:t>
      </w:r>
    </w:p>
    <w:p w:rsidR="00BC2CF4" w:rsidRPr="00BF2A0E" w:rsidRDefault="00BF2A0E" w:rsidP="00BC2CF4">
      <w:pPr>
        <w:tabs>
          <w:tab w:val="left" w:pos="900"/>
          <w:tab w:val="left" w:pos="2127"/>
          <w:tab w:val="right" w:leader="dot" w:pos="7380"/>
          <w:tab w:val="right" w:pos="7920"/>
        </w:tabs>
        <w:spacing w:line="360" w:lineRule="auto"/>
        <w:ind w:left="1985"/>
        <w:jc w:val="both"/>
        <w:rPr>
          <w:lang w:val="id-ID"/>
        </w:rPr>
      </w:pPr>
      <w:r>
        <w:t>2.2.</w:t>
      </w:r>
      <w:r>
        <w:rPr>
          <w:lang w:val="id-ID"/>
        </w:rPr>
        <w:t>7</w:t>
      </w:r>
      <w:r w:rsidR="00BC2CF4">
        <w:t>.4. Seleksi Sistem</w:t>
      </w:r>
      <w:r w:rsidR="00BC2CF4">
        <w:tab/>
      </w:r>
      <w:r w:rsidR="00BC2CF4">
        <w:tab/>
      </w:r>
      <w:r w:rsidR="00FE6ADA">
        <w:rPr>
          <w:lang w:val="id-ID"/>
        </w:rPr>
        <w:t>31</w:t>
      </w:r>
    </w:p>
    <w:p w:rsidR="00BC2CF4" w:rsidRPr="00BF2A0E" w:rsidRDefault="00BF2A0E" w:rsidP="00BC2CF4">
      <w:pPr>
        <w:tabs>
          <w:tab w:val="left" w:pos="900"/>
          <w:tab w:val="left" w:pos="2127"/>
          <w:tab w:val="right" w:leader="dot" w:pos="7380"/>
          <w:tab w:val="right" w:pos="7920"/>
        </w:tabs>
        <w:spacing w:line="360" w:lineRule="auto"/>
        <w:ind w:left="1985"/>
        <w:jc w:val="both"/>
        <w:rPr>
          <w:lang w:val="id-ID"/>
        </w:rPr>
      </w:pPr>
      <w:r>
        <w:t>2.2.</w:t>
      </w:r>
      <w:r>
        <w:rPr>
          <w:lang w:val="id-ID"/>
        </w:rPr>
        <w:t>7</w:t>
      </w:r>
      <w:r>
        <w:t>.5. Implementasi Sistem</w:t>
      </w:r>
      <w:r>
        <w:tab/>
      </w:r>
      <w:r>
        <w:tab/>
        <w:t>3</w:t>
      </w:r>
      <w:r w:rsidR="00FE6ADA">
        <w:rPr>
          <w:lang w:val="id-ID"/>
        </w:rPr>
        <w:t>1</w:t>
      </w:r>
    </w:p>
    <w:p w:rsidR="00BC2CF4" w:rsidRPr="00FE6ADA" w:rsidRDefault="00BF2A0E" w:rsidP="00BC2CF4">
      <w:pPr>
        <w:tabs>
          <w:tab w:val="left" w:pos="900"/>
          <w:tab w:val="left" w:pos="2127"/>
          <w:tab w:val="right" w:leader="dot" w:pos="7380"/>
          <w:tab w:val="right" w:pos="7920"/>
        </w:tabs>
        <w:spacing w:line="360" w:lineRule="auto"/>
        <w:ind w:left="1985"/>
        <w:jc w:val="both"/>
        <w:rPr>
          <w:lang w:val="id-ID"/>
        </w:rPr>
      </w:pPr>
      <w:r>
        <w:t>2.2.</w:t>
      </w:r>
      <w:r>
        <w:rPr>
          <w:lang w:val="id-ID"/>
        </w:rPr>
        <w:t>7</w:t>
      </w:r>
      <w:r w:rsidR="00FE6ADA">
        <w:t>.6. Perawatan Sistem</w:t>
      </w:r>
      <w:r w:rsidR="00FE6ADA">
        <w:tab/>
      </w:r>
      <w:r w:rsidR="00FE6ADA">
        <w:tab/>
        <w:t>3</w:t>
      </w:r>
      <w:r w:rsidR="00FE6ADA">
        <w:rPr>
          <w:lang w:val="id-ID"/>
        </w:rPr>
        <w:t>2</w:t>
      </w:r>
    </w:p>
    <w:p w:rsidR="00BC2CF4" w:rsidRPr="00BF2A0E" w:rsidRDefault="00BF2A0E" w:rsidP="00BC2CF4">
      <w:pPr>
        <w:tabs>
          <w:tab w:val="left" w:pos="900"/>
          <w:tab w:val="left" w:pos="1316"/>
          <w:tab w:val="right" w:leader="dot" w:pos="7380"/>
          <w:tab w:val="right" w:pos="7920"/>
        </w:tabs>
        <w:spacing w:line="360" w:lineRule="auto"/>
        <w:ind w:left="900"/>
        <w:jc w:val="both"/>
        <w:rPr>
          <w:lang w:val="id-ID"/>
        </w:rPr>
      </w:pPr>
      <w:r>
        <w:tab/>
        <w:t>2.2.</w:t>
      </w:r>
      <w:r>
        <w:rPr>
          <w:lang w:val="id-ID"/>
        </w:rPr>
        <w:t>8</w:t>
      </w:r>
      <w:r w:rsidR="00BC2CF4">
        <w:t xml:space="preserve">. </w:t>
      </w:r>
      <w:r w:rsidR="00BC2CF4" w:rsidRPr="00B718D2">
        <w:t>Teknik Pengujian Sistem</w:t>
      </w:r>
      <w:r w:rsidR="00BC2CF4">
        <w:rPr>
          <w:lang w:val="id-ID"/>
        </w:rPr>
        <w:t xml:space="preserve"> </w:t>
      </w:r>
      <w:r w:rsidR="00BC2CF4">
        <w:rPr>
          <w:lang w:val="id-ID"/>
        </w:rPr>
        <w:tab/>
      </w:r>
      <w:r w:rsidR="00BC2CF4">
        <w:rPr>
          <w:lang w:val="id-ID"/>
        </w:rPr>
        <w:tab/>
        <w:t>3</w:t>
      </w:r>
      <w:r w:rsidR="00FE6ADA">
        <w:rPr>
          <w:lang w:val="id-ID"/>
        </w:rPr>
        <w:t>3</w:t>
      </w:r>
    </w:p>
    <w:p w:rsidR="00BC2CF4" w:rsidRPr="00CA3ACB" w:rsidRDefault="00BC2CF4" w:rsidP="00BC2CF4">
      <w:pPr>
        <w:tabs>
          <w:tab w:val="left" w:pos="900"/>
          <w:tab w:val="left" w:pos="1316"/>
          <w:tab w:val="num" w:pos="1985"/>
          <w:tab w:val="right" w:leader="dot" w:pos="7380"/>
          <w:tab w:val="right" w:pos="7920"/>
        </w:tabs>
        <w:spacing w:line="360" w:lineRule="auto"/>
        <w:ind w:left="1330"/>
        <w:jc w:val="both"/>
        <w:rPr>
          <w:lang w:val="id-ID"/>
        </w:rPr>
      </w:pPr>
      <w:r>
        <w:rPr>
          <w:lang w:val="id-ID"/>
        </w:rPr>
        <w:t xml:space="preserve"> </w:t>
      </w:r>
      <w:r w:rsidR="00BF2A0E">
        <w:tab/>
        <w:t>2.2.</w:t>
      </w:r>
      <w:r w:rsidR="00BF2A0E">
        <w:rPr>
          <w:lang w:val="id-ID"/>
        </w:rPr>
        <w:t>8</w:t>
      </w:r>
      <w:r>
        <w:t>.1 White Box</w:t>
      </w:r>
      <w:r>
        <w:rPr>
          <w:lang w:val="id-ID"/>
        </w:rPr>
        <w:t xml:space="preserve"> </w:t>
      </w:r>
      <w:r>
        <w:tab/>
      </w:r>
      <w:r>
        <w:tab/>
      </w:r>
      <w:r>
        <w:rPr>
          <w:lang w:val="id-ID"/>
        </w:rPr>
        <w:t>3</w:t>
      </w:r>
      <w:r w:rsidR="00FE6ADA">
        <w:rPr>
          <w:lang w:val="id-ID"/>
        </w:rPr>
        <w:t>3</w:t>
      </w:r>
    </w:p>
    <w:p w:rsidR="00BC2CF4" w:rsidRPr="00CA3ACB" w:rsidRDefault="00BF2A0E" w:rsidP="00BC2CF4">
      <w:pPr>
        <w:tabs>
          <w:tab w:val="left" w:pos="900"/>
          <w:tab w:val="left" w:pos="1316"/>
          <w:tab w:val="num" w:pos="1985"/>
          <w:tab w:val="right" w:leader="dot" w:pos="7380"/>
          <w:tab w:val="right" w:pos="7920"/>
        </w:tabs>
        <w:spacing w:line="360" w:lineRule="auto"/>
        <w:ind w:left="1330"/>
        <w:jc w:val="both"/>
        <w:rPr>
          <w:lang w:val="id-ID"/>
        </w:rPr>
      </w:pPr>
      <w:r>
        <w:t xml:space="preserve"> </w:t>
      </w:r>
      <w:r>
        <w:tab/>
        <w:t>2.2.</w:t>
      </w:r>
      <w:r>
        <w:rPr>
          <w:lang w:val="id-ID"/>
        </w:rPr>
        <w:t>8</w:t>
      </w:r>
      <w:r w:rsidR="00BC2CF4">
        <w:t>.2.Bla</w:t>
      </w:r>
      <w:r w:rsidR="00BC2CF4">
        <w:rPr>
          <w:lang w:val="id-ID"/>
        </w:rPr>
        <w:t>ck</w:t>
      </w:r>
      <w:r w:rsidR="00BC2CF4">
        <w:t xml:space="preserve"> Box</w:t>
      </w:r>
      <w:r w:rsidR="00BC2CF4">
        <w:rPr>
          <w:lang w:val="id-ID"/>
        </w:rPr>
        <w:t xml:space="preserve"> </w:t>
      </w:r>
      <w:r w:rsidR="00BC2CF4">
        <w:tab/>
      </w:r>
      <w:r w:rsidR="00BC2CF4">
        <w:tab/>
      </w:r>
      <w:r w:rsidR="00BC2CF4">
        <w:rPr>
          <w:lang w:val="id-ID"/>
        </w:rPr>
        <w:t>3</w:t>
      </w:r>
      <w:r w:rsidR="00FE6ADA">
        <w:rPr>
          <w:lang w:val="id-ID"/>
        </w:rPr>
        <w:t>6</w:t>
      </w:r>
    </w:p>
    <w:p w:rsidR="00BC2CF4" w:rsidRPr="008016BB" w:rsidRDefault="00BC2CF4" w:rsidP="00BC2CF4">
      <w:pPr>
        <w:numPr>
          <w:ilvl w:val="1"/>
          <w:numId w:val="2"/>
        </w:numPr>
        <w:tabs>
          <w:tab w:val="clear" w:pos="1320"/>
          <w:tab w:val="left" w:pos="900"/>
          <w:tab w:val="left" w:pos="1316"/>
          <w:tab w:val="right" w:leader="dot" w:pos="7380"/>
          <w:tab w:val="right" w:pos="7920"/>
        </w:tabs>
        <w:spacing w:line="360" w:lineRule="auto"/>
        <w:jc w:val="both"/>
        <w:rPr>
          <w:color w:val="000000"/>
        </w:rPr>
      </w:pPr>
      <w:r w:rsidRPr="008016BB">
        <w:rPr>
          <w:bCs/>
          <w:color w:val="000000"/>
          <w:lang w:val="id-ID"/>
        </w:rPr>
        <w:t xml:space="preserve">Perangkat Lunak Pendukung </w:t>
      </w:r>
      <w:r w:rsidRPr="008016BB">
        <w:rPr>
          <w:bCs/>
          <w:color w:val="000000"/>
          <w:lang w:val="sv-SE"/>
        </w:rPr>
        <w:tab/>
      </w:r>
      <w:r w:rsidRPr="008016BB">
        <w:rPr>
          <w:bCs/>
          <w:color w:val="000000"/>
          <w:lang w:val="sv-SE"/>
        </w:rPr>
        <w:tab/>
      </w:r>
      <w:r w:rsidR="00FE6ADA">
        <w:rPr>
          <w:bCs/>
          <w:color w:val="000000"/>
          <w:lang w:val="id-ID"/>
        </w:rPr>
        <w:t>37</w:t>
      </w:r>
    </w:p>
    <w:p w:rsidR="00BC2CF4" w:rsidRPr="008016BB" w:rsidRDefault="00FE6ADA" w:rsidP="00BC2CF4">
      <w:pPr>
        <w:numPr>
          <w:ilvl w:val="1"/>
          <w:numId w:val="2"/>
        </w:numPr>
        <w:tabs>
          <w:tab w:val="clear" w:pos="1320"/>
          <w:tab w:val="left" w:pos="900"/>
          <w:tab w:val="left" w:pos="1316"/>
          <w:tab w:val="right" w:leader="dot" w:pos="7380"/>
          <w:tab w:val="right" w:pos="7920"/>
        </w:tabs>
        <w:spacing w:line="360" w:lineRule="auto"/>
        <w:jc w:val="both"/>
        <w:rPr>
          <w:color w:val="000000"/>
        </w:rPr>
      </w:pPr>
      <w:r>
        <w:rPr>
          <w:bCs/>
          <w:color w:val="000000"/>
          <w:lang w:val="id-ID"/>
        </w:rPr>
        <w:t xml:space="preserve">Kerangka Pikir </w:t>
      </w:r>
      <w:r>
        <w:rPr>
          <w:bCs/>
          <w:color w:val="000000"/>
          <w:lang w:val="id-ID"/>
        </w:rPr>
        <w:tab/>
      </w:r>
      <w:r>
        <w:rPr>
          <w:bCs/>
          <w:color w:val="000000"/>
          <w:lang w:val="id-ID"/>
        </w:rPr>
        <w:tab/>
        <w:t>38</w:t>
      </w:r>
    </w:p>
    <w:p w:rsidR="00BC2CF4" w:rsidRPr="00CA3ACB" w:rsidRDefault="00BC2CF4" w:rsidP="00BC2CF4">
      <w:pPr>
        <w:tabs>
          <w:tab w:val="left" w:pos="900"/>
          <w:tab w:val="left" w:pos="1316"/>
          <w:tab w:val="right" w:leader="dot" w:pos="7380"/>
          <w:tab w:val="right" w:pos="7920"/>
        </w:tabs>
        <w:spacing w:line="360" w:lineRule="auto"/>
        <w:jc w:val="both"/>
        <w:rPr>
          <w:lang w:val="id-ID"/>
        </w:rPr>
      </w:pPr>
      <w:r w:rsidRPr="008016BB">
        <w:rPr>
          <w:color w:val="000000"/>
          <w:lang w:val="sv-SE"/>
        </w:rPr>
        <w:t>BAB III</w:t>
      </w:r>
      <w:r w:rsidRPr="008016BB">
        <w:rPr>
          <w:color w:val="000000"/>
          <w:lang w:val="sv-SE"/>
        </w:rPr>
        <w:tab/>
        <w:t>OBJEK DAN METODE PENELITIAN</w:t>
      </w:r>
      <w:r w:rsidRPr="002F30D9">
        <w:rPr>
          <w:lang w:val="id-ID"/>
        </w:rPr>
        <w:t xml:space="preserve"> </w:t>
      </w:r>
      <w:r w:rsidRPr="002F30D9">
        <w:rPr>
          <w:lang w:val="id-ID"/>
        </w:rPr>
        <w:tab/>
      </w:r>
      <w:r w:rsidRPr="002F30D9">
        <w:rPr>
          <w:lang w:val="id-ID"/>
        </w:rPr>
        <w:tab/>
      </w:r>
      <w:r w:rsidRPr="002F30D9">
        <w:t>4</w:t>
      </w:r>
      <w:r w:rsidR="00CA3ACB">
        <w:rPr>
          <w:lang w:val="id-ID"/>
        </w:rPr>
        <w:t>2</w:t>
      </w:r>
    </w:p>
    <w:p w:rsidR="00BC2CF4" w:rsidRPr="009E6F63" w:rsidRDefault="00BC2CF4" w:rsidP="00BC2CF4">
      <w:pPr>
        <w:numPr>
          <w:ilvl w:val="1"/>
          <w:numId w:val="3"/>
        </w:numPr>
        <w:tabs>
          <w:tab w:val="clear" w:pos="1125"/>
          <w:tab w:val="left" w:pos="0"/>
          <w:tab w:val="num" w:pos="1260"/>
          <w:tab w:val="right" w:leader="dot" w:pos="7380"/>
          <w:tab w:val="right" w:pos="7920"/>
        </w:tabs>
        <w:spacing w:line="360" w:lineRule="auto"/>
        <w:ind w:hanging="225"/>
        <w:jc w:val="both"/>
        <w:rPr>
          <w:lang w:val="sv-SE"/>
        </w:rPr>
      </w:pPr>
      <w:r>
        <w:rPr>
          <w:lang w:val="sv-SE"/>
        </w:rPr>
        <w:t xml:space="preserve"> </w:t>
      </w:r>
      <w:r w:rsidRPr="009E6F63">
        <w:rPr>
          <w:lang w:val="sv-SE"/>
        </w:rPr>
        <w:t>Objek Penelitian</w:t>
      </w:r>
      <w:r w:rsidRPr="009E6F63">
        <w:rPr>
          <w:lang w:val="sv-SE"/>
        </w:rPr>
        <w:tab/>
      </w:r>
      <w:r>
        <w:rPr>
          <w:lang w:val="sv-SE"/>
        </w:rPr>
        <w:tab/>
      </w:r>
      <w:r w:rsidR="00CA3ACB">
        <w:t>4</w:t>
      </w:r>
      <w:r w:rsidR="00CA3ACB">
        <w:rPr>
          <w:lang w:val="id-ID"/>
        </w:rPr>
        <w:t>2</w:t>
      </w:r>
    </w:p>
    <w:p w:rsidR="00BC2CF4" w:rsidRPr="009E6F63" w:rsidRDefault="00BC2CF4" w:rsidP="00BC2CF4">
      <w:pPr>
        <w:numPr>
          <w:ilvl w:val="1"/>
          <w:numId w:val="3"/>
        </w:numPr>
        <w:tabs>
          <w:tab w:val="clear" w:pos="1125"/>
          <w:tab w:val="left" w:pos="900"/>
          <w:tab w:val="num" w:pos="1260"/>
          <w:tab w:val="left" w:pos="1302"/>
          <w:tab w:val="right" w:leader="dot" w:pos="7380"/>
          <w:tab w:val="right" w:pos="7920"/>
        </w:tabs>
        <w:spacing w:line="360" w:lineRule="auto"/>
        <w:ind w:hanging="225"/>
        <w:jc w:val="both"/>
        <w:rPr>
          <w:lang w:val="sv-SE"/>
        </w:rPr>
      </w:pPr>
      <w:r>
        <w:rPr>
          <w:lang w:val="sv-SE"/>
        </w:rPr>
        <w:t xml:space="preserve"> </w:t>
      </w:r>
      <w:r w:rsidRPr="009E6F63">
        <w:rPr>
          <w:lang w:val="sv-SE"/>
        </w:rPr>
        <w:t>Metode Penelitian</w:t>
      </w:r>
      <w:r w:rsidRPr="009E6F63">
        <w:rPr>
          <w:lang w:val="sv-SE"/>
        </w:rPr>
        <w:tab/>
      </w:r>
      <w:r>
        <w:rPr>
          <w:lang w:val="sv-SE"/>
        </w:rPr>
        <w:tab/>
      </w:r>
      <w:r w:rsidR="00CA3ACB">
        <w:t>4</w:t>
      </w:r>
      <w:r w:rsidR="00CA3ACB">
        <w:rPr>
          <w:lang w:val="id-ID"/>
        </w:rPr>
        <w:t>2</w:t>
      </w:r>
    </w:p>
    <w:p w:rsidR="00BC2CF4" w:rsidRPr="00A43342" w:rsidRDefault="00BC2CF4" w:rsidP="00BC2CF4">
      <w:pPr>
        <w:numPr>
          <w:ilvl w:val="2"/>
          <w:numId w:val="3"/>
        </w:numPr>
        <w:tabs>
          <w:tab w:val="num" w:pos="900"/>
          <w:tab w:val="right" w:leader="dot" w:pos="7380"/>
          <w:tab w:val="right" w:pos="7920"/>
        </w:tabs>
        <w:spacing w:line="360" w:lineRule="auto"/>
        <w:ind w:left="1904" w:hanging="588"/>
        <w:jc w:val="both"/>
      </w:pPr>
      <w:r>
        <w:rPr>
          <w:lang w:val="sv-SE"/>
        </w:rPr>
        <w:t>Tahap Analisis</w:t>
      </w:r>
      <w:r>
        <w:rPr>
          <w:lang w:val="sv-SE"/>
        </w:rPr>
        <w:tab/>
      </w:r>
      <w:r>
        <w:rPr>
          <w:lang w:val="sv-SE"/>
        </w:rPr>
        <w:tab/>
      </w:r>
      <w:r>
        <w:t>43</w:t>
      </w:r>
    </w:p>
    <w:p w:rsidR="00BC2CF4" w:rsidRPr="00A43342" w:rsidRDefault="00BC2CF4" w:rsidP="00BC2CF4">
      <w:pPr>
        <w:numPr>
          <w:ilvl w:val="2"/>
          <w:numId w:val="3"/>
        </w:numPr>
        <w:tabs>
          <w:tab w:val="left" w:pos="900"/>
          <w:tab w:val="left" w:pos="1302"/>
          <w:tab w:val="num" w:pos="1800"/>
          <w:tab w:val="right" w:leader="dot" w:pos="7380"/>
          <w:tab w:val="right" w:pos="7920"/>
        </w:tabs>
        <w:spacing w:line="360" w:lineRule="auto"/>
        <w:ind w:left="1904" w:hanging="588"/>
        <w:jc w:val="both"/>
      </w:pPr>
      <w:r>
        <w:rPr>
          <w:lang w:val="pt-BR"/>
        </w:rPr>
        <w:t>Tahap Desain</w:t>
      </w:r>
      <w:r>
        <w:rPr>
          <w:lang w:val="pt-BR"/>
        </w:rPr>
        <w:tab/>
      </w:r>
      <w:r>
        <w:rPr>
          <w:lang w:val="pt-BR"/>
        </w:rPr>
        <w:tab/>
      </w:r>
      <w:r>
        <w:t>44</w:t>
      </w:r>
    </w:p>
    <w:p w:rsidR="00BC2CF4" w:rsidRPr="00A43342" w:rsidRDefault="00BC2CF4" w:rsidP="00BC2CF4">
      <w:pPr>
        <w:numPr>
          <w:ilvl w:val="2"/>
          <w:numId w:val="3"/>
        </w:numPr>
        <w:tabs>
          <w:tab w:val="left" w:pos="900"/>
          <w:tab w:val="left" w:pos="1302"/>
          <w:tab w:val="num" w:pos="1800"/>
          <w:tab w:val="right" w:leader="dot" w:pos="7380"/>
          <w:tab w:val="right" w:pos="7920"/>
        </w:tabs>
        <w:spacing w:line="360" w:lineRule="auto"/>
        <w:ind w:left="1904" w:hanging="588"/>
        <w:jc w:val="both"/>
      </w:pPr>
      <w:r>
        <w:rPr>
          <w:lang w:val="fi-FI"/>
        </w:rPr>
        <w:t>Tahap Produksi / Pembuatan</w:t>
      </w:r>
      <w:r w:rsidRPr="00537957">
        <w:rPr>
          <w:lang w:val="fi-FI"/>
        </w:rPr>
        <w:tab/>
      </w:r>
      <w:r>
        <w:rPr>
          <w:lang w:val="fi-FI"/>
        </w:rPr>
        <w:tab/>
      </w:r>
      <w:r>
        <w:t>45</w:t>
      </w:r>
    </w:p>
    <w:p w:rsidR="00BC2CF4" w:rsidRPr="003D18D1" w:rsidRDefault="00BC2CF4" w:rsidP="00BC2CF4">
      <w:pPr>
        <w:numPr>
          <w:ilvl w:val="2"/>
          <w:numId w:val="3"/>
        </w:numPr>
        <w:tabs>
          <w:tab w:val="left" w:pos="900"/>
          <w:tab w:val="left" w:pos="1302"/>
          <w:tab w:val="num" w:pos="1800"/>
          <w:tab w:val="right" w:leader="dot" w:pos="7380"/>
          <w:tab w:val="right" w:pos="7920"/>
        </w:tabs>
        <w:spacing w:line="360" w:lineRule="auto"/>
        <w:ind w:left="1904" w:hanging="588"/>
        <w:jc w:val="both"/>
      </w:pPr>
      <w:r>
        <w:rPr>
          <w:lang w:val="fi-FI"/>
        </w:rPr>
        <w:t>Tahap</w:t>
      </w:r>
      <w:r w:rsidRPr="00537957">
        <w:rPr>
          <w:lang w:val="fi-FI"/>
        </w:rPr>
        <w:t xml:space="preserve"> Pengujian</w:t>
      </w:r>
      <w:r>
        <w:rPr>
          <w:lang w:val="fi-FI"/>
        </w:rPr>
        <w:tab/>
      </w:r>
      <w:r>
        <w:rPr>
          <w:lang w:val="fi-FI"/>
        </w:rPr>
        <w:tab/>
      </w:r>
      <w:r w:rsidR="00CA3ACB">
        <w:t>4</w:t>
      </w:r>
      <w:r w:rsidR="00CA3ACB">
        <w:rPr>
          <w:lang w:val="id-ID"/>
        </w:rPr>
        <w:t>6</w:t>
      </w:r>
    </w:p>
    <w:p w:rsidR="00BC2CF4" w:rsidRPr="00A2558B" w:rsidRDefault="00BC2CF4" w:rsidP="00BC2CF4">
      <w:pPr>
        <w:numPr>
          <w:ilvl w:val="2"/>
          <w:numId w:val="3"/>
        </w:numPr>
        <w:tabs>
          <w:tab w:val="left" w:pos="900"/>
          <w:tab w:val="left" w:pos="1316"/>
          <w:tab w:val="num" w:pos="1800"/>
          <w:tab w:val="right" w:leader="dot" w:pos="7380"/>
          <w:tab w:val="right" w:pos="7920"/>
        </w:tabs>
        <w:spacing w:line="360" w:lineRule="auto"/>
        <w:ind w:left="1904" w:hanging="588"/>
        <w:jc w:val="both"/>
      </w:pPr>
      <w:r>
        <w:rPr>
          <w:lang w:val="fi-FI"/>
        </w:rPr>
        <w:t>Tahap Implementasi</w:t>
      </w:r>
      <w:r>
        <w:rPr>
          <w:lang w:val="fi-FI"/>
        </w:rPr>
        <w:tab/>
      </w:r>
      <w:r>
        <w:rPr>
          <w:lang w:val="fi-FI"/>
        </w:rPr>
        <w:tab/>
      </w:r>
      <w:r w:rsidR="00CA3ACB">
        <w:t>4</w:t>
      </w:r>
      <w:r w:rsidR="00CA3ACB">
        <w:rPr>
          <w:lang w:val="id-ID"/>
        </w:rPr>
        <w:t>6</w:t>
      </w:r>
    </w:p>
    <w:p w:rsidR="00A2558B" w:rsidRDefault="00A2558B" w:rsidP="00A2558B">
      <w:pPr>
        <w:tabs>
          <w:tab w:val="left" w:pos="900"/>
          <w:tab w:val="left" w:pos="1316"/>
          <w:tab w:val="num" w:pos="1980"/>
          <w:tab w:val="right" w:leader="dot" w:pos="7380"/>
          <w:tab w:val="right" w:pos="7920"/>
        </w:tabs>
        <w:spacing w:line="360" w:lineRule="auto"/>
        <w:jc w:val="both"/>
        <w:rPr>
          <w:lang w:val="id-ID"/>
        </w:rPr>
      </w:pPr>
      <w:r>
        <w:rPr>
          <w:lang w:val="id-ID"/>
        </w:rPr>
        <w:t>BAB IV</w:t>
      </w:r>
      <w:r>
        <w:rPr>
          <w:lang w:val="id-ID"/>
        </w:rPr>
        <w:tab/>
        <w:t>ANALISA DAN DESAIN SISTEM</w:t>
      </w:r>
      <w:r w:rsidRPr="002F30D9">
        <w:rPr>
          <w:lang w:val="id-ID"/>
        </w:rPr>
        <w:tab/>
      </w:r>
      <w:r w:rsidRPr="002F30D9">
        <w:rPr>
          <w:lang w:val="id-ID"/>
        </w:rPr>
        <w:tab/>
      </w:r>
      <w:r w:rsidRPr="002F30D9">
        <w:t>4</w:t>
      </w:r>
      <w:r>
        <w:rPr>
          <w:lang w:val="id-ID"/>
        </w:rPr>
        <w:t>6</w:t>
      </w:r>
    </w:p>
    <w:p w:rsidR="00A2558B" w:rsidRDefault="00A2558B" w:rsidP="00A2558B">
      <w:pPr>
        <w:tabs>
          <w:tab w:val="left" w:pos="900"/>
          <w:tab w:val="left" w:pos="1316"/>
          <w:tab w:val="num" w:pos="1980"/>
          <w:tab w:val="right" w:leader="dot" w:pos="7380"/>
          <w:tab w:val="right" w:pos="7920"/>
        </w:tabs>
        <w:spacing w:line="360" w:lineRule="auto"/>
        <w:jc w:val="both"/>
        <w:rPr>
          <w:lang w:val="id-ID"/>
        </w:rPr>
      </w:pPr>
      <w:r>
        <w:rPr>
          <w:lang w:val="id-ID"/>
        </w:rPr>
        <w:tab/>
        <w:t>4.1</w:t>
      </w:r>
      <w:r>
        <w:rPr>
          <w:lang w:val="id-ID"/>
        </w:rPr>
        <w:tab/>
        <w:t>Analisa Sistem</w:t>
      </w:r>
      <w:r w:rsidRPr="002F30D9">
        <w:rPr>
          <w:lang w:val="id-ID"/>
        </w:rPr>
        <w:tab/>
      </w:r>
      <w:r w:rsidRPr="002F30D9">
        <w:rPr>
          <w:lang w:val="id-ID"/>
        </w:rPr>
        <w:tab/>
      </w:r>
      <w:r w:rsidRPr="002F30D9">
        <w:t>4</w:t>
      </w:r>
      <w:r>
        <w:rPr>
          <w:lang w:val="id-ID"/>
        </w:rPr>
        <w:t>6</w:t>
      </w:r>
    </w:p>
    <w:p w:rsidR="00A2558B" w:rsidRDefault="00A2558B" w:rsidP="00A2558B">
      <w:pPr>
        <w:tabs>
          <w:tab w:val="left" w:pos="900"/>
          <w:tab w:val="left" w:pos="1316"/>
          <w:tab w:val="num" w:pos="1980"/>
          <w:tab w:val="right" w:leader="dot" w:pos="7380"/>
          <w:tab w:val="right" w:pos="7920"/>
        </w:tabs>
        <w:spacing w:line="360" w:lineRule="auto"/>
        <w:jc w:val="both"/>
        <w:rPr>
          <w:lang w:val="id-ID"/>
        </w:rPr>
      </w:pPr>
      <w:r>
        <w:rPr>
          <w:lang w:val="id-ID"/>
        </w:rPr>
        <w:tab/>
      </w:r>
      <w:r>
        <w:rPr>
          <w:lang w:val="id-ID"/>
        </w:rPr>
        <w:tab/>
        <w:t>4.1.1</w:t>
      </w:r>
      <w:r>
        <w:rPr>
          <w:lang w:val="id-ID"/>
        </w:rPr>
        <w:tab/>
        <w:t>Sistem Yang Berjalan</w:t>
      </w:r>
      <w:r w:rsidRPr="002F30D9">
        <w:rPr>
          <w:lang w:val="id-ID"/>
        </w:rPr>
        <w:tab/>
      </w:r>
      <w:r w:rsidRPr="002F30D9">
        <w:rPr>
          <w:lang w:val="id-ID"/>
        </w:rPr>
        <w:tab/>
      </w:r>
      <w:r w:rsidRPr="002F30D9">
        <w:t>4</w:t>
      </w:r>
      <w:r>
        <w:rPr>
          <w:lang w:val="id-ID"/>
        </w:rPr>
        <w:t>7</w:t>
      </w:r>
    </w:p>
    <w:p w:rsidR="00A2558B" w:rsidRDefault="00A2558B" w:rsidP="00A2558B">
      <w:pPr>
        <w:tabs>
          <w:tab w:val="left" w:pos="900"/>
          <w:tab w:val="left" w:pos="1316"/>
          <w:tab w:val="num" w:pos="1980"/>
          <w:tab w:val="right" w:leader="dot" w:pos="7380"/>
          <w:tab w:val="right" w:pos="7920"/>
        </w:tabs>
        <w:spacing w:line="360" w:lineRule="auto"/>
        <w:jc w:val="both"/>
        <w:rPr>
          <w:lang w:val="id-ID"/>
        </w:rPr>
      </w:pPr>
      <w:r>
        <w:rPr>
          <w:lang w:val="id-ID"/>
        </w:rPr>
        <w:tab/>
        <w:t>4.2.</w:t>
      </w:r>
      <w:r>
        <w:rPr>
          <w:lang w:val="id-ID"/>
        </w:rPr>
        <w:tab/>
        <w:t>Desain Sistem</w:t>
      </w:r>
      <w:r w:rsidRPr="002F30D9">
        <w:rPr>
          <w:lang w:val="id-ID"/>
        </w:rPr>
        <w:tab/>
      </w:r>
      <w:r w:rsidRPr="002F30D9">
        <w:rPr>
          <w:lang w:val="id-ID"/>
        </w:rPr>
        <w:tab/>
      </w:r>
      <w:r w:rsidRPr="002F30D9">
        <w:t>4</w:t>
      </w:r>
      <w:r>
        <w:rPr>
          <w:lang w:val="id-ID"/>
        </w:rPr>
        <w:t>8</w:t>
      </w:r>
    </w:p>
    <w:p w:rsidR="00A2558B" w:rsidRDefault="00A2558B" w:rsidP="00A2558B">
      <w:pPr>
        <w:tabs>
          <w:tab w:val="left" w:pos="900"/>
          <w:tab w:val="left" w:pos="1316"/>
          <w:tab w:val="num" w:pos="1980"/>
          <w:tab w:val="right" w:leader="dot" w:pos="7380"/>
          <w:tab w:val="right" w:pos="7920"/>
        </w:tabs>
        <w:spacing w:line="360" w:lineRule="auto"/>
        <w:jc w:val="both"/>
        <w:rPr>
          <w:lang w:val="id-ID"/>
        </w:rPr>
      </w:pPr>
      <w:r>
        <w:rPr>
          <w:lang w:val="id-ID"/>
        </w:rPr>
        <w:tab/>
      </w:r>
      <w:r>
        <w:rPr>
          <w:lang w:val="id-ID"/>
        </w:rPr>
        <w:tab/>
        <w:t>4.2.1.</w:t>
      </w:r>
      <w:r>
        <w:rPr>
          <w:lang w:val="id-ID"/>
        </w:rPr>
        <w:tab/>
        <w:t>Desain Sistem Secara Umum</w:t>
      </w:r>
      <w:r w:rsidRPr="002F30D9">
        <w:rPr>
          <w:lang w:val="id-ID"/>
        </w:rPr>
        <w:tab/>
      </w:r>
      <w:r w:rsidRPr="002F30D9">
        <w:rPr>
          <w:lang w:val="id-ID"/>
        </w:rPr>
        <w:tab/>
      </w:r>
      <w:r w:rsidRPr="002F30D9">
        <w:t>4</w:t>
      </w:r>
      <w:r>
        <w:rPr>
          <w:lang w:val="id-ID"/>
        </w:rPr>
        <w:t>8</w:t>
      </w:r>
    </w:p>
    <w:p w:rsidR="00A2558B" w:rsidRDefault="00A2558B" w:rsidP="00A2558B">
      <w:pPr>
        <w:tabs>
          <w:tab w:val="left" w:pos="900"/>
          <w:tab w:val="left" w:pos="1316"/>
          <w:tab w:val="num" w:pos="1980"/>
          <w:tab w:val="right" w:leader="dot" w:pos="7380"/>
          <w:tab w:val="right" w:pos="7920"/>
        </w:tabs>
        <w:spacing w:line="360" w:lineRule="auto"/>
        <w:jc w:val="both"/>
        <w:rPr>
          <w:lang w:val="id-ID"/>
        </w:rPr>
      </w:pPr>
      <w:r>
        <w:rPr>
          <w:lang w:val="id-ID"/>
        </w:rPr>
        <w:tab/>
      </w:r>
      <w:r>
        <w:rPr>
          <w:lang w:val="id-ID"/>
        </w:rPr>
        <w:tab/>
      </w:r>
      <w:r w:rsidR="00C34192">
        <w:rPr>
          <w:lang w:val="id-ID"/>
        </w:rPr>
        <w:tab/>
        <w:t xml:space="preserve">4.2.1.1 </w:t>
      </w:r>
      <w:r>
        <w:rPr>
          <w:lang w:val="id-ID"/>
        </w:rPr>
        <w:t xml:space="preserve"> Use Case Diagram</w:t>
      </w:r>
      <w:r w:rsidRPr="002F30D9">
        <w:rPr>
          <w:lang w:val="id-ID"/>
        </w:rPr>
        <w:tab/>
      </w:r>
      <w:r w:rsidRPr="002F30D9">
        <w:rPr>
          <w:lang w:val="id-ID"/>
        </w:rPr>
        <w:tab/>
      </w:r>
      <w:r w:rsidRPr="002F30D9">
        <w:t>4</w:t>
      </w:r>
      <w:r>
        <w:rPr>
          <w:lang w:val="id-ID"/>
        </w:rPr>
        <w:t>9</w:t>
      </w:r>
    </w:p>
    <w:p w:rsidR="00A2558B" w:rsidRDefault="00A2558B" w:rsidP="00A2558B">
      <w:pPr>
        <w:tabs>
          <w:tab w:val="left" w:pos="900"/>
          <w:tab w:val="left" w:pos="1316"/>
          <w:tab w:val="num" w:pos="1980"/>
          <w:tab w:val="right" w:leader="dot" w:pos="7380"/>
          <w:tab w:val="right" w:pos="7920"/>
        </w:tabs>
        <w:spacing w:line="360" w:lineRule="auto"/>
        <w:jc w:val="both"/>
      </w:pPr>
      <w:r>
        <w:rPr>
          <w:lang w:val="id-ID"/>
        </w:rPr>
        <w:tab/>
      </w:r>
      <w:r>
        <w:rPr>
          <w:lang w:val="id-ID"/>
        </w:rPr>
        <w:tab/>
      </w:r>
      <w:r>
        <w:rPr>
          <w:lang w:val="id-ID"/>
        </w:rPr>
        <w:tab/>
        <w:t>4.2.1.2  Activity Diagram</w:t>
      </w:r>
      <w:r w:rsidRPr="002F30D9">
        <w:rPr>
          <w:lang w:val="id-ID"/>
        </w:rPr>
        <w:tab/>
      </w:r>
      <w:r w:rsidRPr="002F30D9">
        <w:rPr>
          <w:lang w:val="id-ID"/>
        </w:rPr>
        <w:tab/>
      </w:r>
      <w:r>
        <w:t>50</w:t>
      </w:r>
    </w:p>
    <w:p w:rsidR="00A2558B" w:rsidRDefault="00C34192" w:rsidP="00A2558B">
      <w:pPr>
        <w:tabs>
          <w:tab w:val="left" w:pos="900"/>
          <w:tab w:val="left" w:pos="1316"/>
          <w:tab w:val="num" w:pos="1980"/>
          <w:tab w:val="right" w:leader="dot" w:pos="7380"/>
          <w:tab w:val="right" w:pos="7920"/>
        </w:tabs>
        <w:spacing w:line="360" w:lineRule="auto"/>
        <w:jc w:val="both"/>
      </w:pPr>
      <w:r>
        <w:tab/>
      </w:r>
      <w:r>
        <w:tab/>
      </w:r>
      <w:r>
        <w:tab/>
      </w:r>
      <w:r>
        <w:rPr>
          <w:lang w:val="id-ID"/>
        </w:rPr>
        <w:t>4.2.1.3  Sequence Diagram</w:t>
      </w:r>
      <w:r w:rsidRPr="002F30D9">
        <w:rPr>
          <w:lang w:val="id-ID"/>
        </w:rPr>
        <w:tab/>
      </w:r>
      <w:r w:rsidRPr="002F30D9">
        <w:rPr>
          <w:lang w:val="id-ID"/>
        </w:rPr>
        <w:tab/>
      </w:r>
      <w:r>
        <w:t>51</w:t>
      </w:r>
    </w:p>
    <w:p w:rsidR="00C34192" w:rsidRDefault="00C34192" w:rsidP="00A2558B">
      <w:pPr>
        <w:tabs>
          <w:tab w:val="left" w:pos="900"/>
          <w:tab w:val="left" w:pos="1316"/>
          <w:tab w:val="num" w:pos="1980"/>
          <w:tab w:val="right" w:leader="dot" w:pos="7380"/>
          <w:tab w:val="right" w:pos="7920"/>
        </w:tabs>
        <w:spacing w:line="360" w:lineRule="auto"/>
        <w:jc w:val="both"/>
      </w:pPr>
      <w:r>
        <w:tab/>
      </w:r>
      <w:r>
        <w:tab/>
      </w:r>
      <w:r>
        <w:tab/>
      </w:r>
      <w:r>
        <w:rPr>
          <w:lang w:val="id-ID"/>
        </w:rPr>
        <w:t>4.2.1.4  Class Diagram</w:t>
      </w:r>
      <w:r w:rsidRPr="002F30D9">
        <w:rPr>
          <w:lang w:val="id-ID"/>
        </w:rPr>
        <w:tab/>
      </w:r>
      <w:r w:rsidRPr="002F30D9">
        <w:rPr>
          <w:lang w:val="id-ID"/>
        </w:rPr>
        <w:tab/>
      </w:r>
      <w:r>
        <w:t>52</w:t>
      </w:r>
    </w:p>
    <w:p w:rsidR="00C34192" w:rsidRDefault="00C34192" w:rsidP="00A2558B">
      <w:pPr>
        <w:tabs>
          <w:tab w:val="left" w:pos="900"/>
          <w:tab w:val="left" w:pos="1316"/>
          <w:tab w:val="num" w:pos="1980"/>
          <w:tab w:val="right" w:leader="dot" w:pos="7380"/>
          <w:tab w:val="right" w:pos="7920"/>
        </w:tabs>
        <w:spacing w:line="360" w:lineRule="auto"/>
        <w:jc w:val="both"/>
      </w:pPr>
    </w:p>
    <w:p w:rsidR="00C34192" w:rsidRDefault="00C34192" w:rsidP="00A2558B">
      <w:pPr>
        <w:tabs>
          <w:tab w:val="left" w:pos="900"/>
          <w:tab w:val="left" w:pos="1316"/>
          <w:tab w:val="num" w:pos="1980"/>
          <w:tab w:val="right" w:leader="dot" w:pos="7380"/>
          <w:tab w:val="right" w:pos="7920"/>
        </w:tabs>
        <w:spacing w:line="360" w:lineRule="auto"/>
        <w:jc w:val="both"/>
      </w:pPr>
      <w:r>
        <w:tab/>
      </w:r>
      <w:r>
        <w:tab/>
      </w:r>
      <w:r>
        <w:rPr>
          <w:lang w:val="id-ID"/>
        </w:rPr>
        <w:t xml:space="preserve">4.2.2 </w:t>
      </w:r>
      <w:r>
        <w:rPr>
          <w:lang w:val="id-ID"/>
        </w:rPr>
        <w:tab/>
        <w:t>Desain Sistem Secara Terinci</w:t>
      </w:r>
      <w:r w:rsidRPr="002F30D9">
        <w:rPr>
          <w:lang w:val="id-ID"/>
        </w:rPr>
        <w:tab/>
      </w:r>
      <w:r w:rsidRPr="002F30D9">
        <w:rPr>
          <w:lang w:val="id-ID"/>
        </w:rPr>
        <w:tab/>
      </w:r>
      <w:r>
        <w:t>53</w:t>
      </w:r>
    </w:p>
    <w:p w:rsidR="00C34192" w:rsidRDefault="00C34192" w:rsidP="00A2558B">
      <w:pPr>
        <w:tabs>
          <w:tab w:val="left" w:pos="900"/>
          <w:tab w:val="left" w:pos="1316"/>
          <w:tab w:val="num" w:pos="1980"/>
          <w:tab w:val="right" w:leader="dot" w:pos="7380"/>
          <w:tab w:val="right" w:pos="7920"/>
        </w:tabs>
        <w:spacing w:line="360" w:lineRule="auto"/>
        <w:jc w:val="both"/>
      </w:pPr>
      <w:r>
        <w:tab/>
      </w:r>
      <w:r>
        <w:tab/>
      </w:r>
      <w:r>
        <w:tab/>
      </w:r>
      <w:r>
        <w:rPr>
          <w:lang w:val="id-ID"/>
        </w:rPr>
        <w:t>4.2.2.1  Desain Input Terinci</w:t>
      </w:r>
      <w:r w:rsidRPr="002F30D9">
        <w:rPr>
          <w:lang w:val="id-ID"/>
        </w:rPr>
        <w:tab/>
      </w:r>
      <w:r w:rsidRPr="002F30D9">
        <w:rPr>
          <w:lang w:val="id-ID"/>
        </w:rPr>
        <w:tab/>
      </w:r>
      <w:r>
        <w:t>53</w:t>
      </w:r>
    </w:p>
    <w:p w:rsidR="00C34192" w:rsidRDefault="00C34192" w:rsidP="00A2558B">
      <w:pPr>
        <w:tabs>
          <w:tab w:val="left" w:pos="900"/>
          <w:tab w:val="left" w:pos="1316"/>
          <w:tab w:val="num" w:pos="1980"/>
          <w:tab w:val="right" w:leader="dot" w:pos="7380"/>
          <w:tab w:val="right" w:pos="7920"/>
        </w:tabs>
        <w:spacing w:line="360" w:lineRule="auto"/>
        <w:jc w:val="both"/>
      </w:pPr>
      <w:r>
        <w:tab/>
      </w:r>
      <w:r>
        <w:tab/>
      </w:r>
      <w:r>
        <w:tab/>
      </w:r>
      <w:r>
        <w:rPr>
          <w:lang w:val="id-ID"/>
        </w:rPr>
        <w:t>4.2.2.2  Desain DataBase Terinci</w:t>
      </w:r>
      <w:r w:rsidRPr="002F30D9">
        <w:rPr>
          <w:lang w:val="id-ID"/>
        </w:rPr>
        <w:tab/>
      </w:r>
      <w:r w:rsidRPr="002F30D9">
        <w:rPr>
          <w:lang w:val="id-ID"/>
        </w:rPr>
        <w:tab/>
      </w:r>
      <w:r>
        <w:t>54</w:t>
      </w:r>
    </w:p>
    <w:p w:rsidR="00C34192" w:rsidRDefault="00C34192" w:rsidP="00A2558B">
      <w:pPr>
        <w:tabs>
          <w:tab w:val="left" w:pos="900"/>
          <w:tab w:val="left" w:pos="1316"/>
          <w:tab w:val="num" w:pos="1980"/>
          <w:tab w:val="right" w:leader="dot" w:pos="7380"/>
          <w:tab w:val="right" w:pos="7920"/>
        </w:tabs>
        <w:spacing w:line="360" w:lineRule="auto"/>
        <w:jc w:val="both"/>
      </w:pPr>
      <w:r>
        <w:tab/>
      </w:r>
      <w:r>
        <w:tab/>
      </w:r>
      <w:r>
        <w:rPr>
          <w:lang w:val="id-ID"/>
        </w:rPr>
        <w:t>4.2.3</w:t>
      </w:r>
      <w:r>
        <w:rPr>
          <w:lang w:val="id-ID"/>
        </w:rPr>
        <w:tab/>
        <w:t>Desain Relasi Tabel</w:t>
      </w:r>
      <w:r w:rsidRPr="002F30D9">
        <w:rPr>
          <w:lang w:val="id-ID"/>
        </w:rPr>
        <w:tab/>
      </w:r>
      <w:r w:rsidRPr="002F30D9">
        <w:rPr>
          <w:lang w:val="id-ID"/>
        </w:rPr>
        <w:tab/>
      </w:r>
      <w:r>
        <w:t>55</w:t>
      </w:r>
    </w:p>
    <w:p w:rsidR="00C34192" w:rsidRPr="00800786" w:rsidRDefault="00C34192" w:rsidP="00A2558B">
      <w:pPr>
        <w:tabs>
          <w:tab w:val="left" w:pos="900"/>
          <w:tab w:val="left" w:pos="1316"/>
          <w:tab w:val="num" w:pos="1980"/>
          <w:tab w:val="right" w:leader="dot" w:pos="7380"/>
          <w:tab w:val="right" w:pos="7920"/>
        </w:tabs>
        <w:spacing w:line="360" w:lineRule="auto"/>
        <w:jc w:val="both"/>
      </w:pPr>
      <w:r>
        <w:tab/>
      </w:r>
      <w:r>
        <w:tab/>
      </w:r>
      <w:r>
        <w:rPr>
          <w:lang w:val="id-ID"/>
        </w:rPr>
        <w:t>4.2.4</w:t>
      </w:r>
      <w:r>
        <w:rPr>
          <w:lang w:val="id-ID"/>
        </w:rPr>
        <w:tab/>
        <w:t>Desain Menu Utama</w:t>
      </w:r>
      <w:r w:rsidRPr="002F30D9">
        <w:rPr>
          <w:lang w:val="id-ID"/>
        </w:rPr>
        <w:tab/>
      </w:r>
      <w:r w:rsidRPr="002F30D9">
        <w:rPr>
          <w:lang w:val="id-ID"/>
        </w:rPr>
        <w:tab/>
      </w:r>
      <w:r>
        <w:t>56</w:t>
      </w:r>
    </w:p>
    <w:p w:rsidR="00882060" w:rsidRDefault="00A2558B" w:rsidP="00882060">
      <w:pPr>
        <w:tabs>
          <w:tab w:val="left" w:pos="900"/>
          <w:tab w:val="left" w:pos="1316"/>
          <w:tab w:val="num" w:pos="1980"/>
          <w:tab w:val="right" w:leader="dot" w:pos="7380"/>
          <w:tab w:val="right" w:pos="7920"/>
        </w:tabs>
        <w:spacing w:line="360" w:lineRule="auto"/>
        <w:jc w:val="both"/>
      </w:pPr>
      <w:r>
        <w:rPr>
          <w:lang w:val="id-ID"/>
        </w:rPr>
        <w:t xml:space="preserve">BAB </w:t>
      </w:r>
      <w:r w:rsidR="00882060">
        <w:rPr>
          <w:lang w:val="id-ID"/>
        </w:rPr>
        <w:t>V</w:t>
      </w:r>
      <w:r w:rsidR="00882060">
        <w:rPr>
          <w:lang w:val="id-ID"/>
        </w:rPr>
        <w:tab/>
      </w:r>
      <w:r>
        <w:rPr>
          <w:lang w:val="id-ID"/>
        </w:rPr>
        <w:t>HASIL PENILITIAN DAN PEMBAHASAN</w:t>
      </w:r>
      <w:r w:rsidR="00882060">
        <w:rPr>
          <w:lang w:val="id-ID"/>
        </w:rPr>
        <w:t xml:space="preserve"> </w:t>
      </w:r>
      <w:r w:rsidR="00800786" w:rsidRPr="002F30D9">
        <w:rPr>
          <w:lang w:val="id-ID"/>
        </w:rPr>
        <w:tab/>
      </w:r>
      <w:r w:rsidR="00800786" w:rsidRPr="002F30D9">
        <w:rPr>
          <w:lang w:val="id-ID"/>
        </w:rPr>
        <w:tab/>
      </w:r>
      <w:r w:rsidR="00800786">
        <w:t>58</w:t>
      </w:r>
    </w:p>
    <w:p w:rsidR="00800786" w:rsidRDefault="00800786" w:rsidP="00882060">
      <w:pPr>
        <w:tabs>
          <w:tab w:val="left" w:pos="900"/>
          <w:tab w:val="left" w:pos="1316"/>
          <w:tab w:val="num" w:pos="1980"/>
          <w:tab w:val="right" w:leader="dot" w:pos="7380"/>
          <w:tab w:val="right" w:pos="7920"/>
        </w:tabs>
        <w:spacing w:line="360" w:lineRule="auto"/>
        <w:jc w:val="both"/>
        <w:rPr>
          <w:lang w:val="id-ID"/>
        </w:rPr>
      </w:pPr>
      <w:r>
        <w:tab/>
      </w:r>
      <w:r>
        <w:rPr>
          <w:lang w:val="id-ID"/>
        </w:rPr>
        <w:t xml:space="preserve">5.1.1 Hasil Pengujian Sistem </w:t>
      </w:r>
      <w:r w:rsidRPr="002F30D9">
        <w:rPr>
          <w:lang w:val="id-ID"/>
        </w:rPr>
        <w:tab/>
      </w:r>
      <w:r w:rsidRPr="002F30D9">
        <w:rPr>
          <w:lang w:val="id-ID"/>
        </w:rPr>
        <w:tab/>
      </w:r>
      <w:r>
        <w:t>58</w:t>
      </w:r>
    </w:p>
    <w:p w:rsidR="00800786" w:rsidRDefault="00800786" w:rsidP="00882060">
      <w:pPr>
        <w:tabs>
          <w:tab w:val="left" w:pos="900"/>
          <w:tab w:val="left" w:pos="1316"/>
          <w:tab w:val="num" w:pos="1980"/>
          <w:tab w:val="right" w:leader="dot" w:pos="7380"/>
          <w:tab w:val="right" w:pos="7920"/>
        </w:tabs>
        <w:spacing w:line="360" w:lineRule="auto"/>
        <w:jc w:val="both"/>
        <w:rPr>
          <w:lang w:val="id-ID"/>
        </w:rPr>
      </w:pPr>
      <w:r>
        <w:rPr>
          <w:lang w:val="id-ID"/>
        </w:rPr>
        <w:tab/>
      </w:r>
      <w:r>
        <w:rPr>
          <w:lang w:val="id-ID"/>
        </w:rPr>
        <w:tab/>
        <w:t>5.1.1.1</w:t>
      </w:r>
      <w:r>
        <w:rPr>
          <w:lang w:val="id-ID"/>
        </w:rPr>
        <w:tab/>
        <w:t xml:space="preserve"> Pengujian White Box</w:t>
      </w:r>
      <w:r w:rsidRPr="002F30D9">
        <w:rPr>
          <w:lang w:val="id-ID"/>
        </w:rPr>
        <w:tab/>
      </w:r>
      <w:r w:rsidRPr="002F30D9">
        <w:rPr>
          <w:lang w:val="id-ID"/>
        </w:rPr>
        <w:tab/>
      </w:r>
      <w:r>
        <w:t>58</w:t>
      </w:r>
    </w:p>
    <w:p w:rsidR="00800786" w:rsidRDefault="00800786" w:rsidP="00882060">
      <w:pPr>
        <w:tabs>
          <w:tab w:val="left" w:pos="900"/>
          <w:tab w:val="left" w:pos="1316"/>
          <w:tab w:val="num" w:pos="1980"/>
          <w:tab w:val="right" w:leader="dot" w:pos="7380"/>
          <w:tab w:val="right" w:pos="7920"/>
        </w:tabs>
        <w:spacing w:line="360" w:lineRule="auto"/>
        <w:jc w:val="both"/>
      </w:pPr>
      <w:r>
        <w:rPr>
          <w:lang w:val="id-ID"/>
        </w:rPr>
        <w:tab/>
      </w:r>
      <w:r>
        <w:rPr>
          <w:lang w:val="id-ID"/>
        </w:rPr>
        <w:tab/>
        <w:t>5.1.1.2  Pengujian Black Box</w:t>
      </w:r>
      <w:r w:rsidRPr="002F30D9">
        <w:rPr>
          <w:lang w:val="id-ID"/>
        </w:rPr>
        <w:tab/>
      </w:r>
      <w:r w:rsidRPr="002F30D9">
        <w:rPr>
          <w:lang w:val="id-ID"/>
        </w:rPr>
        <w:tab/>
      </w:r>
      <w:r>
        <w:t>62</w:t>
      </w:r>
    </w:p>
    <w:p w:rsidR="00800786" w:rsidRDefault="00800786" w:rsidP="00882060">
      <w:pPr>
        <w:tabs>
          <w:tab w:val="left" w:pos="900"/>
          <w:tab w:val="left" w:pos="1316"/>
          <w:tab w:val="num" w:pos="1980"/>
          <w:tab w:val="right" w:leader="dot" w:pos="7380"/>
          <w:tab w:val="right" w:pos="7920"/>
        </w:tabs>
        <w:spacing w:line="360" w:lineRule="auto"/>
        <w:jc w:val="both"/>
      </w:pPr>
      <w:r>
        <w:tab/>
      </w:r>
      <w:r>
        <w:rPr>
          <w:lang w:val="id-ID"/>
        </w:rPr>
        <w:t>5.2.1  Pembhasan</w:t>
      </w:r>
      <w:r w:rsidRPr="002F30D9">
        <w:rPr>
          <w:lang w:val="id-ID"/>
        </w:rPr>
        <w:tab/>
      </w:r>
      <w:r w:rsidRPr="002F30D9">
        <w:rPr>
          <w:lang w:val="id-ID"/>
        </w:rPr>
        <w:tab/>
      </w:r>
      <w:r>
        <w:t>63</w:t>
      </w:r>
    </w:p>
    <w:p w:rsidR="00800786" w:rsidRDefault="00800786" w:rsidP="00882060">
      <w:pPr>
        <w:tabs>
          <w:tab w:val="left" w:pos="900"/>
          <w:tab w:val="left" w:pos="1316"/>
          <w:tab w:val="num" w:pos="1980"/>
          <w:tab w:val="right" w:leader="dot" w:pos="7380"/>
          <w:tab w:val="right" w:pos="7920"/>
        </w:tabs>
        <w:spacing w:line="360" w:lineRule="auto"/>
        <w:jc w:val="both"/>
      </w:pPr>
      <w:r>
        <w:tab/>
      </w:r>
      <w:r>
        <w:tab/>
      </w:r>
      <w:r>
        <w:rPr>
          <w:lang w:val="id-ID"/>
        </w:rPr>
        <w:t>5.2.1.1  Deskripsi Kebutuhan Hardware/Sofware</w:t>
      </w:r>
      <w:r w:rsidRPr="002F30D9">
        <w:rPr>
          <w:lang w:val="id-ID"/>
        </w:rPr>
        <w:tab/>
      </w:r>
      <w:r w:rsidRPr="002F30D9">
        <w:rPr>
          <w:lang w:val="id-ID"/>
        </w:rPr>
        <w:tab/>
      </w:r>
      <w:r w:rsidR="006A0B71">
        <w:t>63</w:t>
      </w:r>
    </w:p>
    <w:p w:rsidR="006A0B71" w:rsidRDefault="006A0B71" w:rsidP="00882060">
      <w:pPr>
        <w:tabs>
          <w:tab w:val="left" w:pos="900"/>
          <w:tab w:val="left" w:pos="1316"/>
          <w:tab w:val="num" w:pos="1980"/>
          <w:tab w:val="right" w:leader="dot" w:pos="7380"/>
          <w:tab w:val="right" w:pos="7920"/>
        </w:tabs>
        <w:spacing w:line="360" w:lineRule="auto"/>
        <w:jc w:val="both"/>
      </w:pPr>
      <w:r>
        <w:tab/>
      </w:r>
      <w:r>
        <w:rPr>
          <w:lang w:val="id-ID"/>
        </w:rPr>
        <w:t>5.2.2  Langkah – Langkah Menjalankan Sistem</w:t>
      </w:r>
      <w:r w:rsidRPr="002F30D9">
        <w:rPr>
          <w:lang w:val="id-ID"/>
        </w:rPr>
        <w:tab/>
      </w:r>
      <w:r w:rsidRPr="002F30D9">
        <w:rPr>
          <w:lang w:val="id-ID"/>
        </w:rPr>
        <w:tab/>
      </w:r>
      <w:r>
        <w:t>64</w:t>
      </w:r>
    </w:p>
    <w:p w:rsidR="006A0B71" w:rsidRDefault="006A0B71" w:rsidP="00882060">
      <w:pPr>
        <w:tabs>
          <w:tab w:val="left" w:pos="900"/>
          <w:tab w:val="left" w:pos="1316"/>
          <w:tab w:val="num" w:pos="1980"/>
          <w:tab w:val="right" w:leader="dot" w:pos="7380"/>
          <w:tab w:val="right" w:pos="7920"/>
        </w:tabs>
        <w:spacing w:line="360" w:lineRule="auto"/>
        <w:jc w:val="both"/>
      </w:pPr>
      <w:r>
        <w:tab/>
      </w:r>
      <w:r>
        <w:tab/>
      </w:r>
      <w:r>
        <w:rPr>
          <w:lang w:val="id-ID"/>
        </w:rPr>
        <w:t>5.2.2.1  Tampilan Halaman Login Admin</w:t>
      </w:r>
      <w:r w:rsidRPr="002F30D9">
        <w:rPr>
          <w:lang w:val="id-ID"/>
        </w:rPr>
        <w:tab/>
      </w:r>
      <w:r w:rsidRPr="002F30D9">
        <w:rPr>
          <w:lang w:val="id-ID"/>
        </w:rPr>
        <w:tab/>
      </w:r>
      <w:r>
        <w:t>64</w:t>
      </w:r>
    </w:p>
    <w:p w:rsidR="006A0B71" w:rsidRDefault="006A0B71" w:rsidP="00882060">
      <w:pPr>
        <w:tabs>
          <w:tab w:val="left" w:pos="900"/>
          <w:tab w:val="left" w:pos="1316"/>
          <w:tab w:val="num" w:pos="1980"/>
          <w:tab w:val="right" w:leader="dot" w:pos="7380"/>
          <w:tab w:val="right" w:pos="7920"/>
        </w:tabs>
        <w:spacing w:line="360" w:lineRule="auto"/>
        <w:jc w:val="both"/>
      </w:pPr>
      <w:r>
        <w:tab/>
      </w:r>
      <w:r>
        <w:tab/>
      </w:r>
      <w:r>
        <w:rPr>
          <w:lang w:val="id-ID"/>
        </w:rPr>
        <w:t>5.2.2.2  Tampilan Halaman Home Admin</w:t>
      </w:r>
      <w:r w:rsidRPr="002F30D9">
        <w:rPr>
          <w:lang w:val="id-ID"/>
        </w:rPr>
        <w:tab/>
      </w:r>
      <w:r w:rsidRPr="002F30D9">
        <w:rPr>
          <w:lang w:val="id-ID"/>
        </w:rPr>
        <w:tab/>
      </w:r>
      <w:r>
        <w:t>65</w:t>
      </w:r>
    </w:p>
    <w:p w:rsidR="006A0B71" w:rsidRDefault="006A0B71" w:rsidP="00882060">
      <w:pPr>
        <w:tabs>
          <w:tab w:val="left" w:pos="900"/>
          <w:tab w:val="left" w:pos="1316"/>
          <w:tab w:val="num" w:pos="1980"/>
          <w:tab w:val="right" w:leader="dot" w:pos="7380"/>
          <w:tab w:val="right" w:pos="7920"/>
        </w:tabs>
        <w:spacing w:line="360" w:lineRule="auto"/>
        <w:jc w:val="both"/>
      </w:pPr>
      <w:r>
        <w:tab/>
      </w:r>
      <w:r>
        <w:tab/>
      </w:r>
      <w:r>
        <w:rPr>
          <w:lang w:val="id-ID"/>
        </w:rPr>
        <w:t>5.2.2.3  Tampilan Form Status Kapal</w:t>
      </w:r>
      <w:r w:rsidRPr="002F30D9">
        <w:rPr>
          <w:lang w:val="id-ID"/>
        </w:rPr>
        <w:tab/>
      </w:r>
      <w:r w:rsidRPr="002F30D9">
        <w:rPr>
          <w:lang w:val="id-ID"/>
        </w:rPr>
        <w:tab/>
      </w:r>
      <w:r>
        <w:t>66</w:t>
      </w:r>
    </w:p>
    <w:p w:rsidR="006A0B71" w:rsidRDefault="006A0B71" w:rsidP="00882060">
      <w:pPr>
        <w:tabs>
          <w:tab w:val="left" w:pos="900"/>
          <w:tab w:val="left" w:pos="1316"/>
          <w:tab w:val="num" w:pos="1980"/>
          <w:tab w:val="right" w:leader="dot" w:pos="7380"/>
          <w:tab w:val="right" w:pos="7920"/>
        </w:tabs>
        <w:spacing w:line="360" w:lineRule="auto"/>
        <w:jc w:val="both"/>
      </w:pPr>
      <w:r>
        <w:tab/>
      </w:r>
      <w:r>
        <w:tab/>
      </w:r>
      <w:r>
        <w:rPr>
          <w:lang w:val="id-ID"/>
        </w:rPr>
        <w:t>5.2.2.4  Tampilan From Input Data Kapal</w:t>
      </w:r>
      <w:r w:rsidRPr="002F30D9">
        <w:rPr>
          <w:lang w:val="id-ID"/>
        </w:rPr>
        <w:tab/>
      </w:r>
      <w:r w:rsidRPr="002F30D9">
        <w:rPr>
          <w:lang w:val="id-ID"/>
        </w:rPr>
        <w:tab/>
      </w:r>
      <w:r>
        <w:t>66</w:t>
      </w:r>
    </w:p>
    <w:p w:rsidR="006A0B71" w:rsidRDefault="006A0B71" w:rsidP="00882060">
      <w:pPr>
        <w:tabs>
          <w:tab w:val="left" w:pos="900"/>
          <w:tab w:val="left" w:pos="1316"/>
          <w:tab w:val="num" w:pos="1980"/>
          <w:tab w:val="right" w:leader="dot" w:pos="7380"/>
          <w:tab w:val="right" w:pos="7920"/>
        </w:tabs>
        <w:spacing w:line="360" w:lineRule="auto"/>
        <w:jc w:val="both"/>
      </w:pPr>
      <w:r>
        <w:tab/>
      </w:r>
      <w:r>
        <w:tab/>
      </w:r>
      <w:r>
        <w:rPr>
          <w:lang w:val="id-ID"/>
        </w:rPr>
        <w:t xml:space="preserve">5.2.2.5  Tampilan Halaman Titik Koordinat Pelabuhan </w:t>
      </w:r>
      <w:r w:rsidRPr="002F30D9">
        <w:rPr>
          <w:lang w:val="id-ID"/>
        </w:rPr>
        <w:tab/>
      </w:r>
      <w:r w:rsidRPr="002F30D9">
        <w:rPr>
          <w:lang w:val="id-ID"/>
        </w:rPr>
        <w:tab/>
      </w:r>
      <w:r>
        <w:t>67</w:t>
      </w:r>
    </w:p>
    <w:p w:rsidR="006A0B71" w:rsidRDefault="006A0B71" w:rsidP="00882060">
      <w:pPr>
        <w:tabs>
          <w:tab w:val="left" w:pos="900"/>
          <w:tab w:val="left" w:pos="1316"/>
          <w:tab w:val="num" w:pos="1980"/>
          <w:tab w:val="right" w:leader="dot" w:pos="7380"/>
          <w:tab w:val="right" w:pos="7920"/>
        </w:tabs>
        <w:spacing w:line="360" w:lineRule="auto"/>
        <w:jc w:val="both"/>
      </w:pPr>
      <w:r>
        <w:tab/>
      </w:r>
      <w:r>
        <w:tab/>
      </w:r>
      <w:r>
        <w:rPr>
          <w:lang w:val="id-ID"/>
        </w:rPr>
        <w:t>5.2.2.1  Tampilan Halaman Input Data User</w:t>
      </w:r>
      <w:r w:rsidRPr="002F30D9">
        <w:rPr>
          <w:lang w:val="id-ID"/>
        </w:rPr>
        <w:tab/>
      </w:r>
      <w:r w:rsidRPr="002F30D9">
        <w:rPr>
          <w:lang w:val="id-ID"/>
        </w:rPr>
        <w:tab/>
      </w:r>
      <w:r>
        <w:t>68</w:t>
      </w:r>
    </w:p>
    <w:p w:rsidR="006A0B71" w:rsidRDefault="006A0B71" w:rsidP="00882060">
      <w:pPr>
        <w:tabs>
          <w:tab w:val="left" w:pos="900"/>
          <w:tab w:val="left" w:pos="1316"/>
          <w:tab w:val="num" w:pos="1980"/>
          <w:tab w:val="right" w:leader="dot" w:pos="7380"/>
          <w:tab w:val="right" w:pos="7920"/>
        </w:tabs>
        <w:spacing w:line="360" w:lineRule="auto"/>
        <w:jc w:val="both"/>
      </w:pPr>
      <w:r>
        <w:tab/>
      </w:r>
      <w:r>
        <w:tab/>
      </w:r>
      <w:r>
        <w:rPr>
          <w:lang w:val="id-ID"/>
        </w:rPr>
        <w:t>5.2.2.1  Tampilan Form Tata Letak Kapal</w:t>
      </w:r>
      <w:r w:rsidRPr="002F30D9">
        <w:rPr>
          <w:lang w:val="id-ID"/>
        </w:rPr>
        <w:tab/>
      </w:r>
      <w:r w:rsidRPr="002F30D9">
        <w:rPr>
          <w:lang w:val="id-ID"/>
        </w:rPr>
        <w:tab/>
      </w:r>
      <w:r>
        <w:t>69</w:t>
      </w:r>
    </w:p>
    <w:p w:rsidR="006A0B71" w:rsidRDefault="006A0B71" w:rsidP="00882060">
      <w:pPr>
        <w:tabs>
          <w:tab w:val="left" w:pos="900"/>
          <w:tab w:val="left" w:pos="1316"/>
          <w:tab w:val="num" w:pos="1980"/>
          <w:tab w:val="right" w:leader="dot" w:pos="7380"/>
          <w:tab w:val="right" w:pos="7920"/>
        </w:tabs>
        <w:spacing w:line="360" w:lineRule="auto"/>
        <w:jc w:val="both"/>
      </w:pPr>
      <w:r>
        <w:tab/>
      </w:r>
      <w:r>
        <w:tab/>
      </w:r>
      <w:r>
        <w:rPr>
          <w:lang w:val="id-ID"/>
        </w:rPr>
        <w:t>5.2.2</w:t>
      </w:r>
      <w:r w:rsidR="009445B8">
        <w:rPr>
          <w:lang w:val="id-ID"/>
        </w:rPr>
        <w:t>.1  Tampilan Halaman Tata Letak Kapal Yang Berlayar</w:t>
      </w:r>
      <w:r w:rsidRPr="002F30D9">
        <w:rPr>
          <w:lang w:val="id-ID"/>
        </w:rPr>
        <w:tab/>
      </w:r>
      <w:r w:rsidRPr="002F30D9">
        <w:rPr>
          <w:lang w:val="id-ID"/>
        </w:rPr>
        <w:tab/>
      </w:r>
      <w:r w:rsidR="009445B8">
        <w:t>70</w:t>
      </w:r>
    </w:p>
    <w:p w:rsidR="000B44EA" w:rsidRDefault="000B44EA" w:rsidP="00882060">
      <w:pPr>
        <w:tabs>
          <w:tab w:val="left" w:pos="900"/>
          <w:tab w:val="left" w:pos="1316"/>
          <w:tab w:val="num" w:pos="1980"/>
          <w:tab w:val="right" w:leader="dot" w:pos="7380"/>
          <w:tab w:val="right" w:pos="7920"/>
        </w:tabs>
        <w:spacing w:line="360" w:lineRule="auto"/>
        <w:jc w:val="both"/>
      </w:pPr>
      <w:r>
        <w:rPr>
          <w:lang w:val="id-ID"/>
        </w:rPr>
        <w:t>BAB VI  KESIMPULAN DAN SARAN</w:t>
      </w:r>
      <w:r w:rsidRPr="002F30D9">
        <w:rPr>
          <w:lang w:val="id-ID"/>
        </w:rPr>
        <w:tab/>
      </w:r>
      <w:r w:rsidRPr="002F30D9">
        <w:rPr>
          <w:lang w:val="id-ID"/>
        </w:rPr>
        <w:tab/>
      </w:r>
      <w:r>
        <w:t>71</w:t>
      </w:r>
    </w:p>
    <w:p w:rsidR="000B44EA" w:rsidRDefault="000B44EA" w:rsidP="00882060">
      <w:pPr>
        <w:tabs>
          <w:tab w:val="left" w:pos="900"/>
          <w:tab w:val="left" w:pos="1316"/>
          <w:tab w:val="num" w:pos="1980"/>
          <w:tab w:val="right" w:leader="dot" w:pos="7380"/>
          <w:tab w:val="right" w:pos="7920"/>
        </w:tabs>
        <w:spacing w:line="360" w:lineRule="auto"/>
        <w:jc w:val="both"/>
      </w:pPr>
      <w:r>
        <w:tab/>
      </w:r>
      <w:r>
        <w:rPr>
          <w:lang w:val="id-ID"/>
        </w:rPr>
        <w:t>6.1  Kesimpulan</w:t>
      </w:r>
      <w:r w:rsidRPr="002F30D9">
        <w:rPr>
          <w:lang w:val="id-ID"/>
        </w:rPr>
        <w:tab/>
      </w:r>
      <w:r w:rsidRPr="002F30D9">
        <w:rPr>
          <w:lang w:val="id-ID"/>
        </w:rPr>
        <w:tab/>
      </w:r>
      <w:r>
        <w:t>71</w:t>
      </w:r>
    </w:p>
    <w:p w:rsidR="000B44EA" w:rsidRPr="000B44EA" w:rsidRDefault="000B44EA" w:rsidP="00882060">
      <w:pPr>
        <w:tabs>
          <w:tab w:val="left" w:pos="900"/>
          <w:tab w:val="left" w:pos="1316"/>
          <w:tab w:val="num" w:pos="1980"/>
          <w:tab w:val="right" w:leader="dot" w:pos="7380"/>
          <w:tab w:val="right" w:pos="7920"/>
        </w:tabs>
        <w:spacing w:line="360" w:lineRule="auto"/>
        <w:jc w:val="both"/>
        <w:rPr>
          <w:lang w:val="id-ID"/>
        </w:rPr>
      </w:pPr>
      <w:r>
        <w:tab/>
      </w:r>
      <w:r>
        <w:rPr>
          <w:lang w:val="id-ID"/>
        </w:rPr>
        <w:t>6.2  Saran</w:t>
      </w:r>
      <w:r>
        <w:rPr>
          <w:lang w:val="id-ID"/>
        </w:rPr>
        <w:tab/>
      </w:r>
      <w:r w:rsidRPr="002F30D9">
        <w:rPr>
          <w:lang w:val="id-ID"/>
        </w:rPr>
        <w:tab/>
      </w:r>
      <w:r>
        <w:rPr>
          <w:lang w:val="id-ID"/>
        </w:rPr>
        <w:t xml:space="preserve">   </w:t>
      </w:r>
      <w:r w:rsidRPr="002F30D9">
        <w:rPr>
          <w:lang w:val="id-ID"/>
        </w:rPr>
        <w:tab/>
      </w:r>
      <w:r>
        <w:t>71</w:t>
      </w:r>
    </w:p>
    <w:p w:rsidR="006A0B71" w:rsidRPr="006A0B71" w:rsidRDefault="006A0B71" w:rsidP="00882060">
      <w:pPr>
        <w:tabs>
          <w:tab w:val="left" w:pos="900"/>
          <w:tab w:val="left" w:pos="1316"/>
          <w:tab w:val="num" w:pos="1980"/>
          <w:tab w:val="right" w:leader="dot" w:pos="7380"/>
          <w:tab w:val="right" w:pos="7920"/>
        </w:tabs>
        <w:spacing w:line="360" w:lineRule="auto"/>
        <w:jc w:val="both"/>
        <w:rPr>
          <w:lang w:val="id-ID"/>
        </w:rPr>
      </w:pPr>
    </w:p>
    <w:p w:rsidR="00BC2CF4" w:rsidRPr="00AD3FCF" w:rsidRDefault="00BC2CF4" w:rsidP="00BC2CF4">
      <w:pPr>
        <w:tabs>
          <w:tab w:val="right" w:leader="dot" w:pos="7380"/>
          <w:tab w:val="right" w:pos="7920"/>
        </w:tabs>
        <w:spacing w:line="360" w:lineRule="auto"/>
        <w:jc w:val="both"/>
        <w:rPr>
          <w:szCs w:val="28"/>
          <w:lang w:val="id-ID"/>
        </w:rPr>
      </w:pPr>
      <w:r>
        <w:rPr>
          <w:szCs w:val="28"/>
          <w:lang w:val="id-ID"/>
        </w:rPr>
        <w:t xml:space="preserve">DAFTAR PUSTAKA </w:t>
      </w:r>
    </w:p>
    <w:p w:rsidR="00BC2CF4" w:rsidRPr="00AD3FCF" w:rsidRDefault="00BC2CF4" w:rsidP="00BC2CF4">
      <w:pPr>
        <w:tabs>
          <w:tab w:val="left" w:pos="2268"/>
          <w:tab w:val="right" w:leader="dot" w:pos="7380"/>
          <w:tab w:val="right" w:pos="7920"/>
        </w:tabs>
        <w:spacing w:line="360" w:lineRule="auto"/>
        <w:jc w:val="both"/>
        <w:rPr>
          <w:szCs w:val="28"/>
          <w:lang w:val="id-ID"/>
        </w:rPr>
      </w:pPr>
      <w:r>
        <w:rPr>
          <w:szCs w:val="28"/>
          <w:lang w:val="sv-SE"/>
        </w:rPr>
        <w:t xml:space="preserve">JADWAL PENELITIAN </w:t>
      </w:r>
    </w:p>
    <w:p w:rsidR="00BC2CF4" w:rsidRPr="00603134" w:rsidRDefault="00BC2CF4" w:rsidP="00BC2CF4">
      <w:pPr>
        <w:tabs>
          <w:tab w:val="left" w:pos="900"/>
          <w:tab w:val="left" w:pos="1302"/>
          <w:tab w:val="right" w:leader="dot" w:pos="7560"/>
          <w:tab w:val="right" w:pos="8271"/>
        </w:tabs>
        <w:spacing w:line="360" w:lineRule="auto"/>
        <w:jc w:val="center"/>
        <w:rPr>
          <w:b/>
          <w:sz w:val="28"/>
          <w:szCs w:val="28"/>
          <w:lang w:val="id-ID"/>
        </w:rPr>
      </w:pPr>
    </w:p>
    <w:p w:rsidR="00BC2CF4" w:rsidRPr="00603134" w:rsidRDefault="00BC2CF4" w:rsidP="00BC2CF4">
      <w:pPr>
        <w:tabs>
          <w:tab w:val="left" w:pos="900"/>
          <w:tab w:val="left" w:pos="1302"/>
          <w:tab w:val="right" w:leader="dot" w:pos="7560"/>
          <w:tab w:val="right" w:pos="8271"/>
        </w:tabs>
        <w:spacing w:line="360" w:lineRule="auto"/>
        <w:jc w:val="center"/>
        <w:rPr>
          <w:b/>
          <w:sz w:val="28"/>
          <w:szCs w:val="28"/>
          <w:lang w:val="id-ID"/>
        </w:rPr>
      </w:pPr>
    </w:p>
    <w:p w:rsidR="00BC2CF4" w:rsidRPr="00603134" w:rsidRDefault="00BC2CF4" w:rsidP="00BC2CF4">
      <w:pPr>
        <w:tabs>
          <w:tab w:val="left" w:pos="900"/>
          <w:tab w:val="left" w:pos="1302"/>
          <w:tab w:val="right" w:leader="dot" w:pos="7560"/>
          <w:tab w:val="right" w:pos="8271"/>
        </w:tabs>
        <w:spacing w:line="360" w:lineRule="auto"/>
        <w:jc w:val="center"/>
        <w:rPr>
          <w:b/>
          <w:sz w:val="28"/>
          <w:szCs w:val="28"/>
          <w:lang w:val="id-ID"/>
        </w:rPr>
      </w:pPr>
    </w:p>
    <w:p w:rsidR="00BC2CF4" w:rsidRPr="00603134" w:rsidRDefault="00BC2CF4" w:rsidP="00BC2CF4">
      <w:pPr>
        <w:tabs>
          <w:tab w:val="left" w:pos="900"/>
          <w:tab w:val="left" w:pos="1302"/>
          <w:tab w:val="right" w:leader="dot" w:pos="7560"/>
          <w:tab w:val="right" w:pos="8271"/>
        </w:tabs>
        <w:spacing w:line="360" w:lineRule="auto"/>
        <w:rPr>
          <w:b/>
          <w:sz w:val="32"/>
          <w:szCs w:val="28"/>
          <w:lang w:val="id-ID"/>
        </w:rPr>
      </w:pPr>
      <w:r w:rsidRPr="00122F2F">
        <w:rPr>
          <w:sz w:val="28"/>
          <w:szCs w:val="28"/>
          <w:lang w:val="id-ID"/>
        </w:rPr>
        <w:br w:type="page"/>
      </w:r>
      <w:r w:rsidRPr="00603134">
        <w:rPr>
          <w:b/>
          <w:sz w:val="32"/>
          <w:szCs w:val="28"/>
          <w:lang w:val="id-ID"/>
        </w:rPr>
        <w:lastRenderedPageBreak/>
        <w:t>DAFTAR GAMBAR</w:t>
      </w:r>
    </w:p>
    <w:p w:rsidR="00BC2CF4" w:rsidRPr="00603134" w:rsidRDefault="00BC2CF4" w:rsidP="00BC2CF4">
      <w:pPr>
        <w:tabs>
          <w:tab w:val="left" w:pos="900"/>
          <w:tab w:val="left" w:pos="1302"/>
          <w:tab w:val="right" w:leader="dot" w:pos="7560"/>
          <w:tab w:val="right" w:pos="8271"/>
        </w:tabs>
        <w:spacing w:line="360" w:lineRule="auto"/>
        <w:jc w:val="center"/>
        <w:rPr>
          <w:b/>
          <w:sz w:val="32"/>
          <w:szCs w:val="28"/>
          <w:lang w:val="id-ID"/>
        </w:rPr>
      </w:pPr>
    </w:p>
    <w:p w:rsidR="00BC2CF4" w:rsidRPr="00CA3ACB" w:rsidRDefault="00BC2CF4" w:rsidP="00BC2CF4">
      <w:pPr>
        <w:tabs>
          <w:tab w:val="left" w:pos="900"/>
          <w:tab w:val="left" w:pos="1418"/>
          <w:tab w:val="right" w:leader="dot" w:pos="7380"/>
          <w:tab w:val="right" w:pos="7920"/>
        </w:tabs>
        <w:spacing w:line="360" w:lineRule="auto"/>
        <w:jc w:val="both"/>
        <w:rPr>
          <w:lang w:val="id-ID"/>
        </w:rPr>
      </w:pPr>
      <w:r>
        <w:rPr>
          <w:lang w:val="fi-FI"/>
        </w:rPr>
        <w:t>Gambar 2.</w:t>
      </w:r>
      <w:r>
        <w:rPr>
          <w:lang w:val="id-ID"/>
        </w:rPr>
        <w:t>1.</w:t>
      </w:r>
      <w:r>
        <w:rPr>
          <w:lang w:val="fi-FI"/>
        </w:rPr>
        <w:t xml:space="preserve">  </w:t>
      </w:r>
      <w:r>
        <w:rPr>
          <w:lang w:val="id-ID"/>
        </w:rPr>
        <w:tab/>
      </w:r>
      <w:r w:rsidR="00CA3ACB">
        <w:rPr>
          <w:lang w:val="id-ID"/>
        </w:rPr>
        <w:t>Roll Pada Android</w:t>
      </w:r>
      <w:r>
        <w:rPr>
          <w:lang w:val="id-ID"/>
        </w:rPr>
        <w:t xml:space="preserve"> </w:t>
      </w:r>
      <w:r>
        <w:rPr>
          <w:lang w:val="sv-SE"/>
        </w:rPr>
        <w:tab/>
      </w:r>
      <w:r>
        <w:rPr>
          <w:lang w:val="sv-SE"/>
        </w:rPr>
        <w:tab/>
      </w:r>
      <w:r w:rsidR="00CA3ACB">
        <w:rPr>
          <w:lang w:val="id-ID"/>
        </w:rPr>
        <w:t>18</w:t>
      </w:r>
    </w:p>
    <w:p w:rsidR="00BC2CF4" w:rsidRPr="00CA3ACB" w:rsidRDefault="00BC2CF4" w:rsidP="00BC2CF4">
      <w:pPr>
        <w:tabs>
          <w:tab w:val="left" w:pos="900"/>
          <w:tab w:val="left" w:pos="1418"/>
          <w:tab w:val="right" w:leader="dot" w:pos="7380"/>
          <w:tab w:val="right" w:pos="7920"/>
        </w:tabs>
        <w:spacing w:line="360" w:lineRule="auto"/>
        <w:jc w:val="both"/>
        <w:rPr>
          <w:lang w:val="id-ID"/>
        </w:rPr>
      </w:pPr>
      <w:r w:rsidRPr="00927F4A">
        <w:rPr>
          <w:lang w:val="sv-SE"/>
        </w:rPr>
        <w:t>Gambar 2.</w:t>
      </w:r>
      <w:r>
        <w:rPr>
          <w:lang w:val="id-ID"/>
        </w:rPr>
        <w:t>2.</w:t>
      </w:r>
      <w:r w:rsidRPr="00927F4A">
        <w:rPr>
          <w:lang w:val="sv-SE"/>
        </w:rPr>
        <w:t xml:space="preserve"> </w:t>
      </w:r>
      <w:r>
        <w:rPr>
          <w:lang w:val="sv-SE"/>
        </w:rPr>
        <w:t xml:space="preserve"> </w:t>
      </w:r>
      <w:r w:rsidR="00CA3ACB">
        <w:rPr>
          <w:lang w:val="id-ID"/>
        </w:rPr>
        <w:tab/>
        <w:t>Log Activity</w:t>
      </w:r>
      <w:r>
        <w:rPr>
          <w:lang w:val="id-ID"/>
        </w:rPr>
        <w:t xml:space="preserve"> </w:t>
      </w:r>
      <w:r>
        <w:rPr>
          <w:lang w:val="sv-SE"/>
        </w:rPr>
        <w:tab/>
      </w:r>
      <w:r>
        <w:rPr>
          <w:lang w:val="sv-SE"/>
        </w:rPr>
        <w:tab/>
      </w:r>
      <w:r w:rsidR="00CA3ACB">
        <w:rPr>
          <w:lang w:val="id-ID"/>
        </w:rPr>
        <w:t>2</w:t>
      </w:r>
      <w:r w:rsidR="00CA3ACB">
        <w:t>0</w:t>
      </w:r>
    </w:p>
    <w:p w:rsidR="00BC2CF4" w:rsidRDefault="00BC2CF4" w:rsidP="00BC2CF4">
      <w:pPr>
        <w:tabs>
          <w:tab w:val="left" w:pos="900"/>
          <w:tab w:val="left" w:pos="1418"/>
          <w:tab w:val="right" w:leader="dot" w:pos="7380"/>
          <w:tab w:val="right" w:pos="7920"/>
        </w:tabs>
        <w:spacing w:line="360" w:lineRule="auto"/>
        <w:jc w:val="both"/>
        <w:rPr>
          <w:lang w:val="id-ID"/>
        </w:rPr>
      </w:pPr>
      <w:r w:rsidRPr="00DB3DB5">
        <w:t>Gambar 2.</w:t>
      </w:r>
      <w:r>
        <w:rPr>
          <w:lang w:val="id-ID"/>
        </w:rPr>
        <w:t>3.</w:t>
      </w:r>
      <w:r w:rsidRPr="00DB3DB5">
        <w:t xml:space="preserve">  </w:t>
      </w:r>
      <w:r w:rsidR="00CA3ACB">
        <w:rPr>
          <w:lang w:val="id-ID"/>
        </w:rPr>
        <w:tab/>
        <w:t>Content Provider</w:t>
      </w:r>
      <w:r w:rsidR="00CA3ACB">
        <w:tab/>
      </w:r>
      <w:r w:rsidR="00CA3ACB">
        <w:tab/>
      </w:r>
      <w:r w:rsidR="00CA3ACB">
        <w:rPr>
          <w:lang w:val="id-ID"/>
        </w:rPr>
        <w:t>23</w:t>
      </w:r>
    </w:p>
    <w:p w:rsidR="00122F2F" w:rsidRDefault="00122F2F" w:rsidP="00122F2F">
      <w:pPr>
        <w:tabs>
          <w:tab w:val="left" w:pos="900"/>
          <w:tab w:val="left" w:pos="1418"/>
          <w:tab w:val="right" w:leader="dot" w:pos="7380"/>
          <w:tab w:val="right" w:pos="7920"/>
        </w:tabs>
        <w:spacing w:line="360" w:lineRule="auto"/>
        <w:jc w:val="both"/>
        <w:rPr>
          <w:lang w:val="id-ID"/>
        </w:rPr>
      </w:pPr>
      <w:r w:rsidRPr="00DB3DB5">
        <w:t>Gambar 2.</w:t>
      </w:r>
      <w:r>
        <w:rPr>
          <w:lang w:val="id-ID"/>
        </w:rPr>
        <w:t>4.</w:t>
      </w:r>
      <w:r w:rsidRPr="00DB3DB5">
        <w:t xml:space="preserve">  </w:t>
      </w:r>
      <w:r>
        <w:rPr>
          <w:lang w:val="id-ID"/>
        </w:rPr>
        <w:tab/>
        <w:t>Contoh Bagan Air</w:t>
      </w:r>
      <w:r>
        <w:tab/>
      </w:r>
      <w:r>
        <w:tab/>
      </w:r>
      <w:r>
        <w:rPr>
          <w:lang w:val="id-ID"/>
        </w:rPr>
        <w:t>37</w:t>
      </w:r>
    </w:p>
    <w:p w:rsidR="00122F2F" w:rsidRPr="00CA3ACB" w:rsidRDefault="00122F2F" w:rsidP="00BC2CF4">
      <w:pPr>
        <w:tabs>
          <w:tab w:val="left" w:pos="900"/>
          <w:tab w:val="left" w:pos="1418"/>
          <w:tab w:val="right" w:leader="dot" w:pos="7380"/>
          <w:tab w:val="right" w:pos="7920"/>
        </w:tabs>
        <w:spacing w:line="360" w:lineRule="auto"/>
        <w:jc w:val="both"/>
        <w:rPr>
          <w:lang w:val="id-ID"/>
        </w:rPr>
      </w:pPr>
      <w:r w:rsidRPr="00DB3DB5">
        <w:t>Gambar 2.</w:t>
      </w:r>
      <w:r>
        <w:rPr>
          <w:lang w:val="id-ID"/>
        </w:rPr>
        <w:t>5</w:t>
      </w:r>
      <w:r w:rsidRPr="00DB3DB5">
        <w:t xml:space="preserve">  </w:t>
      </w:r>
      <w:r>
        <w:rPr>
          <w:lang w:val="id-ID"/>
        </w:rPr>
        <w:tab/>
        <w:t>Contoh Grafik Air</w:t>
      </w:r>
      <w:r>
        <w:tab/>
      </w:r>
      <w:r>
        <w:tab/>
      </w:r>
      <w:r>
        <w:rPr>
          <w:lang w:val="id-ID"/>
        </w:rPr>
        <w:t>38</w:t>
      </w:r>
    </w:p>
    <w:p w:rsidR="00BC2CF4" w:rsidRDefault="00BC2CF4" w:rsidP="00BC2CF4">
      <w:pPr>
        <w:tabs>
          <w:tab w:val="left" w:pos="900"/>
          <w:tab w:val="left" w:pos="1418"/>
          <w:tab w:val="right" w:leader="dot" w:pos="7380"/>
          <w:tab w:val="right" w:pos="7920"/>
        </w:tabs>
        <w:spacing w:line="360" w:lineRule="auto"/>
        <w:jc w:val="both"/>
      </w:pPr>
      <w:r w:rsidRPr="00DB3DB5">
        <w:t>Gambar 2.</w:t>
      </w:r>
      <w:r w:rsidR="00122F2F">
        <w:rPr>
          <w:lang w:val="id-ID"/>
        </w:rPr>
        <w:t>6</w:t>
      </w:r>
      <w:r w:rsidRPr="00DB3DB5">
        <w:t xml:space="preserve">  </w:t>
      </w:r>
      <w:r>
        <w:rPr>
          <w:lang w:val="id-ID"/>
        </w:rPr>
        <w:tab/>
      </w:r>
      <w:r w:rsidR="00122F2F">
        <w:t>Kerangka Pikir</w:t>
      </w:r>
      <w:r w:rsidR="00122F2F">
        <w:tab/>
      </w:r>
      <w:r w:rsidR="00122F2F">
        <w:tab/>
        <w:t>41</w:t>
      </w:r>
    </w:p>
    <w:p w:rsidR="002865AF" w:rsidRDefault="002865AF" w:rsidP="00BC2CF4">
      <w:pPr>
        <w:tabs>
          <w:tab w:val="left" w:pos="900"/>
          <w:tab w:val="left" w:pos="1418"/>
          <w:tab w:val="right" w:leader="dot" w:pos="7380"/>
          <w:tab w:val="right" w:pos="7920"/>
        </w:tabs>
        <w:spacing w:line="360" w:lineRule="auto"/>
        <w:jc w:val="both"/>
        <w:rPr>
          <w:lang w:val="id-ID"/>
        </w:rPr>
      </w:pPr>
      <w:r>
        <w:rPr>
          <w:lang w:val="id-ID"/>
        </w:rPr>
        <w:t>Gambar 3.1</w:t>
      </w:r>
      <w:r>
        <w:rPr>
          <w:lang w:val="id-ID"/>
        </w:rPr>
        <w:tab/>
        <w:t>Interkoneksi Antara Petugas Pelabuhan Dan nahkoda</w:t>
      </w:r>
      <w:r>
        <w:rPr>
          <w:lang w:val="id-ID"/>
        </w:rPr>
        <w:tab/>
      </w:r>
      <w:r>
        <w:rPr>
          <w:lang w:val="id-ID"/>
        </w:rPr>
        <w:tab/>
        <w:t>44</w:t>
      </w:r>
    </w:p>
    <w:p w:rsidR="000B44EA" w:rsidRPr="002865AF" w:rsidRDefault="000B44EA" w:rsidP="000B44EA">
      <w:pPr>
        <w:tabs>
          <w:tab w:val="left" w:pos="900"/>
          <w:tab w:val="left" w:pos="1418"/>
          <w:tab w:val="right" w:leader="dot" w:pos="7380"/>
          <w:tab w:val="right" w:pos="7920"/>
        </w:tabs>
        <w:spacing w:line="360" w:lineRule="auto"/>
        <w:jc w:val="both"/>
        <w:rPr>
          <w:lang w:val="id-ID"/>
        </w:rPr>
      </w:pPr>
      <w:r>
        <w:rPr>
          <w:lang w:val="id-ID"/>
        </w:rPr>
        <w:t>Gambar 4.1</w:t>
      </w:r>
      <w:r>
        <w:rPr>
          <w:lang w:val="id-ID"/>
        </w:rPr>
        <w:tab/>
      </w:r>
      <w:r w:rsidRPr="000B44EA">
        <w:t>Use Case  Diagram Sistem</w:t>
      </w:r>
      <w:r>
        <w:rPr>
          <w:lang w:val="id-ID"/>
        </w:rPr>
        <w:t xml:space="preserve"> Berjalan</w:t>
      </w:r>
      <w:r>
        <w:rPr>
          <w:lang w:val="id-ID"/>
        </w:rPr>
        <w:tab/>
      </w:r>
      <w:r>
        <w:rPr>
          <w:lang w:val="id-ID"/>
        </w:rPr>
        <w:tab/>
        <w:t>47</w:t>
      </w:r>
    </w:p>
    <w:p w:rsidR="000B44EA" w:rsidRPr="002865AF" w:rsidRDefault="00357174" w:rsidP="000B44EA">
      <w:pPr>
        <w:tabs>
          <w:tab w:val="left" w:pos="900"/>
          <w:tab w:val="left" w:pos="1418"/>
          <w:tab w:val="right" w:leader="dot" w:pos="7380"/>
          <w:tab w:val="right" w:pos="7920"/>
        </w:tabs>
        <w:spacing w:line="360" w:lineRule="auto"/>
        <w:jc w:val="both"/>
        <w:rPr>
          <w:lang w:val="id-ID"/>
        </w:rPr>
      </w:pPr>
      <w:r>
        <w:rPr>
          <w:lang w:val="id-ID"/>
        </w:rPr>
        <w:t>Gambar 4.2</w:t>
      </w:r>
      <w:r w:rsidR="000B44EA">
        <w:rPr>
          <w:lang w:val="id-ID"/>
        </w:rPr>
        <w:tab/>
      </w:r>
      <w:r w:rsidR="000B44EA" w:rsidRPr="000B44EA">
        <w:t>Use Case  Diagram Sistem</w:t>
      </w:r>
      <w:r w:rsidR="000B44EA">
        <w:rPr>
          <w:lang w:val="id-ID"/>
        </w:rPr>
        <w:t xml:space="preserve"> Diusulkan</w:t>
      </w:r>
      <w:r w:rsidR="000B44EA">
        <w:rPr>
          <w:lang w:val="id-ID"/>
        </w:rPr>
        <w:tab/>
      </w:r>
      <w:r w:rsidR="000B44EA">
        <w:rPr>
          <w:lang w:val="id-ID"/>
        </w:rPr>
        <w:tab/>
        <w:t>48</w:t>
      </w:r>
    </w:p>
    <w:p w:rsidR="00357174" w:rsidRDefault="00357174" w:rsidP="00357174">
      <w:pPr>
        <w:tabs>
          <w:tab w:val="left" w:pos="900"/>
          <w:tab w:val="left" w:pos="1418"/>
          <w:tab w:val="right" w:leader="dot" w:pos="7380"/>
          <w:tab w:val="right" w:pos="7920"/>
        </w:tabs>
        <w:spacing w:line="360" w:lineRule="auto"/>
        <w:jc w:val="both"/>
        <w:rPr>
          <w:lang w:val="id-ID"/>
        </w:rPr>
      </w:pPr>
      <w:r>
        <w:rPr>
          <w:lang w:val="id-ID"/>
        </w:rPr>
        <w:t>Gambar 4.3</w:t>
      </w:r>
      <w:r>
        <w:rPr>
          <w:lang w:val="id-ID"/>
        </w:rPr>
        <w:tab/>
        <w:t>Activity Diagram</w:t>
      </w:r>
      <w:r>
        <w:rPr>
          <w:lang w:val="id-ID"/>
        </w:rPr>
        <w:tab/>
      </w:r>
      <w:r>
        <w:rPr>
          <w:lang w:val="id-ID"/>
        </w:rPr>
        <w:tab/>
        <w:t>49</w:t>
      </w:r>
    </w:p>
    <w:p w:rsidR="00357174" w:rsidRPr="002865AF" w:rsidRDefault="00357174" w:rsidP="00357174">
      <w:pPr>
        <w:tabs>
          <w:tab w:val="left" w:pos="900"/>
          <w:tab w:val="left" w:pos="1418"/>
          <w:tab w:val="right" w:leader="dot" w:pos="7380"/>
          <w:tab w:val="right" w:pos="7920"/>
        </w:tabs>
        <w:spacing w:line="360" w:lineRule="auto"/>
        <w:jc w:val="both"/>
        <w:rPr>
          <w:lang w:val="id-ID"/>
        </w:rPr>
      </w:pPr>
      <w:r>
        <w:rPr>
          <w:lang w:val="id-ID"/>
        </w:rPr>
        <w:t>Gambar 4.4</w:t>
      </w:r>
      <w:r>
        <w:rPr>
          <w:lang w:val="id-ID"/>
        </w:rPr>
        <w:tab/>
        <w:t>Sequence Diagram</w:t>
      </w:r>
      <w:r>
        <w:rPr>
          <w:lang w:val="id-ID"/>
        </w:rPr>
        <w:tab/>
      </w:r>
      <w:r>
        <w:rPr>
          <w:lang w:val="id-ID"/>
        </w:rPr>
        <w:tab/>
        <w:t>50</w:t>
      </w:r>
    </w:p>
    <w:p w:rsidR="000B44EA" w:rsidRDefault="00357174" w:rsidP="00BC2CF4">
      <w:pPr>
        <w:tabs>
          <w:tab w:val="left" w:pos="900"/>
          <w:tab w:val="left" w:pos="1418"/>
          <w:tab w:val="right" w:leader="dot" w:pos="7380"/>
          <w:tab w:val="right" w:pos="7920"/>
        </w:tabs>
        <w:spacing w:line="360" w:lineRule="auto"/>
        <w:jc w:val="both"/>
        <w:rPr>
          <w:lang w:val="id-ID"/>
        </w:rPr>
      </w:pPr>
      <w:r>
        <w:rPr>
          <w:lang w:val="id-ID"/>
        </w:rPr>
        <w:t>Gambar 4.5</w:t>
      </w:r>
      <w:r>
        <w:rPr>
          <w:lang w:val="id-ID"/>
        </w:rPr>
        <w:tab/>
        <w:t>Class Diagram</w:t>
      </w:r>
      <w:r>
        <w:rPr>
          <w:lang w:val="id-ID"/>
        </w:rPr>
        <w:tab/>
      </w:r>
      <w:r>
        <w:rPr>
          <w:lang w:val="id-ID"/>
        </w:rPr>
        <w:tab/>
        <w:t>51</w:t>
      </w:r>
    </w:p>
    <w:p w:rsidR="000B44EA" w:rsidRDefault="000B44EA" w:rsidP="00BC2CF4">
      <w:pPr>
        <w:tabs>
          <w:tab w:val="left" w:pos="900"/>
          <w:tab w:val="left" w:pos="1418"/>
          <w:tab w:val="right" w:leader="dot" w:pos="7380"/>
          <w:tab w:val="right" w:pos="7920"/>
        </w:tabs>
        <w:spacing w:line="360" w:lineRule="auto"/>
        <w:jc w:val="both"/>
        <w:rPr>
          <w:lang w:val="id-ID"/>
        </w:rPr>
      </w:pPr>
      <w:r>
        <w:rPr>
          <w:lang w:val="id-ID"/>
        </w:rPr>
        <w:t>Gambar 4.6</w:t>
      </w:r>
      <w:r>
        <w:rPr>
          <w:lang w:val="id-ID"/>
        </w:rPr>
        <w:tab/>
        <w:t>Desain Input Data Kapal</w:t>
      </w:r>
      <w:r>
        <w:rPr>
          <w:lang w:val="id-ID"/>
        </w:rPr>
        <w:tab/>
      </w:r>
      <w:r>
        <w:rPr>
          <w:lang w:val="id-ID"/>
        </w:rPr>
        <w:tab/>
        <w:t>53</w:t>
      </w:r>
    </w:p>
    <w:p w:rsidR="000B44EA" w:rsidRDefault="000B44EA" w:rsidP="000B44EA">
      <w:pPr>
        <w:tabs>
          <w:tab w:val="left" w:pos="900"/>
          <w:tab w:val="left" w:pos="1418"/>
          <w:tab w:val="right" w:leader="dot" w:pos="7380"/>
          <w:tab w:val="right" w:pos="7920"/>
        </w:tabs>
        <w:spacing w:line="360" w:lineRule="auto"/>
        <w:jc w:val="both"/>
        <w:rPr>
          <w:lang w:val="id-ID"/>
        </w:rPr>
      </w:pPr>
      <w:r>
        <w:rPr>
          <w:lang w:val="id-ID"/>
        </w:rPr>
        <w:t>Gambar 4.7</w:t>
      </w:r>
      <w:r>
        <w:rPr>
          <w:lang w:val="id-ID"/>
        </w:rPr>
        <w:tab/>
        <w:t>Desain Input Data Koordinat Pelabuhan</w:t>
      </w:r>
      <w:r>
        <w:rPr>
          <w:lang w:val="id-ID"/>
        </w:rPr>
        <w:tab/>
      </w:r>
      <w:r>
        <w:rPr>
          <w:lang w:val="id-ID"/>
        </w:rPr>
        <w:tab/>
        <w:t>53</w:t>
      </w:r>
    </w:p>
    <w:p w:rsidR="00357174" w:rsidRDefault="00357174" w:rsidP="00357174">
      <w:pPr>
        <w:tabs>
          <w:tab w:val="left" w:pos="900"/>
          <w:tab w:val="left" w:pos="1418"/>
          <w:tab w:val="right" w:leader="dot" w:pos="7380"/>
          <w:tab w:val="right" w:pos="7920"/>
        </w:tabs>
        <w:spacing w:line="360" w:lineRule="auto"/>
        <w:jc w:val="both"/>
        <w:rPr>
          <w:lang w:val="id-ID"/>
        </w:rPr>
      </w:pPr>
      <w:r>
        <w:rPr>
          <w:lang w:val="id-ID"/>
        </w:rPr>
        <w:t>Gambar 4.8</w:t>
      </w:r>
      <w:r>
        <w:rPr>
          <w:lang w:val="id-ID"/>
        </w:rPr>
        <w:tab/>
        <w:t>Desain Input Data User</w:t>
      </w:r>
      <w:r>
        <w:rPr>
          <w:lang w:val="id-ID"/>
        </w:rPr>
        <w:tab/>
      </w:r>
      <w:r>
        <w:rPr>
          <w:lang w:val="id-ID"/>
        </w:rPr>
        <w:tab/>
        <w:t>54</w:t>
      </w:r>
    </w:p>
    <w:p w:rsidR="00357174" w:rsidRDefault="00357174" w:rsidP="00357174">
      <w:pPr>
        <w:tabs>
          <w:tab w:val="left" w:pos="900"/>
          <w:tab w:val="left" w:pos="1418"/>
          <w:tab w:val="right" w:leader="dot" w:pos="7380"/>
          <w:tab w:val="right" w:pos="7920"/>
        </w:tabs>
        <w:spacing w:line="360" w:lineRule="auto"/>
        <w:jc w:val="both"/>
        <w:rPr>
          <w:lang w:val="id-ID"/>
        </w:rPr>
      </w:pPr>
      <w:r>
        <w:rPr>
          <w:lang w:val="id-ID"/>
        </w:rPr>
        <w:t>Gambar 4.9</w:t>
      </w:r>
      <w:r>
        <w:rPr>
          <w:lang w:val="id-ID"/>
        </w:rPr>
        <w:tab/>
        <w:t>Relasi Tabel</w:t>
      </w:r>
      <w:r>
        <w:rPr>
          <w:lang w:val="id-ID"/>
        </w:rPr>
        <w:tab/>
      </w:r>
      <w:r>
        <w:rPr>
          <w:lang w:val="id-ID"/>
        </w:rPr>
        <w:tab/>
        <w:t>55</w:t>
      </w:r>
    </w:p>
    <w:p w:rsidR="007C545B" w:rsidRDefault="007C545B" w:rsidP="007C545B">
      <w:pPr>
        <w:tabs>
          <w:tab w:val="left" w:pos="900"/>
          <w:tab w:val="left" w:pos="1418"/>
          <w:tab w:val="right" w:leader="dot" w:pos="7380"/>
          <w:tab w:val="right" w:pos="7920"/>
        </w:tabs>
        <w:spacing w:line="360" w:lineRule="auto"/>
        <w:jc w:val="both"/>
        <w:rPr>
          <w:lang w:val="id-ID"/>
        </w:rPr>
      </w:pPr>
      <w:r>
        <w:rPr>
          <w:lang w:val="id-ID"/>
        </w:rPr>
        <w:t>Gambar 4.8</w:t>
      </w:r>
      <w:r>
        <w:rPr>
          <w:lang w:val="id-ID"/>
        </w:rPr>
        <w:tab/>
        <w:t>Desain Menu Utama</w:t>
      </w:r>
      <w:r>
        <w:rPr>
          <w:lang w:val="id-ID"/>
        </w:rPr>
        <w:tab/>
      </w:r>
      <w:r>
        <w:rPr>
          <w:lang w:val="id-ID"/>
        </w:rPr>
        <w:tab/>
        <w:t>56</w:t>
      </w:r>
    </w:p>
    <w:p w:rsidR="007C545B" w:rsidRDefault="007C545B" w:rsidP="007C545B">
      <w:pPr>
        <w:tabs>
          <w:tab w:val="left" w:pos="900"/>
          <w:tab w:val="left" w:pos="1418"/>
          <w:tab w:val="right" w:leader="dot" w:pos="7380"/>
          <w:tab w:val="right" w:pos="7920"/>
        </w:tabs>
        <w:spacing w:line="360" w:lineRule="auto"/>
        <w:jc w:val="both"/>
        <w:rPr>
          <w:lang w:val="id-ID"/>
        </w:rPr>
      </w:pPr>
      <w:r>
        <w:rPr>
          <w:lang w:val="id-ID"/>
        </w:rPr>
        <w:t>Gambar 5.1</w:t>
      </w:r>
      <w:r>
        <w:rPr>
          <w:lang w:val="id-ID"/>
        </w:rPr>
        <w:tab/>
        <w:t>Flowgraph</w:t>
      </w:r>
      <w:r>
        <w:rPr>
          <w:lang w:val="id-ID"/>
        </w:rPr>
        <w:tab/>
      </w:r>
      <w:r>
        <w:rPr>
          <w:lang w:val="id-ID"/>
        </w:rPr>
        <w:tab/>
        <w:t>60</w:t>
      </w:r>
    </w:p>
    <w:p w:rsidR="007C545B" w:rsidRDefault="007C545B" w:rsidP="007C545B">
      <w:pPr>
        <w:tabs>
          <w:tab w:val="left" w:pos="900"/>
          <w:tab w:val="left" w:pos="1418"/>
          <w:tab w:val="right" w:leader="dot" w:pos="7380"/>
          <w:tab w:val="right" w:pos="7920"/>
        </w:tabs>
        <w:spacing w:line="360" w:lineRule="auto"/>
        <w:jc w:val="both"/>
        <w:rPr>
          <w:lang w:val="id-ID"/>
        </w:rPr>
      </w:pPr>
      <w:r>
        <w:rPr>
          <w:lang w:val="id-ID"/>
        </w:rPr>
        <w:t>Gambar 5.2</w:t>
      </w:r>
      <w:r>
        <w:rPr>
          <w:lang w:val="id-ID"/>
        </w:rPr>
        <w:tab/>
        <w:t>Tampilan From Login</w:t>
      </w:r>
      <w:r>
        <w:rPr>
          <w:lang w:val="id-ID"/>
        </w:rPr>
        <w:tab/>
      </w:r>
      <w:r>
        <w:rPr>
          <w:lang w:val="id-ID"/>
        </w:rPr>
        <w:tab/>
        <w:t>64</w:t>
      </w:r>
    </w:p>
    <w:p w:rsidR="007C545B" w:rsidRDefault="007C545B" w:rsidP="007C545B">
      <w:pPr>
        <w:tabs>
          <w:tab w:val="left" w:pos="900"/>
          <w:tab w:val="left" w:pos="1418"/>
          <w:tab w:val="right" w:leader="dot" w:pos="7380"/>
          <w:tab w:val="right" w:pos="7920"/>
        </w:tabs>
        <w:spacing w:line="360" w:lineRule="auto"/>
        <w:jc w:val="both"/>
        <w:rPr>
          <w:lang w:val="id-ID"/>
        </w:rPr>
      </w:pPr>
      <w:r>
        <w:rPr>
          <w:lang w:val="id-ID"/>
        </w:rPr>
        <w:t>Gambar 5.3</w:t>
      </w:r>
      <w:r>
        <w:rPr>
          <w:lang w:val="id-ID"/>
        </w:rPr>
        <w:tab/>
        <w:t>Tampilan Home Admin</w:t>
      </w:r>
      <w:r>
        <w:rPr>
          <w:lang w:val="id-ID"/>
        </w:rPr>
        <w:tab/>
      </w:r>
      <w:r>
        <w:rPr>
          <w:lang w:val="id-ID"/>
        </w:rPr>
        <w:tab/>
        <w:t>65</w:t>
      </w:r>
    </w:p>
    <w:p w:rsidR="007C545B" w:rsidRDefault="007C545B" w:rsidP="007C545B">
      <w:pPr>
        <w:tabs>
          <w:tab w:val="left" w:pos="900"/>
          <w:tab w:val="left" w:pos="1418"/>
          <w:tab w:val="right" w:leader="dot" w:pos="7380"/>
          <w:tab w:val="right" w:pos="7920"/>
        </w:tabs>
        <w:spacing w:line="360" w:lineRule="auto"/>
        <w:jc w:val="both"/>
        <w:rPr>
          <w:lang w:val="id-ID"/>
        </w:rPr>
      </w:pPr>
      <w:r>
        <w:rPr>
          <w:lang w:val="id-ID"/>
        </w:rPr>
        <w:t>Gambar 5.4</w:t>
      </w:r>
      <w:r>
        <w:rPr>
          <w:lang w:val="id-ID"/>
        </w:rPr>
        <w:tab/>
        <w:t>Tampilan From Status Kapal</w:t>
      </w:r>
      <w:r>
        <w:rPr>
          <w:lang w:val="id-ID"/>
        </w:rPr>
        <w:tab/>
      </w:r>
      <w:r>
        <w:rPr>
          <w:lang w:val="id-ID"/>
        </w:rPr>
        <w:tab/>
        <w:t>66</w:t>
      </w:r>
    </w:p>
    <w:p w:rsidR="007C545B" w:rsidRDefault="007C545B" w:rsidP="007C545B">
      <w:pPr>
        <w:tabs>
          <w:tab w:val="left" w:pos="900"/>
          <w:tab w:val="left" w:pos="1418"/>
          <w:tab w:val="right" w:leader="dot" w:pos="7380"/>
          <w:tab w:val="right" w:pos="7920"/>
        </w:tabs>
        <w:spacing w:line="360" w:lineRule="auto"/>
        <w:jc w:val="both"/>
        <w:rPr>
          <w:lang w:val="id-ID"/>
        </w:rPr>
      </w:pPr>
      <w:r>
        <w:rPr>
          <w:lang w:val="id-ID"/>
        </w:rPr>
        <w:t>Gambar 5.5</w:t>
      </w:r>
      <w:r>
        <w:rPr>
          <w:lang w:val="id-ID"/>
        </w:rPr>
        <w:tab/>
        <w:t>Tampilan Input Data Kapal</w:t>
      </w:r>
      <w:r>
        <w:rPr>
          <w:lang w:val="id-ID"/>
        </w:rPr>
        <w:tab/>
      </w:r>
      <w:r>
        <w:rPr>
          <w:lang w:val="id-ID"/>
        </w:rPr>
        <w:tab/>
        <w:t>66</w:t>
      </w:r>
    </w:p>
    <w:p w:rsidR="007C545B" w:rsidRDefault="007C545B" w:rsidP="007C545B">
      <w:pPr>
        <w:tabs>
          <w:tab w:val="left" w:pos="900"/>
          <w:tab w:val="left" w:pos="1418"/>
          <w:tab w:val="right" w:leader="dot" w:pos="7380"/>
          <w:tab w:val="right" w:pos="7920"/>
        </w:tabs>
        <w:spacing w:line="360" w:lineRule="auto"/>
        <w:jc w:val="both"/>
        <w:rPr>
          <w:lang w:val="id-ID"/>
        </w:rPr>
      </w:pPr>
      <w:r>
        <w:rPr>
          <w:lang w:val="id-ID"/>
        </w:rPr>
        <w:t>Gambar 5.6</w:t>
      </w:r>
      <w:r>
        <w:rPr>
          <w:lang w:val="id-ID"/>
        </w:rPr>
        <w:tab/>
        <w:t>Tampilan Halaman Titik Koordinat Pelabuhan</w:t>
      </w:r>
      <w:r>
        <w:rPr>
          <w:lang w:val="id-ID"/>
        </w:rPr>
        <w:tab/>
      </w:r>
      <w:r>
        <w:rPr>
          <w:lang w:val="id-ID"/>
        </w:rPr>
        <w:tab/>
        <w:t>67</w:t>
      </w:r>
    </w:p>
    <w:p w:rsidR="007C545B" w:rsidRDefault="007C545B" w:rsidP="007C545B">
      <w:pPr>
        <w:tabs>
          <w:tab w:val="left" w:pos="900"/>
          <w:tab w:val="left" w:pos="1418"/>
          <w:tab w:val="right" w:leader="dot" w:pos="7380"/>
          <w:tab w:val="right" w:pos="7920"/>
        </w:tabs>
        <w:spacing w:line="360" w:lineRule="auto"/>
        <w:jc w:val="both"/>
        <w:rPr>
          <w:lang w:val="id-ID"/>
        </w:rPr>
      </w:pPr>
      <w:r>
        <w:rPr>
          <w:lang w:val="id-ID"/>
        </w:rPr>
        <w:t>Gambar 5.7</w:t>
      </w:r>
      <w:r>
        <w:rPr>
          <w:lang w:val="id-ID"/>
        </w:rPr>
        <w:tab/>
        <w:t>Tampilan Halaman Input Data User</w:t>
      </w:r>
      <w:r>
        <w:rPr>
          <w:lang w:val="id-ID"/>
        </w:rPr>
        <w:tab/>
      </w:r>
      <w:r>
        <w:rPr>
          <w:lang w:val="id-ID"/>
        </w:rPr>
        <w:tab/>
        <w:t>68</w:t>
      </w:r>
    </w:p>
    <w:p w:rsidR="007C545B" w:rsidRDefault="007C545B" w:rsidP="007C545B">
      <w:pPr>
        <w:tabs>
          <w:tab w:val="left" w:pos="900"/>
          <w:tab w:val="left" w:pos="1418"/>
          <w:tab w:val="right" w:leader="dot" w:pos="7380"/>
          <w:tab w:val="right" w:pos="7920"/>
        </w:tabs>
        <w:spacing w:line="360" w:lineRule="auto"/>
        <w:jc w:val="both"/>
        <w:rPr>
          <w:lang w:val="id-ID"/>
        </w:rPr>
      </w:pPr>
      <w:r>
        <w:rPr>
          <w:lang w:val="id-ID"/>
        </w:rPr>
        <w:t>Gambar 5.8</w:t>
      </w:r>
      <w:r>
        <w:rPr>
          <w:lang w:val="id-ID"/>
        </w:rPr>
        <w:tab/>
        <w:t>Tampilan From Tata Letak Kapal</w:t>
      </w:r>
      <w:r w:rsidR="0051568B">
        <w:rPr>
          <w:lang w:val="id-ID"/>
        </w:rPr>
        <w:tab/>
      </w:r>
      <w:r w:rsidR="0051568B">
        <w:rPr>
          <w:lang w:val="id-ID"/>
        </w:rPr>
        <w:tab/>
        <w:t>69</w:t>
      </w:r>
    </w:p>
    <w:p w:rsidR="0051568B" w:rsidRDefault="0051568B" w:rsidP="0051568B">
      <w:pPr>
        <w:tabs>
          <w:tab w:val="left" w:pos="900"/>
          <w:tab w:val="left" w:pos="1418"/>
          <w:tab w:val="right" w:leader="dot" w:pos="7380"/>
          <w:tab w:val="right" w:pos="7920"/>
        </w:tabs>
        <w:spacing w:line="360" w:lineRule="auto"/>
        <w:jc w:val="both"/>
        <w:rPr>
          <w:lang w:val="id-ID"/>
        </w:rPr>
      </w:pPr>
      <w:r>
        <w:rPr>
          <w:lang w:val="id-ID"/>
        </w:rPr>
        <w:t>Gambar 5.3</w:t>
      </w:r>
      <w:r>
        <w:rPr>
          <w:lang w:val="id-ID"/>
        </w:rPr>
        <w:tab/>
        <w:t>Tampilan Halaman Tata Letak Kapal</w:t>
      </w:r>
      <w:r>
        <w:rPr>
          <w:lang w:val="id-ID"/>
        </w:rPr>
        <w:tab/>
      </w:r>
      <w:r>
        <w:rPr>
          <w:lang w:val="id-ID"/>
        </w:rPr>
        <w:tab/>
        <w:t>70</w:t>
      </w:r>
    </w:p>
    <w:p w:rsidR="0051568B" w:rsidRDefault="0051568B" w:rsidP="0051568B">
      <w:pPr>
        <w:tabs>
          <w:tab w:val="left" w:pos="900"/>
          <w:tab w:val="left" w:pos="1418"/>
          <w:tab w:val="right" w:leader="dot" w:pos="7380"/>
          <w:tab w:val="right" w:pos="7920"/>
        </w:tabs>
        <w:spacing w:line="360" w:lineRule="auto"/>
        <w:jc w:val="both"/>
        <w:rPr>
          <w:lang w:val="id-ID"/>
        </w:rPr>
      </w:pPr>
    </w:p>
    <w:p w:rsidR="00BC2CF4" w:rsidRDefault="00BC2CF4" w:rsidP="00BC2CF4">
      <w:pPr>
        <w:tabs>
          <w:tab w:val="left" w:pos="4664"/>
        </w:tabs>
        <w:spacing w:line="480" w:lineRule="auto"/>
        <w:jc w:val="center"/>
        <w:rPr>
          <w:b/>
          <w:sz w:val="32"/>
          <w:lang w:val="id-ID"/>
        </w:rPr>
      </w:pPr>
      <w:r>
        <w:rPr>
          <w:b/>
          <w:sz w:val="32"/>
          <w:lang w:val="id-ID"/>
        </w:rPr>
        <w:br w:type="page"/>
      </w:r>
      <w:r w:rsidRPr="00603134">
        <w:rPr>
          <w:b/>
          <w:sz w:val="32"/>
          <w:lang w:val="id-ID"/>
        </w:rPr>
        <w:lastRenderedPageBreak/>
        <w:t>DAFTAR TABEL</w:t>
      </w:r>
    </w:p>
    <w:p w:rsidR="00BC2CF4" w:rsidRPr="006B7450" w:rsidRDefault="00BC2CF4" w:rsidP="00BC2CF4">
      <w:pPr>
        <w:tabs>
          <w:tab w:val="left" w:pos="4664"/>
        </w:tabs>
        <w:spacing w:line="480" w:lineRule="auto"/>
        <w:jc w:val="center"/>
      </w:pPr>
    </w:p>
    <w:p w:rsidR="00BC2CF4" w:rsidRPr="001E3E39" w:rsidRDefault="00BC2CF4" w:rsidP="00BC2CF4">
      <w:pPr>
        <w:tabs>
          <w:tab w:val="right" w:leader="dot" w:pos="7371"/>
          <w:tab w:val="right" w:pos="7938"/>
        </w:tabs>
        <w:spacing w:line="360" w:lineRule="auto"/>
        <w:jc w:val="both"/>
      </w:pPr>
      <w:r w:rsidRPr="00980840">
        <w:t>Tabel 2.</w:t>
      </w:r>
      <w:r w:rsidR="00122F2F">
        <w:rPr>
          <w:lang w:val="id-ID"/>
        </w:rPr>
        <w:t>1</w:t>
      </w:r>
      <w:r>
        <w:rPr>
          <w:lang w:val="id-ID"/>
        </w:rPr>
        <w:t>.</w:t>
      </w:r>
      <w:r>
        <w:t xml:space="preserve"> </w:t>
      </w:r>
      <w:r w:rsidRPr="00195CA7">
        <w:t>Daftar Simbol Diagram Alir Dokumen</w:t>
      </w:r>
      <w:r>
        <w:rPr>
          <w:lang w:val="id-ID"/>
        </w:rPr>
        <w:t xml:space="preserve"> </w:t>
      </w:r>
      <w:r>
        <w:rPr>
          <w:lang w:val="id-ID"/>
        </w:rPr>
        <w:tab/>
      </w:r>
      <w:r>
        <w:rPr>
          <w:lang w:val="id-ID"/>
        </w:rPr>
        <w:tab/>
        <w:t>2</w:t>
      </w:r>
      <w:r>
        <w:t>9</w:t>
      </w:r>
    </w:p>
    <w:p w:rsidR="00BC2CF4" w:rsidRDefault="00BC2CF4" w:rsidP="00BC2CF4">
      <w:pPr>
        <w:tabs>
          <w:tab w:val="right" w:leader="dot" w:pos="7371"/>
          <w:tab w:val="right" w:pos="7938"/>
        </w:tabs>
        <w:spacing w:line="360" w:lineRule="auto"/>
        <w:jc w:val="both"/>
        <w:rPr>
          <w:lang w:val="id-ID"/>
        </w:rPr>
      </w:pPr>
      <w:r>
        <w:rPr>
          <w:lang w:val="id-ID"/>
        </w:rPr>
        <w:t>Tabel 2.</w:t>
      </w:r>
      <w:r w:rsidR="00122F2F">
        <w:rPr>
          <w:lang w:val="id-ID"/>
        </w:rPr>
        <w:t>2</w:t>
      </w:r>
      <w:r>
        <w:rPr>
          <w:lang w:val="id-ID"/>
        </w:rPr>
        <w:t xml:space="preserve">. Perangkat Lunak Pendukung </w:t>
      </w:r>
      <w:r>
        <w:rPr>
          <w:lang w:val="id-ID"/>
        </w:rPr>
        <w:tab/>
      </w:r>
      <w:r>
        <w:rPr>
          <w:lang w:val="id-ID"/>
        </w:rPr>
        <w:tab/>
      </w:r>
      <w:r w:rsidR="00122F2F">
        <w:rPr>
          <w:lang w:val="id-ID"/>
        </w:rPr>
        <w:t>40</w:t>
      </w:r>
    </w:p>
    <w:p w:rsidR="00357174" w:rsidRDefault="00357174" w:rsidP="00357174">
      <w:pPr>
        <w:tabs>
          <w:tab w:val="right" w:leader="dot" w:pos="7371"/>
          <w:tab w:val="right" w:pos="7938"/>
        </w:tabs>
        <w:spacing w:line="360" w:lineRule="auto"/>
        <w:jc w:val="both"/>
        <w:rPr>
          <w:lang w:val="id-ID"/>
        </w:rPr>
      </w:pPr>
      <w:r>
        <w:rPr>
          <w:lang w:val="id-ID"/>
        </w:rPr>
        <w:t>Tabel 4.1. Tabel Data User</w:t>
      </w:r>
      <w:r>
        <w:rPr>
          <w:lang w:val="id-ID"/>
        </w:rPr>
        <w:tab/>
      </w:r>
      <w:r>
        <w:rPr>
          <w:lang w:val="id-ID"/>
        </w:rPr>
        <w:tab/>
        <w:t>53</w:t>
      </w:r>
    </w:p>
    <w:p w:rsidR="00357174" w:rsidRDefault="00357174" w:rsidP="00357174">
      <w:pPr>
        <w:tabs>
          <w:tab w:val="right" w:leader="dot" w:pos="7371"/>
          <w:tab w:val="right" w:pos="7938"/>
        </w:tabs>
        <w:spacing w:line="360" w:lineRule="auto"/>
        <w:jc w:val="both"/>
        <w:rPr>
          <w:lang w:val="id-ID"/>
        </w:rPr>
      </w:pPr>
      <w:r>
        <w:rPr>
          <w:lang w:val="id-ID"/>
        </w:rPr>
        <w:t>Tabel 4.2. Tabel Data Kapal</w:t>
      </w:r>
      <w:r>
        <w:rPr>
          <w:lang w:val="id-ID"/>
        </w:rPr>
        <w:tab/>
      </w:r>
      <w:r>
        <w:rPr>
          <w:lang w:val="id-ID"/>
        </w:rPr>
        <w:tab/>
        <w:t>54</w:t>
      </w:r>
    </w:p>
    <w:p w:rsidR="00357174" w:rsidRDefault="00357174" w:rsidP="00357174">
      <w:pPr>
        <w:tabs>
          <w:tab w:val="right" w:leader="dot" w:pos="7371"/>
          <w:tab w:val="right" w:pos="7938"/>
        </w:tabs>
        <w:spacing w:line="360" w:lineRule="auto"/>
        <w:jc w:val="both"/>
        <w:rPr>
          <w:lang w:val="id-ID"/>
        </w:rPr>
      </w:pPr>
      <w:r>
        <w:rPr>
          <w:lang w:val="id-ID"/>
        </w:rPr>
        <w:t>Tabel 4.1. Tabel Status Kapal</w:t>
      </w:r>
      <w:r>
        <w:rPr>
          <w:lang w:val="id-ID"/>
        </w:rPr>
        <w:tab/>
      </w:r>
      <w:r>
        <w:rPr>
          <w:lang w:val="id-ID"/>
        </w:rPr>
        <w:tab/>
        <w:t>54</w:t>
      </w:r>
    </w:p>
    <w:p w:rsidR="00357174" w:rsidRDefault="00357174" w:rsidP="00357174">
      <w:pPr>
        <w:tabs>
          <w:tab w:val="right" w:leader="dot" w:pos="7371"/>
          <w:tab w:val="right" w:pos="7938"/>
        </w:tabs>
        <w:spacing w:line="360" w:lineRule="auto"/>
        <w:jc w:val="both"/>
        <w:rPr>
          <w:lang w:val="id-ID"/>
        </w:rPr>
      </w:pPr>
      <w:r>
        <w:rPr>
          <w:lang w:val="id-ID"/>
        </w:rPr>
        <w:t>Tabel 4.1. Tabel Data Koordinat</w:t>
      </w:r>
      <w:r>
        <w:rPr>
          <w:lang w:val="id-ID"/>
        </w:rPr>
        <w:tab/>
      </w:r>
      <w:r>
        <w:rPr>
          <w:lang w:val="id-ID"/>
        </w:rPr>
        <w:tab/>
        <w:t>55</w:t>
      </w:r>
    </w:p>
    <w:p w:rsidR="007C545B" w:rsidRDefault="007C545B" w:rsidP="007C545B">
      <w:pPr>
        <w:tabs>
          <w:tab w:val="right" w:leader="dot" w:pos="7371"/>
          <w:tab w:val="right" w:pos="7938"/>
        </w:tabs>
        <w:spacing w:line="360" w:lineRule="auto"/>
        <w:jc w:val="both"/>
        <w:rPr>
          <w:lang w:val="id-ID"/>
        </w:rPr>
      </w:pPr>
      <w:r>
        <w:rPr>
          <w:lang w:val="id-ID"/>
        </w:rPr>
        <w:t>Tabel 5.1. Tabel Pengujian Black Box</w:t>
      </w:r>
      <w:r>
        <w:rPr>
          <w:lang w:val="id-ID"/>
        </w:rPr>
        <w:tab/>
      </w:r>
      <w:r>
        <w:rPr>
          <w:lang w:val="id-ID"/>
        </w:rPr>
        <w:tab/>
        <w:t>62</w:t>
      </w:r>
    </w:p>
    <w:p w:rsidR="00BC1AD3" w:rsidRPr="00AD3FCF" w:rsidRDefault="00BC1AD3" w:rsidP="00BC1AD3">
      <w:pPr>
        <w:tabs>
          <w:tab w:val="right" w:leader="dot" w:pos="7380"/>
          <w:tab w:val="right" w:pos="7920"/>
        </w:tabs>
        <w:spacing w:line="360" w:lineRule="auto"/>
        <w:jc w:val="both"/>
        <w:rPr>
          <w:szCs w:val="28"/>
          <w:lang w:val="id-ID"/>
        </w:rPr>
      </w:pPr>
      <w:r>
        <w:rPr>
          <w:szCs w:val="28"/>
          <w:lang w:val="id-ID"/>
        </w:rPr>
        <w:t xml:space="preserve">DAFTAR PUSTAKA </w:t>
      </w:r>
    </w:p>
    <w:p w:rsidR="00BC1AD3" w:rsidRPr="00AD3FCF" w:rsidRDefault="00BC1AD3" w:rsidP="00BC1AD3">
      <w:pPr>
        <w:tabs>
          <w:tab w:val="left" w:pos="2268"/>
          <w:tab w:val="right" w:leader="dot" w:pos="7380"/>
          <w:tab w:val="right" w:pos="7920"/>
        </w:tabs>
        <w:spacing w:line="360" w:lineRule="auto"/>
        <w:jc w:val="both"/>
        <w:rPr>
          <w:szCs w:val="28"/>
          <w:lang w:val="id-ID"/>
        </w:rPr>
      </w:pPr>
      <w:r>
        <w:rPr>
          <w:szCs w:val="28"/>
          <w:lang w:val="sv-SE"/>
        </w:rPr>
        <w:t xml:space="preserve">JADWAL PENELITIAN </w:t>
      </w:r>
    </w:p>
    <w:p w:rsidR="007C545B" w:rsidRDefault="007C545B" w:rsidP="00357174">
      <w:pPr>
        <w:tabs>
          <w:tab w:val="right" w:leader="dot" w:pos="7371"/>
          <w:tab w:val="right" w:pos="7938"/>
        </w:tabs>
        <w:spacing w:line="360" w:lineRule="auto"/>
        <w:jc w:val="both"/>
        <w:rPr>
          <w:lang w:val="id-ID"/>
        </w:rPr>
      </w:pPr>
    </w:p>
    <w:p w:rsidR="007C545B" w:rsidRDefault="007C545B" w:rsidP="00357174">
      <w:pPr>
        <w:tabs>
          <w:tab w:val="right" w:leader="dot" w:pos="7371"/>
          <w:tab w:val="right" w:pos="7938"/>
        </w:tabs>
        <w:spacing w:line="360" w:lineRule="auto"/>
        <w:jc w:val="both"/>
        <w:rPr>
          <w:lang w:val="id-ID"/>
        </w:rPr>
      </w:pPr>
    </w:p>
    <w:p w:rsidR="00357174" w:rsidRDefault="00357174" w:rsidP="00357174">
      <w:pPr>
        <w:tabs>
          <w:tab w:val="right" w:leader="dot" w:pos="7371"/>
          <w:tab w:val="right" w:pos="7938"/>
        </w:tabs>
        <w:spacing w:line="360" w:lineRule="auto"/>
        <w:jc w:val="both"/>
        <w:rPr>
          <w:lang w:val="id-ID"/>
        </w:rPr>
      </w:pPr>
    </w:p>
    <w:p w:rsidR="00357174" w:rsidRDefault="00357174" w:rsidP="00357174">
      <w:pPr>
        <w:tabs>
          <w:tab w:val="right" w:leader="dot" w:pos="7371"/>
          <w:tab w:val="right" w:pos="7938"/>
        </w:tabs>
        <w:spacing w:line="360" w:lineRule="auto"/>
        <w:jc w:val="both"/>
        <w:rPr>
          <w:lang w:val="id-ID"/>
        </w:rPr>
      </w:pPr>
    </w:p>
    <w:p w:rsidR="00357174" w:rsidRDefault="00357174" w:rsidP="00357174">
      <w:pPr>
        <w:tabs>
          <w:tab w:val="right" w:leader="dot" w:pos="7371"/>
          <w:tab w:val="right" w:pos="7938"/>
        </w:tabs>
        <w:spacing w:line="360" w:lineRule="auto"/>
        <w:jc w:val="both"/>
        <w:rPr>
          <w:lang w:val="id-ID"/>
        </w:rPr>
      </w:pPr>
    </w:p>
    <w:p w:rsidR="00357174" w:rsidRDefault="00357174" w:rsidP="00357174">
      <w:pPr>
        <w:tabs>
          <w:tab w:val="right" w:leader="dot" w:pos="7371"/>
          <w:tab w:val="right" w:pos="7938"/>
        </w:tabs>
        <w:spacing w:line="360" w:lineRule="auto"/>
        <w:jc w:val="both"/>
        <w:rPr>
          <w:lang w:val="id-ID"/>
        </w:rPr>
      </w:pPr>
    </w:p>
    <w:p w:rsidR="00357174" w:rsidRDefault="00357174" w:rsidP="00357174">
      <w:pPr>
        <w:tabs>
          <w:tab w:val="right" w:leader="dot" w:pos="7371"/>
          <w:tab w:val="right" w:pos="7938"/>
        </w:tabs>
        <w:spacing w:line="360" w:lineRule="auto"/>
        <w:jc w:val="both"/>
        <w:rPr>
          <w:lang w:val="id-ID"/>
        </w:rPr>
      </w:pPr>
    </w:p>
    <w:p w:rsidR="00357174" w:rsidRDefault="00357174" w:rsidP="00357174">
      <w:pPr>
        <w:tabs>
          <w:tab w:val="right" w:leader="dot" w:pos="7371"/>
          <w:tab w:val="right" w:pos="7938"/>
        </w:tabs>
        <w:spacing w:line="360" w:lineRule="auto"/>
        <w:jc w:val="both"/>
        <w:rPr>
          <w:lang w:val="id-ID"/>
        </w:rPr>
      </w:pPr>
    </w:p>
    <w:p w:rsidR="00357174" w:rsidRDefault="00357174" w:rsidP="00357174">
      <w:pPr>
        <w:tabs>
          <w:tab w:val="right" w:leader="dot" w:pos="7371"/>
          <w:tab w:val="right" w:pos="7938"/>
        </w:tabs>
        <w:spacing w:line="360" w:lineRule="auto"/>
        <w:jc w:val="both"/>
        <w:rPr>
          <w:lang w:val="id-ID"/>
        </w:rPr>
      </w:pPr>
    </w:p>
    <w:p w:rsidR="00357174" w:rsidRDefault="00357174" w:rsidP="00BC2CF4">
      <w:pPr>
        <w:tabs>
          <w:tab w:val="right" w:leader="dot" w:pos="7371"/>
          <w:tab w:val="right" w:pos="7938"/>
        </w:tabs>
        <w:spacing w:line="360" w:lineRule="auto"/>
        <w:jc w:val="both"/>
        <w:rPr>
          <w:lang w:val="id-ID"/>
        </w:rPr>
      </w:pPr>
    </w:p>
    <w:p w:rsidR="00357174" w:rsidRPr="00122F2F" w:rsidRDefault="00357174" w:rsidP="00BC2CF4">
      <w:pPr>
        <w:tabs>
          <w:tab w:val="right" w:leader="dot" w:pos="7371"/>
          <w:tab w:val="right" w:pos="7938"/>
        </w:tabs>
        <w:spacing w:line="360" w:lineRule="auto"/>
        <w:jc w:val="both"/>
        <w:rPr>
          <w:lang w:val="id-ID"/>
        </w:rPr>
      </w:pPr>
    </w:p>
    <w:p w:rsidR="00E72E24" w:rsidRPr="00E72E24" w:rsidRDefault="00E72E24" w:rsidP="00BC2CF4">
      <w:pPr>
        <w:jc w:val="center"/>
        <w:rPr>
          <w:lang w:val="id-ID"/>
        </w:rPr>
      </w:pPr>
    </w:p>
    <w:sectPr w:rsidR="00E72E24" w:rsidRPr="00E72E24" w:rsidSect="00355C95">
      <w:headerReference w:type="even" r:id="rId9"/>
      <w:headerReference w:type="default" r:id="rId10"/>
      <w:footerReference w:type="even" r:id="rId11"/>
      <w:footerReference w:type="default" r:id="rId12"/>
      <w:pgSz w:w="11907" w:h="16840" w:code="9"/>
      <w:pgMar w:top="2268" w:right="1701" w:bottom="1701" w:left="2268" w:header="1140" w:footer="1140" w:gutter="0"/>
      <w:pgNumType w:fmt="lowerRoman"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0D61" w:rsidRDefault="00830D61">
      <w:r>
        <w:separator/>
      </w:r>
    </w:p>
  </w:endnote>
  <w:endnote w:type="continuationSeparator" w:id="0">
    <w:p w:rsidR="00830D61" w:rsidRDefault="00830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5AF" w:rsidRDefault="002865AF" w:rsidP="00C92DA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865AF" w:rsidRDefault="002865AF" w:rsidP="006E214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5AF" w:rsidRDefault="002865AF">
    <w:pPr>
      <w:pStyle w:val="Footer"/>
      <w:jc w:val="center"/>
    </w:pPr>
    <w:r>
      <w:fldChar w:fldCharType="begin"/>
    </w:r>
    <w:r>
      <w:instrText xml:space="preserve"> PAGE   \* MERGEFORMAT </w:instrText>
    </w:r>
    <w:r>
      <w:fldChar w:fldCharType="separate"/>
    </w:r>
    <w:r w:rsidR="00B22D8A">
      <w:rPr>
        <w:noProof/>
      </w:rPr>
      <w:t>viii</w:t>
    </w:r>
    <w:r>
      <w:rPr>
        <w:noProof/>
      </w:rPr>
      <w:fldChar w:fldCharType="end"/>
    </w:r>
  </w:p>
  <w:p w:rsidR="002865AF" w:rsidRDefault="002865AF" w:rsidP="00E43FBE">
    <w:pPr>
      <w:pStyle w:val="Footer"/>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0D61" w:rsidRDefault="00830D61">
      <w:r>
        <w:separator/>
      </w:r>
    </w:p>
  </w:footnote>
  <w:footnote w:type="continuationSeparator" w:id="0">
    <w:p w:rsidR="00830D61" w:rsidRDefault="00830D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5AF" w:rsidRDefault="002865AF" w:rsidP="00D8642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865AF" w:rsidRDefault="002865AF" w:rsidP="006E2145">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5AF" w:rsidRPr="00546630" w:rsidRDefault="002865AF" w:rsidP="00D8642F">
    <w:pPr>
      <w:pStyle w:val="Header"/>
      <w:tabs>
        <w:tab w:val="clear" w:pos="8640"/>
        <w:tab w:val="right" w:pos="8820"/>
      </w:tabs>
      <w:ind w:right="-468"/>
      <w:rPr>
        <w:lang w:val="id-ID"/>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A75F9"/>
    <w:multiLevelType w:val="multilevel"/>
    <w:tmpl w:val="49BAEC4E"/>
    <w:lvl w:ilvl="0">
      <w:start w:val="2"/>
      <w:numFmt w:val="decimal"/>
      <w:lvlText w:val="%1"/>
      <w:lvlJc w:val="left"/>
      <w:pPr>
        <w:ind w:left="480" w:hanging="480"/>
      </w:pPr>
      <w:rPr>
        <w:rFonts w:hint="default"/>
      </w:rPr>
    </w:lvl>
    <w:lvl w:ilvl="1">
      <w:start w:val="1"/>
      <w:numFmt w:val="decimal"/>
      <w:lvlText w:val="%1.%2"/>
      <w:lvlJc w:val="left"/>
      <w:pPr>
        <w:ind w:left="1500" w:hanging="480"/>
      </w:pPr>
      <w:rPr>
        <w:rFonts w:hint="default"/>
      </w:rPr>
    </w:lvl>
    <w:lvl w:ilvl="2">
      <w:start w:val="1"/>
      <w:numFmt w:val="decimal"/>
      <w:lvlText w:val="%1.%2.%3"/>
      <w:lvlJc w:val="left"/>
      <w:pPr>
        <w:ind w:left="2760" w:hanging="720"/>
      </w:pPr>
      <w:rPr>
        <w:rFonts w:hint="default"/>
      </w:rPr>
    </w:lvl>
    <w:lvl w:ilvl="3">
      <w:start w:val="1"/>
      <w:numFmt w:val="decimal"/>
      <w:lvlText w:val="%1.%2.%3.%4"/>
      <w:lvlJc w:val="left"/>
      <w:pPr>
        <w:ind w:left="3780" w:hanging="720"/>
      </w:pPr>
      <w:rPr>
        <w:rFonts w:hint="default"/>
      </w:rPr>
    </w:lvl>
    <w:lvl w:ilvl="4">
      <w:start w:val="1"/>
      <w:numFmt w:val="decimal"/>
      <w:lvlText w:val="%1.%2.%3.%4.%5"/>
      <w:lvlJc w:val="left"/>
      <w:pPr>
        <w:ind w:left="5160" w:hanging="1080"/>
      </w:pPr>
      <w:rPr>
        <w:rFonts w:hint="default"/>
      </w:rPr>
    </w:lvl>
    <w:lvl w:ilvl="5">
      <w:start w:val="1"/>
      <w:numFmt w:val="decimal"/>
      <w:lvlText w:val="%1.%2.%3.%4.%5.%6"/>
      <w:lvlJc w:val="left"/>
      <w:pPr>
        <w:ind w:left="6180" w:hanging="1080"/>
      </w:pPr>
      <w:rPr>
        <w:rFonts w:hint="default"/>
      </w:rPr>
    </w:lvl>
    <w:lvl w:ilvl="6">
      <w:start w:val="1"/>
      <w:numFmt w:val="decimal"/>
      <w:lvlText w:val="%1.%2.%3.%4.%5.%6.%7"/>
      <w:lvlJc w:val="left"/>
      <w:pPr>
        <w:ind w:left="7560" w:hanging="1440"/>
      </w:pPr>
      <w:rPr>
        <w:rFonts w:hint="default"/>
      </w:rPr>
    </w:lvl>
    <w:lvl w:ilvl="7">
      <w:start w:val="1"/>
      <w:numFmt w:val="decimal"/>
      <w:lvlText w:val="%1.%2.%3.%4.%5.%6.%7.%8"/>
      <w:lvlJc w:val="left"/>
      <w:pPr>
        <w:ind w:left="8580" w:hanging="1440"/>
      </w:pPr>
      <w:rPr>
        <w:rFonts w:hint="default"/>
      </w:rPr>
    </w:lvl>
    <w:lvl w:ilvl="8">
      <w:start w:val="1"/>
      <w:numFmt w:val="decimal"/>
      <w:lvlText w:val="%1.%2.%3.%4.%5.%6.%7.%8.%9"/>
      <w:lvlJc w:val="left"/>
      <w:pPr>
        <w:ind w:left="9960" w:hanging="1800"/>
      </w:pPr>
      <w:rPr>
        <w:rFonts w:hint="default"/>
      </w:rPr>
    </w:lvl>
  </w:abstractNum>
  <w:abstractNum w:abstractNumId="1">
    <w:nsid w:val="0F492242"/>
    <w:multiLevelType w:val="hybridMultilevel"/>
    <w:tmpl w:val="0D3AA946"/>
    <w:lvl w:ilvl="0" w:tplc="CE4E028A">
      <w:start w:val="1"/>
      <w:numFmt w:val="bullet"/>
      <w:lvlText w:val="-"/>
      <w:lvlJc w:val="left"/>
      <w:pPr>
        <w:tabs>
          <w:tab w:val="num" w:pos="2290"/>
        </w:tabs>
        <w:ind w:left="2290" w:hanging="360"/>
      </w:pPr>
      <w:rPr>
        <w:rFonts w:ascii="Arial" w:hAnsi="Arial" w:hint="default"/>
      </w:rPr>
    </w:lvl>
    <w:lvl w:ilvl="1" w:tplc="04090003">
      <w:start w:val="1"/>
      <w:numFmt w:val="bullet"/>
      <w:lvlText w:val="o"/>
      <w:lvlJc w:val="left"/>
      <w:pPr>
        <w:tabs>
          <w:tab w:val="num" w:pos="2225"/>
        </w:tabs>
        <w:ind w:left="2225" w:hanging="360"/>
      </w:pPr>
      <w:rPr>
        <w:rFonts w:ascii="Courier New" w:hAnsi="Courier New" w:cs="Courier New" w:hint="default"/>
      </w:rPr>
    </w:lvl>
    <w:lvl w:ilvl="2" w:tplc="04090005" w:tentative="1">
      <w:start w:val="1"/>
      <w:numFmt w:val="bullet"/>
      <w:lvlText w:val=""/>
      <w:lvlJc w:val="left"/>
      <w:pPr>
        <w:tabs>
          <w:tab w:val="num" w:pos="2945"/>
        </w:tabs>
        <w:ind w:left="2945" w:hanging="360"/>
      </w:pPr>
      <w:rPr>
        <w:rFonts w:ascii="Wingdings" w:hAnsi="Wingdings" w:hint="default"/>
      </w:rPr>
    </w:lvl>
    <w:lvl w:ilvl="3" w:tplc="04090001" w:tentative="1">
      <w:start w:val="1"/>
      <w:numFmt w:val="bullet"/>
      <w:lvlText w:val=""/>
      <w:lvlJc w:val="left"/>
      <w:pPr>
        <w:tabs>
          <w:tab w:val="num" w:pos="3665"/>
        </w:tabs>
        <w:ind w:left="3665" w:hanging="360"/>
      </w:pPr>
      <w:rPr>
        <w:rFonts w:ascii="Symbol" w:hAnsi="Symbol" w:hint="default"/>
      </w:rPr>
    </w:lvl>
    <w:lvl w:ilvl="4" w:tplc="04090003" w:tentative="1">
      <w:start w:val="1"/>
      <w:numFmt w:val="bullet"/>
      <w:lvlText w:val="o"/>
      <w:lvlJc w:val="left"/>
      <w:pPr>
        <w:tabs>
          <w:tab w:val="num" w:pos="4385"/>
        </w:tabs>
        <w:ind w:left="4385" w:hanging="360"/>
      </w:pPr>
      <w:rPr>
        <w:rFonts w:ascii="Courier New" w:hAnsi="Courier New" w:cs="Courier New" w:hint="default"/>
      </w:rPr>
    </w:lvl>
    <w:lvl w:ilvl="5" w:tplc="04090005" w:tentative="1">
      <w:start w:val="1"/>
      <w:numFmt w:val="bullet"/>
      <w:lvlText w:val=""/>
      <w:lvlJc w:val="left"/>
      <w:pPr>
        <w:tabs>
          <w:tab w:val="num" w:pos="5105"/>
        </w:tabs>
        <w:ind w:left="5105" w:hanging="360"/>
      </w:pPr>
      <w:rPr>
        <w:rFonts w:ascii="Wingdings" w:hAnsi="Wingdings" w:hint="default"/>
      </w:rPr>
    </w:lvl>
    <w:lvl w:ilvl="6" w:tplc="04090001" w:tentative="1">
      <w:start w:val="1"/>
      <w:numFmt w:val="bullet"/>
      <w:lvlText w:val=""/>
      <w:lvlJc w:val="left"/>
      <w:pPr>
        <w:tabs>
          <w:tab w:val="num" w:pos="5825"/>
        </w:tabs>
        <w:ind w:left="5825" w:hanging="360"/>
      </w:pPr>
      <w:rPr>
        <w:rFonts w:ascii="Symbol" w:hAnsi="Symbol" w:hint="default"/>
      </w:rPr>
    </w:lvl>
    <w:lvl w:ilvl="7" w:tplc="04090003" w:tentative="1">
      <w:start w:val="1"/>
      <w:numFmt w:val="bullet"/>
      <w:lvlText w:val="o"/>
      <w:lvlJc w:val="left"/>
      <w:pPr>
        <w:tabs>
          <w:tab w:val="num" w:pos="6545"/>
        </w:tabs>
        <w:ind w:left="6545" w:hanging="360"/>
      </w:pPr>
      <w:rPr>
        <w:rFonts w:ascii="Courier New" w:hAnsi="Courier New" w:cs="Courier New" w:hint="default"/>
      </w:rPr>
    </w:lvl>
    <w:lvl w:ilvl="8" w:tplc="04090005" w:tentative="1">
      <w:start w:val="1"/>
      <w:numFmt w:val="bullet"/>
      <w:lvlText w:val=""/>
      <w:lvlJc w:val="left"/>
      <w:pPr>
        <w:tabs>
          <w:tab w:val="num" w:pos="7265"/>
        </w:tabs>
        <w:ind w:left="7265" w:hanging="360"/>
      </w:pPr>
      <w:rPr>
        <w:rFonts w:ascii="Wingdings" w:hAnsi="Wingdings" w:hint="default"/>
      </w:rPr>
    </w:lvl>
  </w:abstractNum>
  <w:abstractNum w:abstractNumId="2">
    <w:nsid w:val="126302C7"/>
    <w:multiLevelType w:val="hybridMultilevel"/>
    <w:tmpl w:val="F96A178E"/>
    <w:lvl w:ilvl="0" w:tplc="C92406E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AE62FED"/>
    <w:multiLevelType w:val="hybridMultilevel"/>
    <w:tmpl w:val="74FEC6E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0226AE8"/>
    <w:multiLevelType w:val="hybridMultilevel"/>
    <w:tmpl w:val="214E085A"/>
    <w:lvl w:ilvl="0" w:tplc="B06E024A">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1167262"/>
    <w:multiLevelType w:val="multilevel"/>
    <w:tmpl w:val="E7D68A1E"/>
    <w:lvl w:ilvl="0">
      <w:start w:val="2"/>
      <w:numFmt w:val="decimal"/>
      <w:lvlText w:val="%1"/>
      <w:lvlJc w:val="left"/>
      <w:pPr>
        <w:ind w:left="480" w:hanging="480"/>
      </w:pPr>
      <w:rPr>
        <w:rFonts w:hint="default"/>
      </w:rPr>
    </w:lvl>
    <w:lvl w:ilvl="1">
      <w:start w:val="1"/>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6">
    <w:nsid w:val="22717610"/>
    <w:multiLevelType w:val="multilevel"/>
    <w:tmpl w:val="4E767C98"/>
    <w:lvl w:ilvl="0">
      <w:start w:val="2"/>
      <w:numFmt w:val="decimal"/>
      <w:lvlText w:val="%1"/>
      <w:lvlJc w:val="left"/>
      <w:pPr>
        <w:tabs>
          <w:tab w:val="num" w:pos="840"/>
        </w:tabs>
        <w:ind w:left="840" w:hanging="840"/>
      </w:pPr>
      <w:rPr>
        <w:rFonts w:hint="default"/>
      </w:rPr>
    </w:lvl>
    <w:lvl w:ilvl="1">
      <w:start w:val="3"/>
      <w:numFmt w:val="decimal"/>
      <w:lvlText w:val="%1.%2"/>
      <w:lvlJc w:val="left"/>
      <w:pPr>
        <w:tabs>
          <w:tab w:val="num" w:pos="1500"/>
        </w:tabs>
        <w:ind w:left="1500" w:hanging="840"/>
      </w:pPr>
      <w:rPr>
        <w:rFonts w:hint="default"/>
      </w:rPr>
    </w:lvl>
    <w:lvl w:ilvl="2">
      <w:start w:val="2"/>
      <w:numFmt w:val="decimal"/>
      <w:lvlText w:val="%1.%2.%3"/>
      <w:lvlJc w:val="left"/>
      <w:pPr>
        <w:tabs>
          <w:tab w:val="num" w:pos="2160"/>
        </w:tabs>
        <w:ind w:left="2160" w:hanging="840"/>
      </w:pPr>
      <w:rPr>
        <w:rFonts w:hint="default"/>
      </w:rPr>
    </w:lvl>
    <w:lvl w:ilvl="3">
      <w:start w:val="1"/>
      <w:numFmt w:val="decimal"/>
      <w:lvlText w:val="%1.%2.%3.%4"/>
      <w:lvlJc w:val="left"/>
      <w:pPr>
        <w:tabs>
          <w:tab w:val="num" w:pos="2820"/>
        </w:tabs>
        <w:ind w:left="2820" w:hanging="84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7">
    <w:nsid w:val="258232C5"/>
    <w:multiLevelType w:val="hybridMultilevel"/>
    <w:tmpl w:val="3C90D9B2"/>
    <w:lvl w:ilvl="0" w:tplc="F88E201C">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8284FE8"/>
    <w:multiLevelType w:val="multilevel"/>
    <w:tmpl w:val="6E10C748"/>
    <w:lvl w:ilvl="0">
      <w:start w:val="5"/>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9">
    <w:nsid w:val="287B2B33"/>
    <w:multiLevelType w:val="hybridMultilevel"/>
    <w:tmpl w:val="08CA758A"/>
    <w:lvl w:ilvl="0" w:tplc="A0B269AA">
      <w:start w:val="1"/>
      <w:numFmt w:val="bullet"/>
      <w:lvlText w:val=""/>
      <w:lvlJc w:val="left"/>
      <w:pPr>
        <w:ind w:left="360" w:hanging="360"/>
      </w:pPr>
      <w:rPr>
        <w:rFonts w:ascii="Symbol" w:eastAsia="Calibri" w:hAnsi="Symbol" w:cs="Times New Roman" w:hint="default"/>
      </w:rPr>
    </w:lvl>
    <w:lvl w:ilvl="1" w:tplc="04210003">
      <w:start w:val="1"/>
      <w:numFmt w:val="bullet"/>
      <w:lvlText w:val="o"/>
      <w:lvlJc w:val="left"/>
      <w:pPr>
        <w:ind w:left="1080" w:hanging="360"/>
      </w:pPr>
      <w:rPr>
        <w:rFonts w:ascii="Courier New" w:hAnsi="Courier New" w:cs="Courier New" w:hint="default"/>
      </w:rPr>
    </w:lvl>
    <w:lvl w:ilvl="2" w:tplc="04210005">
      <w:start w:val="1"/>
      <w:numFmt w:val="bullet"/>
      <w:lvlText w:val=""/>
      <w:lvlJc w:val="left"/>
      <w:pPr>
        <w:ind w:left="1800" w:hanging="360"/>
      </w:pPr>
      <w:rPr>
        <w:rFonts w:ascii="Wingdings" w:hAnsi="Wingdings" w:hint="default"/>
      </w:rPr>
    </w:lvl>
    <w:lvl w:ilvl="3" w:tplc="0421000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0">
    <w:nsid w:val="2CF60749"/>
    <w:multiLevelType w:val="multilevel"/>
    <w:tmpl w:val="5F20AF60"/>
    <w:lvl w:ilvl="0">
      <w:start w:val="3"/>
      <w:numFmt w:val="decimal"/>
      <w:lvlText w:val="%1."/>
      <w:lvlJc w:val="left"/>
      <w:pPr>
        <w:tabs>
          <w:tab w:val="num" w:pos="405"/>
        </w:tabs>
        <w:ind w:left="405" w:hanging="405"/>
      </w:pPr>
      <w:rPr>
        <w:rFonts w:hint="default"/>
      </w:rPr>
    </w:lvl>
    <w:lvl w:ilvl="1">
      <w:start w:val="1"/>
      <w:numFmt w:val="decimal"/>
      <w:lvlText w:val="%1.%2."/>
      <w:lvlJc w:val="left"/>
      <w:pPr>
        <w:tabs>
          <w:tab w:val="num" w:pos="1125"/>
        </w:tabs>
        <w:ind w:left="1125" w:hanging="405"/>
      </w:pPr>
      <w:rPr>
        <w:rFonts w:hint="default"/>
      </w:rPr>
    </w:lvl>
    <w:lvl w:ilvl="2">
      <w:start w:val="1"/>
      <w:numFmt w:val="decimal"/>
      <w:lvlText w:val="%1.%2.%3."/>
      <w:lvlJc w:val="left"/>
      <w:pPr>
        <w:tabs>
          <w:tab w:val="num" w:pos="1980"/>
        </w:tabs>
        <w:ind w:left="198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1">
    <w:nsid w:val="2F773305"/>
    <w:multiLevelType w:val="hybridMultilevel"/>
    <w:tmpl w:val="1BAACB44"/>
    <w:lvl w:ilvl="0" w:tplc="CE4E028A">
      <w:start w:val="1"/>
      <w:numFmt w:val="bullet"/>
      <w:lvlText w:val="-"/>
      <w:lvlJc w:val="left"/>
      <w:pPr>
        <w:tabs>
          <w:tab w:val="num" w:pos="1505"/>
        </w:tabs>
        <w:ind w:left="1505"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10E14FE"/>
    <w:multiLevelType w:val="hybridMultilevel"/>
    <w:tmpl w:val="644C34AE"/>
    <w:lvl w:ilvl="0" w:tplc="7F6A87DC">
      <w:start w:val="1"/>
      <w:numFmt w:val="decimal"/>
      <w:lvlText w:val="%1."/>
      <w:lvlJc w:val="left"/>
      <w:pPr>
        <w:tabs>
          <w:tab w:val="num" w:pos="1680"/>
        </w:tabs>
        <w:ind w:left="1680" w:hanging="9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33BC021D"/>
    <w:multiLevelType w:val="multilevel"/>
    <w:tmpl w:val="88187A7A"/>
    <w:lvl w:ilvl="0">
      <w:start w:val="1"/>
      <w:numFmt w:val="decimal"/>
      <w:lvlText w:val="%1."/>
      <w:lvlJc w:val="left"/>
      <w:pPr>
        <w:ind w:left="720" w:hanging="36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14">
    <w:nsid w:val="34B11CE1"/>
    <w:multiLevelType w:val="multilevel"/>
    <w:tmpl w:val="5A68A2B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65E5F7F"/>
    <w:multiLevelType w:val="multilevel"/>
    <w:tmpl w:val="9FDC5B12"/>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320"/>
        </w:tabs>
        <w:ind w:left="13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6">
    <w:nsid w:val="36D30D91"/>
    <w:multiLevelType w:val="hybridMultilevel"/>
    <w:tmpl w:val="F14E01D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7846F94"/>
    <w:multiLevelType w:val="multilevel"/>
    <w:tmpl w:val="DD2A3058"/>
    <w:lvl w:ilvl="0">
      <w:start w:val="1"/>
      <w:numFmt w:val="decimal"/>
      <w:lvlText w:val="%1."/>
      <w:lvlJc w:val="left"/>
      <w:pPr>
        <w:ind w:left="720" w:hanging="360"/>
      </w:pPr>
      <w:rPr>
        <w:rFonts w:hint="default"/>
      </w:rPr>
    </w:lvl>
    <w:lvl w:ilvl="1">
      <w:start w:val="1"/>
      <w:numFmt w:val="decimal"/>
      <w:isLgl/>
      <w:lvlText w:val="%1.%2."/>
      <w:lvlJc w:val="left"/>
      <w:pPr>
        <w:ind w:left="1636"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3828"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18">
    <w:nsid w:val="383A4B05"/>
    <w:multiLevelType w:val="hybridMultilevel"/>
    <w:tmpl w:val="D968036C"/>
    <w:lvl w:ilvl="0" w:tplc="21D437C4">
      <w:start w:val="1"/>
      <w:numFmt w:val="bullet"/>
      <w:lvlText w:val="-"/>
      <w:lvlJc w:val="left"/>
      <w:pPr>
        <w:tabs>
          <w:tab w:val="num" w:pos="2340"/>
        </w:tabs>
        <w:ind w:left="2340" w:hanging="360"/>
      </w:pPr>
      <w:rPr>
        <w:rFonts w:ascii="Times New Roman" w:eastAsia="Times New Roman" w:hAnsi="Times New Roman" w:cs="Times New Roman"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19">
    <w:nsid w:val="39CD2199"/>
    <w:multiLevelType w:val="hybridMultilevel"/>
    <w:tmpl w:val="2A627DEC"/>
    <w:lvl w:ilvl="0" w:tplc="6340F1CA">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0">
    <w:nsid w:val="3E8D60D0"/>
    <w:multiLevelType w:val="hybridMultilevel"/>
    <w:tmpl w:val="C3A40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DA1D6A"/>
    <w:multiLevelType w:val="multilevel"/>
    <w:tmpl w:val="36081F1E"/>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1192"/>
        </w:tabs>
        <w:ind w:left="1192" w:hanging="540"/>
      </w:pPr>
      <w:rPr>
        <w:rFonts w:hint="default"/>
      </w:rPr>
    </w:lvl>
    <w:lvl w:ilvl="2">
      <w:start w:val="3"/>
      <w:numFmt w:val="decimal"/>
      <w:lvlText w:val="%1.%2.%3."/>
      <w:lvlJc w:val="left"/>
      <w:pPr>
        <w:tabs>
          <w:tab w:val="num" w:pos="2024"/>
        </w:tabs>
        <w:ind w:left="2024" w:hanging="720"/>
      </w:pPr>
      <w:rPr>
        <w:rFonts w:hint="default"/>
      </w:rPr>
    </w:lvl>
    <w:lvl w:ilvl="3">
      <w:start w:val="1"/>
      <w:numFmt w:val="decimal"/>
      <w:lvlText w:val="%1.%2.%3.%4."/>
      <w:lvlJc w:val="left"/>
      <w:pPr>
        <w:tabs>
          <w:tab w:val="num" w:pos="2676"/>
        </w:tabs>
        <w:ind w:left="2676" w:hanging="720"/>
      </w:pPr>
      <w:rPr>
        <w:rFonts w:hint="default"/>
      </w:rPr>
    </w:lvl>
    <w:lvl w:ilvl="4">
      <w:start w:val="1"/>
      <w:numFmt w:val="decimal"/>
      <w:lvlText w:val="%1.%2.%3.%4.%5."/>
      <w:lvlJc w:val="left"/>
      <w:pPr>
        <w:tabs>
          <w:tab w:val="num" w:pos="3688"/>
        </w:tabs>
        <w:ind w:left="3688" w:hanging="1080"/>
      </w:pPr>
      <w:rPr>
        <w:rFonts w:hint="default"/>
      </w:rPr>
    </w:lvl>
    <w:lvl w:ilvl="5">
      <w:start w:val="1"/>
      <w:numFmt w:val="decimal"/>
      <w:lvlText w:val="%1.%2.%3.%4.%5.%6."/>
      <w:lvlJc w:val="left"/>
      <w:pPr>
        <w:tabs>
          <w:tab w:val="num" w:pos="4340"/>
        </w:tabs>
        <w:ind w:left="4340" w:hanging="1080"/>
      </w:pPr>
      <w:rPr>
        <w:rFonts w:hint="default"/>
      </w:rPr>
    </w:lvl>
    <w:lvl w:ilvl="6">
      <w:start w:val="1"/>
      <w:numFmt w:val="decimal"/>
      <w:lvlText w:val="%1.%2.%3.%4.%5.%6.%7."/>
      <w:lvlJc w:val="left"/>
      <w:pPr>
        <w:tabs>
          <w:tab w:val="num" w:pos="5352"/>
        </w:tabs>
        <w:ind w:left="5352" w:hanging="1440"/>
      </w:pPr>
      <w:rPr>
        <w:rFonts w:hint="default"/>
      </w:rPr>
    </w:lvl>
    <w:lvl w:ilvl="7">
      <w:start w:val="1"/>
      <w:numFmt w:val="decimal"/>
      <w:lvlText w:val="%1.%2.%3.%4.%5.%6.%7.%8."/>
      <w:lvlJc w:val="left"/>
      <w:pPr>
        <w:tabs>
          <w:tab w:val="num" w:pos="6004"/>
        </w:tabs>
        <w:ind w:left="6004" w:hanging="1440"/>
      </w:pPr>
      <w:rPr>
        <w:rFonts w:hint="default"/>
      </w:rPr>
    </w:lvl>
    <w:lvl w:ilvl="8">
      <w:start w:val="1"/>
      <w:numFmt w:val="decimal"/>
      <w:lvlText w:val="%1.%2.%3.%4.%5.%6.%7.%8.%9."/>
      <w:lvlJc w:val="left"/>
      <w:pPr>
        <w:tabs>
          <w:tab w:val="num" w:pos="7016"/>
        </w:tabs>
        <w:ind w:left="7016" w:hanging="1800"/>
      </w:pPr>
      <w:rPr>
        <w:rFonts w:hint="default"/>
      </w:rPr>
    </w:lvl>
  </w:abstractNum>
  <w:abstractNum w:abstractNumId="22">
    <w:nsid w:val="41A467F6"/>
    <w:multiLevelType w:val="multilevel"/>
    <w:tmpl w:val="4A143EFC"/>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EF67D10"/>
    <w:multiLevelType w:val="multilevel"/>
    <w:tmpl w:val="3D065928"/>
    <w:lvl w:ilvl="0">
      <w:start w:val="4"/>
      <w:numFmt w:val="decimal"/>
      <w:lvlText w:val="%1."/>
      <w:lvlJc w:val="left"/>
      <w:pPr>
        <w:tabs>
          <w:tab w:val="num" w:pos="405"/>
        </w:tabs>
        <w:ind w:left="405" w:hanging="405"/>
      </w:pPr>
      <w:rPr>
        <w:rFonts w:hint="default"/>
      </w:rPr>
    </w:lvl>
    <w:lvl w:ilvl="1">
      <w:start w:val="1"/>
      <w:numFmt w:val="decimal"/>
      <w:lvlText w:val="%1.%2."/>
      <w:lvlJc w:val="left"/>
      <w:pPr>
        <w:tabs>
          <w:tab w:val="num" w:pos="1305"/>
        </w:tabs>
        <w:ind w:left="1305" w:hanging="405"/>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4">
    <w:nsid w:val="4FFB0947"/>
    <w:multiLevelType w:val="hybridMultilevel"/>
    <w:tmpl w:val="6C30E538"/>
    <w:lvl w:ilvl="0" w:tplc="6340F1C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5">
    <w:nsid w:val="561E1754"/>
    <w:multiLevelType w:val="multilevel"/>
    <w:tmpl w:val="4F12CB9E"/>
    <w:lvl w:ilvl="0">
      <w:start w:val="5"/>
      <w:numFmt w:val="decimal"/>
      <w:lvlText w:val="%1."/>
      <w:lvlJc w:val="left"/>
      <w:pPr>
        <w:tabs>
          <w:tab w:val="num" w:pos="405"/>
        </w:tabs>
        <w:ind w:left="405" w:hanging="405"/>
      </w:pPr>
      <w:rPr>
        <w:rFonts w:hint="default"/>
      </w:rPr>
    </w:lvl>
    <w:lvl w:ilvl="1">
      <w:start w:val="1"/>
      <w:numFmt w:val="decimal"/>
      <w:lvlText w:val="%1.%2."/>
      <w:lvlJc w:val="left"/>
      <w:pPr>
        <w:tabs>
          <w:tab w:val="num" w:pos="1305"/>
        </w:tabs>
        <w:ind w:left="1305" w:hanging="405"/>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6">
    <w:nsid w:val="59D9299F"/>
    <w:multiLevelType w:val="hybridMultilevel"/>
    <w:tmpl w:val="55ECD846"/>
    <w:lvl w:ilvl="0" w:tplc="D6B0DABE">
      <w:start w:val="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D275BDA"/>
    <w:multiLevelType w:val="hybridMultilevel"/>
    <w:tmpl w:val="1A3A6D6E"/>
    <w:lvl w:ilvl="0" w:tplc="47CAA8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4281878"/>
    <w:multiLevelType w:val="hybridMultilevel"/>
    <w:tmpl w:val="9B36F868"/>
    <w:lvl w:ilvl="0" w:tplc="55E47CC6">
      <w:start w:val="1"/>
      <w:numFmt w:val="decimal"/>
      <w:lvlText w:val="%1."/>
      <w:lvlJc w:val="left"/>
      <w:pPr>
        <w:ind w:left="360" w:hanging="360"/>
      </w:pPr>
      <w:rPr>
        <w:rFonts w:ascii="Times New Roman" w:eastAsia="Times New Roman" w:hAnsi="Times New Roman" w:cs="Times New Roman"/>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7F14AC0"/>
    <w:multiLevelType w:val="hybridMultilevel"/>
    <w:tmpl w:val="A6EAE6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911711F"/>
    <w:multiLevelType w:val="multilevel"/>
    <w:tmpl w:val="F3BCFC70"/>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1">
    <w:nsid w:val="69BE69B4"/>
    <w:multiLevelType w:val="hybridMultilevel"/>
    <w:tmpl w:val="2A4ABFAE"/>
    <w:lvl w:ilvl="0" w:tplc="1BD2BEA4">
      <w:start w:val="1"/>
      <w:numFmt w:val="decimal"/>
      <w:lvlText w:val="%1."/>
      <w:lvlJc w:val="left"/>
      <w:pPr>
        <w:tabs>
          <w:tab w:val="num" w:pos="900"/>
        </w:tabs>
        <w:ind w:left="900" w:hanging="360"/>
      </w:pPr>
      <w:rPr>
        <w:rFonts w:ascii="Times New Roman" w:eastAsia="Times New Roman" w:hAnsi="Times New Roman" w:cs="Times New Roman"/>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D495771"/>
    <w:multiLevelType w:val="hybridMultilevel"/>
    <w:tmpl w:val="B8F62486"/>
    <w:lvl w:ilvl="0" w:tplc="04210019">
      <w:start w:val="1"/>
      <w:numFmt w:val="lowerLetter"/>
      <w:lvlText w:val="%1."/>
      <w:lvlJc w:val="left"/>
      <w:pPr>
        <w:ind w:left="1689" w:hanging="360"/>
      </w:pPr>
      <w:rPr>
        <w:rFonts w:hint="default"/>
      </w:rPr>
    </w:lvl>
    <w:lvl w:ilvl="1" w:tplc="04210019" w:tentative="1">
      <w:start w:val="1"/>
      <w:numFmt w:val="lowerLetter"/>
      <w:lvlText w:val="%2."/>
      <w:lvlJc w:val="left"/>
      <w:pPr>
        <w:ind w:left="2409" w:hanging="360"/>
      </w:pPr>
    </w:lvl>
    <w:lvl w:ilvl="2" w:tplc="0421001B" w:tentative="1">
      <w:start w:val="1"/>
      <w:numFmt w:val="lowerRoman"/>
      <w:lvlText w:val="%3."/>
      <w:lvlJc w:val="right"/>
      <w:pPr>
        <w:ind w:left="3129" w:hanging="180"/>
      </w:pPr>
    </w:lvl>
    <w:lvl w:ilvl="3" w:tplc="0421000F" w:tentative="1">
      <w:start w:val="1"/>
      <w:numFmt w:val="decimal"/>
      <w:lvlText w:val="%4."/>
      <w:lvlJc w:val="left"/>
      <w:pPr>
        <w:ind w:left="3849" w:hanging="360"/>
      </w:pPr>
    </w:lvl>
    <w:lvl w:ilvl="4" w:tplc="04210019" w:tentative="1">
      <w:start w:val="1"/>
      <w:numFmt w:val="lowerLetter"/>
      <w:lvlText w:val="%5."/>
      <w:lvlJc w:val="left"/>
      <w:pPr>
        <w:ind w:left="4569" w:hanging="360"/>
      </w:pPr>
    </w:lvl>
    <w:lvl w:ilvl="5" w:tplc="0421001B" w:tentative="1">
      <w:start w:val="1"/>
      <w:numFmt w:val="lowerRoman"/>
      <w:lvlText w:val="%6."/>
      <w:lvlJc w:val="right"/>
      <w:pPr>
        <w:ind w:left="5289" w:hanging="180"/>
      </w:pPr>
    </w:lvl>
    <w:lvl w:ilvl="6" w:tplc="0421000F" w:tentative="1">
      <w:start w:val="1"/>
      <w:numFmt w:val="decimal"/>
      <w:lvlText w:val="%7."/>
      <w:lvlJc w:val="left"/>
      <w:pPr>
        <w:ind w:left="6009" w:hanging="360"/>
      </w:pPr>
    </w:lvl>
    <w:lvl w:ilvl="7" w:tplc="04210019" w:tentative="1">
      <w:start w:val="1"/>
      <w:numFmt w:val="lowerLetter"/>
      <w:lvlText w:val="%8."/>
      <w:lvlJc w:val="left"/>
      <w:pPr>
        <w:ind w:left="6729" w:hanging="360"/>
      </w:pPr>
    </w:lvl>
    <w:lvl w:ilvl="8" w:tplc="0421001B" w:tentative="1">
      <w:start w:val="1"/>
      <w:numFmt w:val="lowerRoman"/>
      <w:lvlText w:val="%9."/>
      <w:lvlJc w:val="right"/>
      <w:pPr>
        <w:ind w:left="7449" w:hanging="180"/>
      </w:pPr>
    </w:lvl>
  </w:abstractNum>
  <w:abstractNum w:abstractNumId="33">
    <w:nsid w:val="74CC7C46"/>
    <w:multiLevelType w:val="multilevel"/>
    <w:tmpl w:val="968879D6"/>
    <w:lvl w:ilvl="0">
      <w:start w:val="2"/>
      <w:numFmt w:val="decimal"/>
      <w:lvlText w:val="%1"/>
      <w:lvlJc w:val="left"/>
      <w:pPr>
        <w:ind w:left="480" w:hanging="480"/>
      </w:pPr>
      <w:rPr>
        <w:rFonts w:hint="default"/>
      </w:rPr>
    </w:lvl>
    <w:lvl w:ilvl="1">
      <w:start w:val="1"/>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34">
    <w:nsid w:val="77B53D82"/>
    <w:multiLevelType w:val="hybridMultilevel"/>
    <w:tmpl w:val="A39883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B280680"/>
    <w:multiLevelType w:val="multilevel"/>
    <w:tmpl w:val="3A3459B6"/>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260"/>
        </w:tabs>
        <w:ind w:left="12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D5D1D15"/>
    <w:multiLevelType w:val="hybridMultilevel"/>
    <w:tmpl w:val="E572C7D8"/>
    <w:lvl w:ilvl="0" w:tplc="0421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D6F6B07"/>
    <w:multiLevelType w:val="multilevel"/>
    <w:tmpl w:val="3D065928"/>
    <w:lvl w:ilvl="0">
      <w:start w:val="4"/>
      <w:numFmt w:val="decimal"/>
      <w:lvlText w:val="%1."/>
      <w:lvlJc w:val="left"/>
      <w:pPr>
        <w:tabs>
          <w:tab w:val="num" w:pos="405"/>
        </w:tabs>
        <w:ind w:left="405" w:hanging="405"/>
      </w:pPr>
      <w:rPr>
        <w:rFonts w:hint="default"/>
      </w:rPr>
    </w:lvl>
    <w:lvl w:ilvl="1">
      <w:start w:val="1"/>
      <w:numFmt w:val="decimal"/>
      <w:lvlText w:val="%1.%2."/>
      <w:lvlJc w:val="left"/>
      <w:pPr>
        <w:tabs>
          <w:tab w:val="num" w:pos="1305"/>
        </w:tabs>
        <w:ind w:left="1305" w:hanging="405"/>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num w:numId="1">
    <w:abstractNumId w:val="34"/>
  </w:num>
  <w:num w:numId="2">
    <w:abstractNumId w:val="15"/>
  </w:num>
  <w:num w:numId="3">
    <w:abstractNumId w:val="10"/>
  </w:num>
  <w:num w:numId="4">
    <w:abstractNumId w:val="23"/>
  </w:num>
  <w:num w:numId="5">
    <w:abstractNumId w:val="25"/>
  </w:num>
  <w:num w:numId="6">
    <w:abstractNumId w:val="22"/>
  </w:num>
  <w:num w:numId="7">
    <w:abstractNumId w:val="24"/>
  </w:num>
  <w:num w:numId="8">
    <w:abstractNumId w:val="19"/>
  </w:num>
  <w:num w:numId="9">
    <w:abstractNumId w:val="4"/>
  </w:num>
  <w:num w:numId="10">
    <w:abstractNumId w:val="29"/>
  </w:num>
  <w:num w:numId="11">
    <w:abstractNumId w:val="21"/>
  </w:num>
  <w:num w:numId="12">
    <w:abstractNumId w:val="26"/>
  </w:num>
  <w:num w:numId="13">
    <w:abstractNumId w:val="16"/>
  </w:num>
  <w:num w:numId="14">
    <w:abstractNumId w:val="12"/>
  </w:num>
  <w:num w:numId="15">
    <w:abstractNumId w:val="3"/>
  </w:num>
  <w:num w:numId="16">
    <w:abstractNumId w:val="18"/>
  </w:num>
  <w:num w:numId="17">
    <w:abstractNumId w:val="1"/>
  </w:num>
  <w:num w:numId="18">
    <w:abstractNumId w:val="11"/>
  </w:num>
  <w:num w:numId="19">
    <w:abstractNumId w:val="27"/>
  </w:num>
  <w:num w:numId="20">
    <w:abstractNumId w:val="2"/>
  </w:num>
  <w:num w:numId="21">
    <w:abstractNumId w:val="31"/>
  </w:num>
  <w:num w:numId="22">
    <w:abstractNumId w:val="6"/>
  </w:num>
  <w:num w:numId="23">
    <w:abstractNumId w:val="35"/>
  </w:num>
  <w:num w:numId="24">
    <w:abstractNumId w:val="20"/>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8"/>
  </w:num>
  <w:num w:numId="28">
    <w:abstractNumId w:val="28"/>
  </w:num>
  <w:num w:numId="29">
    <w:abstractNumId w:val="17"/>
  </w:num>
  <w:num w:numId="30">
    <w:abstractNumId w:val="13"/>
  </w:num>
  <w:num w:numId="31">
    <w:abstractNumId w:val="14"/>
  </w:num>
  <w:num w:numId="32">
    <w:abstractNumId w:val="9"/>
  </w:num>
  <w:num w:numId="33">
    <w:abstractNumId w:val="33"/>
  </w:num>
  <w:num w:numId="34">
    <w:abstractNumId w:val="5"/>
  </w:num>
  <w:num w:numId="35">
    <w:abstractNumId w:val="0"/>
  </w:num>
  <w:num w:numId="36">
    <w:abstractNumId w:val="30"/>
  </w:num>
  <w:num w:numId="37">
    <w:abstractNumId w:val="36"/>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0734B"/>
    <w:rsid w:val="000001C4"/>
    <w:rsid w:val="00001C77"/>
    <w:rsid w:val="00002286"/>
    <w:rsid w:val="00003038"/>
    <w:rsid w:val="00003332"/>
    <w:rsid w:val="00003455"/>
    <w:rsid w:val="00003564"/>
    <w:rsid w:val="00003BB5"/>
    <w:rsid w:val="000052BC"/>
    <w:rsid w:val="00006776"/>
    <w:rsid w:val="000076A7"/>
    <w:rsid w:val="00007886"/>
    <w:rsid w:val="00011000"/>
    <w:rsid w:val="0001126A"/>
    <w:rsid w:val="00012059"/>
    <w:rsid w:val="00012A73"/>
    <w:rsid w:val="00013F44"/>
    <w:rsid w:val="00014F42"/>
    <w:rsid w:val="000154B1"/>
    <w:rsid w:val="000161B7"/>
    <w:rsid w:val="00016BF8"/>
    <w:rsid w:val="00016F20"/>
    <w:rsid w:val="00017A37"/>
    <w:rsid w:val="00021B05"/>
    <w:rsid w:val="00021CFD"/>
    <w:rsid w:val="00022F05"/>
    <w:rsid w:val="00023089"/>
    <w:rsid w:val="0002470C"/>
    <w:rsid w:val="00024E15"/>
    <w:rsid w:val="0002609A"/>
    <w:rsid w:val="000262BD"/>
    <w:rsid w:val="0002712B"/>
    <w:rsid w:val="00027748"/>
    <w:rsid w:val="00027F77"/>
    <w:rsid w:val="00030545"/>
    <w:rsid w:val="000307E3"/>
    <w:rsid w:val="00030D9D"/>
    <w:rsid w:val="000319C5"/>
    <w:rsid w:val="00032FA1"/>
    <w:rsid w:val="000333D7"/>
    <w:rsid w:val="000336E0"/>
    <w:rsid w:val="00033879"/>
    <w:rsid w:val="0003436D"/>
    <w:rsid w:val="00034602"/>
    <w:rsid w:val="00037887"/>
    <w:rsid w:val="00037CDD"/>
    <w:rsid w:val="00042D83"/>
    <w:rsid w:val="00043B3B"/>
    <w:rsid w:val="000443B7"/>
    <w:rsid w:val="000452F3"/>
    <w:rsid w:val="00045481"/>
    <w:rsid w:val="0004556F"/>
    <w:rsid w:val="000455BA"/>
    <w:rsid w:val="00046743"/>
    <w:rsid w:val="00047475"/>
    <w:rsid w:val="000517D2"/>
    <w:rsid w:val="000527CE"/>
    <w:rsid w:val="00054020"/>
    <w:rsid w:val="0005405E"/>
    <w:rsid w:val="00055A3C"/>
    <w:rsid w:val="000568D8"/>
    <w:rsid w:val="00056A82"/>
    <w:rsid w:val="00056DE3"/>
    <w:rsid w:val="000578BE"/>
    <w:rsid w:val="00060A17"/>
    <w:rsid w:val="00060F28"/>
    <w:rsid w:val="00061C2E"/>
    <w:rsid w:val="000634C6"/>
    <w:rsid w:val="00063569"/>
    <w:rsid w:val="00063AB8"/>
    <w:rsid w:val="00063C29"/>
    <w:rsid w:val="00066FF9"/>
    <w:rsid w:val="00067C7C"/>
    <w:rsid w:val="00070DF1"/>
    <w:rsid w:val="00070E07"/>
    <w:rsid w:val="0007154E"/>
    <w:rsid w:val="00072EE9"/>
    <w:rsid w:val="00072FA5"/>
    <w:rsid w:val="00073816"/>
    <w:rsid w:val="00074114"/>
    <w:rsid w:val="00074BAD"/>
    <w:rsid w:val="00074BF7"/>
    <w:rsid w:val="0007665A"/>
    <w:rsid w:val="00076FA3"/>
    <w:rsid w:val="0007726F"/>
    <w:rsid w:val="0008020C"/>
    <w:rsid w:val="00080620"/>
    <w:rsid w:val="0008086B"/>
    <w:rsid w:val="00080D96"/>
    <w:rsid w:val="00081139"/>
    <w:rsid w:val="00081C64"/>
    <w:rsid w:val="00082D8A"/>
    <w:rsid w:val="000840F6"/>
    <w:rsid w:val="0008538B"/>
    <w:rsid w:val="00086C9D"/>
    <w:rsid w:val="00086D2E"/>
    <w:rsid w:val="00087AE3"/>
    <w:rsid w:val="000907A3"/>
    <w:rsid w:val="0009093C"/>
    <w:rsid w:val="0009122A"/>
    <w:rsid w:val="0009260F"/>
    <w:rsid w:val="000928AB"/>
    <w:rsid w:val="00092972"/>
    <w:rsid w:val="00092A1A"/>
    <w:rsid w:val="00092FC1"/>
    <w:rsid w:val="00094791"/>
    <w:rsid w:val="000949EA"/>
    <w:rsid w:val="00096AA0"/>
    <w:rsid w:val="000975D4"/>
    <w:rsid w:val="000978A5"/>
    <w:rsid w:val="00097D7A"/>
    <w:rsid w:val="000A00B5"/>
    <w:rsid w:val="000A10F3"/>
    <w:rsid w:val="000A1128"/>
    <w:rsid w:val="000A21B6"/>
    <w:rsid w:val="000A2412"/>
    <w:rsid w:val="000A3C7A"/>
    <w:rsid w:val="000A3E15"/>
    <w:rsid w:val="000A3FEE"/>
    <w:rsid w:val="000A5514"/>
    <w:rsid w:val="000A5590"/>
    <w:rsid w:val="000A65F4"/>
    <w:rsid w:val="000A7111"/>
    <w:rsid w:val="000B0008"/>
    <w:rsid w:val="000B03BB"/>
    <w:rsid w:val="000B0E90"/>
    <w:rsid w:val="000B1091"/>
    <w:rsid w:val="000B1ECE"/>
    <w:rsid w:val="000B23AA"/>
    <w:rsid w:val="000B2B4D"/>
    <w:rsid w:val="000B3168"/>
    <w:rsid w:val="000B44EA"/>
    <w:rsid w:val="000B4A31"/>
    <w:rsid w:val="000B4C32"/>
    <w:rsid w:val="000B4E69"/>
    <w:rsid w:val="000B5131"/>
    <w:rsid w:val="000B5B5C"/>
    <w:rsid w:val="000B5E3D"/>
    <w:rsid w:val="000B5F11"/>
    <w:rsid w:val="000B61B9"/>
    <w:rsid w:val="000B6AD0"/>
    <w:rsid w:val="000C0270"/>
    <w:rsid w:val="000C0883"/>
    <w:rsid w:val="000C0E1B"/>
    <w:rsid w:val="000C1483"/>
    <w:rsid w:val="000C156E"/>
    <w:rsid w:val="000C252E"/>
    <w:rsid w:val="000C2531"/>
    <w:rsid w:val="000C37CC"/>
    <w:rsid w:val="000C452D"/>
    <w:rsid w:val="000C5561"/>
    <w:rsid w:val="000C5A64"/>
    <w:rsid w:val="000C5A73"/>
    <w:rsid w:val="000C63C3"/>
    <w:rsid w:val="000C65D9"/>
    <w:rsid w:val="000C73F7"/>
    <w:rsid w:val="000D12DE"/>
    <w:rsid w:val="000D1F6F"/>
    <w:rsid w:val="000D1FBB"/>
    <w:rsid w:val="000D3551"/>
    <w:rsid w:val="000D3673"/>
    <w:rsid w:val="000D5273"/>
    <w:rsid w:val="000D564E"/>
    <w:rsid w:val="000D5BD4"/>
    <w:rsid w:val="000D6166"/>
    <w:rsid w:val="000D700D"/>
    <w:rsid w:val="000D7AB1"/>
    <w:rsid w:val="000E0087"/>
    <w:rsid w:val="000E02EB"/>
    <w:rsid w:val="000E088D"/>
    <w:rsid w:val="000E0E62"/>
    <w:rsid w:val="000E23A2"/>
    <w:rsid w:val="000E42EC"/>
    <w:rsid w:val="000E4B4A"/>
    <w:rsid w:val="000E4C82"/>
    <w:rsid w:val="000E51BB"/>
    <w:rsid w:val="000E55FB"/>
    <w:rsid w:val="000E5A7E"/>
    <w:rsid w:val="000E5EC9"/>
    <w:rsid w:val="000E5EED"/>
    <w:rsid w:val="000E67E7"/>
    <w:rsid w:val="000E6F10"/>
    <w:rsid w:val="000E74F3"/>
    <w:rsid w:val="000E78B3"/>
    <w:rsid w:val="000E7F7B"/>
    <w:rsid w:val="000F1DDA"/>
    <w:rsid w:val="000F226F"/>
    <w:rsid w:val="000F23E2"/>
    <w:rsid w:val="000F2422"/>
    <w:rsid w:val="000F2A78"/>
    <w:rsid w:val="000F2E60"/>
    <w:rsid w:val="000F3565"/>
    <w:rsid w:val="000F3963"/>
    <w:rsid w:val="000F4C5D"/>
    <w:rsid w:val="000F5476"/>
    <w:rsid w:val="000F6022"/>
    <w:rsid w:val="000F6F0B"/>
    <w:rsid w:val="000F6F0D"/>
    <w:rsid w:val="000F7C5A"/>
    <w:rsid w:val="0010063D"/>
    <w:rsid w:val="00100A58"/>
    <w:rsid w:val="00101671"/>
    <w:rsid w:val="001016B5"/>
    <w:rsid w:val="0010342D"/>
    <w:rsid w:val="00103607"/>
    <w:rsid w:val="00103690"/>
    <w:rsid w:val="00104153"/>
    <w:rsid w:val="001052B6"/>
    <w:rsid w:val="0010531E"/>
    <w:rsid w:val="00106311"/>
    <w:rsid w:val="00106FE4"/>
    <w:rsid w:val="00106FE8"/>
    <w:rsid w:val="00106FF8"/>
    <w:rsid w:val="001103D8"/>
    <w:rsid w:val="0011060C"/>
    <w:rsid w:val="00111085"/>
    <w:rsid w:val="0011125B"/>
    <w:rsid w:val="00111668"/>
    <w:rsid w:val="0011181C"/>
    <w:rsid w:val="00111A7A"/>
    <w:rsid w:val="00111E51"/>
    <w:rsid w:val="0011271A"/>
    <w:rsid w:val="00112C81"/>
    <w:rsid w:val="001130D9"/>
    <w:rsid w:val="0011314D"/>
    <w:rsid w:val="001142EF"/>
    <w:rsid w:val="001143B3"/>
    <w:rsid w:val="00114C85"/>
    <w:rsid w:val="00114E72"/>
    <w:rsid w:val="0011701E"/>
    <w:rsid w:val="00117445"/>
    <w:rsid w:val="00117546"/>
    <w:rsid w:val="00117C64"/>
    <w:rsid w:val="0012085E"/>
    <w:rsid w:val="00122F2F"/>
    <w:rsid w:val="001231B8"/>
    <w:rsid w:val="0012333F"/>
    <w:rsid w:val="00123BAC"/>
    <w:rsid w:val="00124124"/>
    <w:rsid w:val="00125384"/>
    <w:rsid w:val="0012586D"/>
    <w:rsid w:val="00125936"/>
    <w:rsid w:val="00125E2E"/>
    <w:rsid w:val="00125E4E"/>
    <w:rsid w:val="00126360"/>
    <w:rsid w:val="00126765"/>
    <w:rsid w:val="001314FA"/>
    <w:rsid w:val="00132119"/>
    <w:rsid w:val="0013453C"/>
    <w:rsid w:val="00136009"/>
    <w:rsid w:val="0013621A"/>
    <w:rsid w:val="001364F2"/>
    <w:rsid w:val="00136AB1"/>
    <w:rsid w:val="00141B68"/>
    <w:rsid w:val="001422FE"/>
    <w:rsid w:val="001424B8"/>
    <w:rsid w:val="00143340"/>
    <w:rsid w:val="00143669"/>
    <w:rsid w:val="001440E7"/>
    <w:rsid w:val="001451B8"/>
    <w:rsid w:val="00145DDE"/>
    <w:rsid w:val="0014703A"/>
    <w:rsid w:val="00147F53"/>
    <w:rsid w:val="00147FCE"/>
    <w:rsid w:val="001507CD"/>
    <w:rsid w:val="00152258"/>
    <w:rsid w:val="00153F4E"/>
    <w:rsid w:val="001544A8"/>
    <w:rsid w:val="00154E42"/>
    <w:rsid w:val="0015596C"/>
    <w:rsid w:val="00155BF8"/>
    <w:rsid w:val="00156016"/>
    <w:rsid w:val="00157FE3"/>
    <w:rsid w:val="001603A0"/>
    <w:rsid w:val="0016053C"/>
    <w:rsid w:val="001612D2"/>
    <w:rsid w:val="00162FA1"/>
    <w:rsid w:val="00163D51"/>
    <w:rsid w:val="001647A0"/>
    <w:rsid w:val="001649C5"/>
    <w:rsid w:val="00164B5C"/>
    <w:rsid w:val="001655CB"/>
    <w:rsid w:val="00165B1A"/>
    <w:rsid w:val="00167AEB"/>
    <w:rsid w:val="00170CDB"/>
    <w:rsid w:val="00171B2C"/>
    <w:rsid w:val="00171E56"/>
    <w:rsid w:val="001722F5"/>
    <w:rsid w:val="00172D3D"/>
    <w:rsid w:val="001745E5"/>
    <w:rsid w:val="00175918"/>
    <w:rsid w:val="00175AF7"/>
    <w:rsid w:val="00176746"/>
    <w:rsid w:val="0017769A"/>
    <w:rsid w:val="00177F7A"/>
    <w:rsid w:val="001801D6"/>
    <w:rsid w:val="001817C8"/>
    <w:rsid w:val="00181DE1"/>
    <w:rsid w:val="00182164"/>
    <w:rsid w:val="00183436"/>
    <w:rsid w:val="00183A3B"/>
    <w:rsid w:val="00184D52"/>
    <w:rsid w:val="001853CA"/>
    <w:rsid w:val="0018573A"/>
    <w:rsid w:val="001857EB"/>
    <w:rsid w:val="00185F34"/>
    <w:rsid w:val="00186624"/>
    <w:rsid w:val="001866AC"/>
    <w:rsid w:val="001868AA"/>
    <w:rsid w:val="00186E1F"/>
    <w:rsid w:val="00187B55"/>
    <w:rsid w:val="00187B62"/>
    <w:rsid w:val="00187C0F"/>
    <w:rsid w:val="00190590"/>
    <w:rsid w:val="00190D48"/>
    <w:rsid w:val="00194126"/>
    <w:rsid w:val="001942DD"/>
    <w:rsid w:val="001961A4"/>
    <w:rsid w:val="00196DFB"/>
    <w:rsid w:val="001976EE"/>
    <w:rsid w:val="00197AD6"/>
    <w:rsid w:val="00197DE8"/>
    <w:rsid w:val="001A00CA"/>
    <w:rsid w:val="001A064B"/>
    <w:rsid w:val="001A0EDB"/>
    <w:rsid w:val="001A2E74"/>
    <w:rsid w:val="001A4DE5"/>
    <w:rsid w:val="001A5413"/>
    <w:rsid w:val="001A5BAF"/>
    <w:rsid w:val="001A5C38"/>
    <w:rsid w:val="001A6638"/>
    <w:rsid w:val="001A67BD"/>
    <w:rsid w:val="001A7B57"/>
    <w:rsid w:val="001B0D53"/>
    <w:rsid w:val="001B0E7D"/>
    <w:rsid w:val="001B1825"/>
    <w:rsid w:val="001B1E03"/>
    <w:rsid w:val="001B2194"/>
    <w:rsid w:val="001B324B"/>
    <w:rsid w:val="001B32F2"/>
    <w:rsid w:val="001B3436"/>
    <w:rsid w:val="001B3F3E"/>
    <w:rsid w:val="001B4205"/>
    <w:rsid w:val="001B454E"/>
    <w:rsid w:val="001B490E"/>
    <w:rsid w:val="001B4CAB"/>
    <w:rsid w:val="001B585E"/>
    <w:rsid w:val="001B6714"/>
    <w:rsid w:val="001B752C"/>
    <w:rsid w:val="001B7AD9"/>
    <w:rsid w:val="001C0434"/>
    <w:rsid w:val="001C0A47"/>
    <w:rsid w:val="001C0B01"/>
    <w:rsid w:val="001C0C68"/>
    <w:rsid w:val="001C0FCF"/>
    <w:rsid w:val="001C194F"/>
    <w:rsid w:val="001C1DF2"/>
    <w:rsid w:val="001C2425"/>
    <w:rsid w:val="001C361E"/>
    <w:rsid w:val="001C4279"/>
    <w:rsid w:val="001C467B"/>
    <w:rsid w:val="001C4BBB"/>
    <w:rsid w:val="001C60A1"/>
    <w:rsid w:val="001C664B"/>
    <w:rsid w:val="001C6735"/>
    <w:rsid w:val="001C7380"/>
    <w:rsid w:val="001D01EE"/>
    <w:rsid w:val="001D03ED"/>
    <w:rsid w:val="001D18D9"/>
    <w:rsid w:val="001D1AD2"/>
    <w:rsid w:val="001D2382"/>
    <w:rsid w:val="001D4ACA"/>
    <w:rsid w:val="001D4F13"/>
    <w:rsid w:val="001D5B30"/>
    <w:rsid w:val="001D67E9"/>
    <w:rsid w:val="001D6919"/>
    <w:rsid w:val="001E1CDF"/>
    <w:rsid w:val="001E2C86"/>
    <w:rsid w:val="001E30CB"/>
    <w:rsid w:val="001E34EB"/>
    <w:rsid w:val="001E3D98"/>
    <w:rsid w:val="001E3EF7"/>
    <w:rsid w:val="001E5C39"/>
    <w:rsid w:val="001E6312"/>
    <w:rsid w:val="001E663A"/>
    <w:rsid w:val="001E77DE"/>
    <w:rsid w:val="001F0BC6"/>
    <w:rsid w:val="001F201A"/>
    <w:rsid w:val="001F31D6"/>
    <w:rsid w:val="001F5764"/>
    <w:rsid w:val="001F63A2"/>
    <w:rsid w:val="001F6774"/>
    <w:rsid w:val="001F7199"/>
    <w:rsid w:val="001F73D7"/>
    <w:rsid w:val="001F7B80"/>
    <w:rsid w:val="0020009C"/>
    <w:rsid w:val="00200CAC"/>
    <w:rsid w:val="002010E7"/>
    <w:rsid w:val="00201C5F"/>
    <w:rsid w:val="00202600"/>
    <w:rsid w:val="00202D28"/>
    <w:rsid w:val="0020469D"/>
    <w:rsid w:val="002047E9"/>
    <w:rsid w:val="00205AB6"/>
    <w:rsid w:val="00207499"/>
    <w:rsid w:val="00210D84"/>
    <w:rsid w:val="00211623"/>
    <w:rsid w:val="00211A86"/>
    <w:rsid w:val="00213DEB"/>
    <w:rsid w:val="00213EBE"/>
    <w:rsid w:val="00214568"/>
    <w:rsid w:val="002145A6"/>
    <w:rsid w:val="00214945"/>
    <w:rsid w:val="00214CD5"/>
    <w:rsid w:val="00220812"/>
    <w:rsid w:val="0022170D"/>
    <w:rsid w:val="00221973"/>
    <w:rsid w:val="00221DB1"/>
    <w:rsid w:val="002223EE"/>
    <w:rsid w:val="0022367C"/>
    <w:rsid w:val="00224BEA"/>
    <w:rsid w:val="00224FB6"/>
    <w:rsid w:val="0022610D"/>
    <w:rsid w:val="002268A9"/>
    <w:rsid w:val="00226B12"/>
    <w:rsid w:val="00227E28"/>
    <w:rsid w:val="002322AD"/>
    <w:rsid w:val="00232571"/>
    <w:rsid w:val="00232736"/>
    <w:rsid w:val="00232E8C"/>
    <w:rsid w:val="00232FF9"/>
    <w:rsid w:val="002335D0"/>
    <w:rsid w:val="002338B3"/>
    <w:rsid w:val="0023390E"/>
    <w:rsid w:val="00234163"/>
    <w:rsid w:val="00234C42"/>
    <w:rsid w:val="0023583A"/>
    <w:rsid w:val="0023713C"/>
    <w:rsid w:val="00237338"/>
    <w:rsid w:val="00237A19"/>
    <w:rsid w:val="00237D4F"/>
    <w:rsid w:val="002402E4"/>
    <w:rsid w:val="002414C8"/>
    <w:rsid w:val="002429E0"/>
    <w:rsid w:val="00242E0A"/>
    <w:rsid w:val="00243784"/>
    <w:rsid w:val="0024422D"/>
    <w:rsid w:val="00244FCF"/>
    <w:rsid w:val="0024518C"/>
    <w:rsid w:val="0024522A"/>
    <w:rsid w:val="002465F0"/>
    <w:rsid w:val="002466A4"/>
    <w:rsid w:val="00247133"/>
    <w:rsid w:val="002474CE"/>
    <w:rsid w:val="002504D2"/>
    <w:rsid w:val="002507B8"/>
    <w:rsid w:val="00250F5E"/>
    <w:rsid w:val="00250F7F"/>
    <w:rsid w:val="0025127B"/>
    <w:rsid w:val="00251499"/>
    <w:rsid w:val="00251684"/>
    <w:rsid w:val="00251EF7"/>
    <w:rsid w:val="00253D64"/>
    <w:rsid w:val="00253EB7"/>
    <w:rsid w:val="00254821"/>
    <w:rsid w:val="00254866"/>
    <w:rsid w:val="0025519A"/>
    <w:rsid w:val="002562CA"/>
    <w:rsid w:val="002565D5"/>
    <w:rsid w:val="002574EF"/>
    <w:rsid w:val="002605F7"/>
    <w:rsid w:val="002608FD"/>
    <w:rsid w:val="00261693"/>
    <w:rsid w:val="002619E8"/>
    <w:rsid w:val="00262754"/>
    <w:rsid w:val="00262F29"/>
    <w:rsid w:val="002635E7"/>
    <w:rsid w:val="00264894"/>
    <w:rsid w:val="00264A09"/>
    <w:rsid w:val="00265663"/>
    <w:rsid w:val="00266464"/>
    <w:rsid w:val="0026670C"/>
    <w:rsid w:val="0026680F"/>
    <w:rsid w:val="002679BF"/>
    <w:rsid w:val="002704F8"/>
    <w:rsid w:val="00270F12"/>
    <w:rsid w:val="002715C4"/>
    <w:rsid w:val="002725F4"/>
    <w:rsid w:val="00272A46"/>
    <w:rsid w:val="00272D22"/>
    <w:rsid w:val="002730C1"/>
    <w:rsid w:val="00273665"/>
    <w:rsid w:val="00273E31"/>
    <w:rsid w:val="002755E1"/>
    <w:rsid w:val="00276798"/>
    <w:rsid w:val="00277271"/>
    <w:rsid w:val="00277466"/>
    <w:rsid w:val="00280292"/>
    <w:rsid w:val="00281C9E"/>
    <w:rsid w:val="0028259F"/>
    <w:rsid w:val="002833C3"/>
    <w:rsid w:val="002838E1"/>
    <w:rsid w:val="00283B30"/>
    <w:rsid w:val="00283E3A"/>
    <w:rsid w:val="002844E6"/>
    <w:rsid w:val="00285891"/>
    <w:rsid w:val="00285ED9"/>
    <w:rsid w:val="002864F1"/>
    <w:rsid w:val="002865AF"/>
    <w:rsid w:val="002865F4"/>
    <w:rsid w:val="0028735F"/>
    <w:rsid w:val="00290546"/>
    <w:rsid w:val="00290589"/>
    <w:rsid w:val="00291563"/>
    <w:rsid w:val="00291818"/>
    <w:rsid w:val="002935FE"/>
    <w:rsid w:val="002936AC"/>
    <w:rsid w:val="00293FC2"/>
    <w:rsid w:val="0029423E"/>
    <w:rsid w:val="0029504F"/>
    <w:rsid w:val="00295B33"/>
    <w:rsid w:val="00295D27"/>
    <w:rsid w:val="00296273"/>
    <w:rsid w:val="0029638E"/>
    <w:rsid w:val="00296513"/>
    <w:rsid w:val="00296CFB"/>
    <w:rsid w:val="0029717C"/>
    <w:rsid w:val="0029768D"/>
    <w:rsid w:val="00297B67"/>
    <w:rsid w:val="00297DEF"/>
    <w:rsid w:val="002A31F7"/>
    <w:rsid w:val="002A399B"/>
    <w:rsid w:val="002A54E8"/>
    <w:rsid w:val="002A6483"/>
    <w:rsid w:val="002A6BD1"/>
    <w:rsid w:val="002A73DF"/>
    <w:rsid w:val="002A7CED"/>
    <w:rsid w:val="002B054D"/>
    <w:rsid w:val="002B0EE4"/>
    <w:rsid w:val="002B13BC"/>
    <w:rsid w:val="002B1FAA"/>
    <w:rsid w:val="002B267A"/>
    <w:rsid w:val="002B2949"/>
    <w:rsid w:val="002B31AC"/>
    <w:rsid w:val="002B341B"/>
    <w:rsid w:val="002B3E4A"/>
    <w:rsid w:val="002B4773"/>
    <w:rsid w:val="002B518E"/>
    <w:rsid w:val="002B5201"/>
    <w:rsid w:val="002B55F6"/>
    <w:rsid w:val="002B5618"/>
    <w:rsid w:val="002B5C01"/>
    <w:rsid w:val="002B5F15"/>
    <w:rsid w:val="002B635C"/>
    <w:rsid w:val="002B679D"/>
    <w:rsid w:val="002B6B34"/>
    <w:rsid w:val="002B7881"/>
    <w:rsid w:val="002B798A"/>
    <w:rsid w:val="002C0651"/>
    <w:rsid w:val="002C0CEC"/>
    <w:rsid w:val="002C0ECC"/>
    <w:rsid w:val="002C0F7F"/>
    <w:rsid w:val="002C2F54"/>
    <w:rsid w:val="002C3510"/>
    <w:rsid w:val="002C404E"/>
    <w:rsid w:val="002C45FE"/>
    <w:rsid w:val="002C4F17"/>
    <w:rsid w:val="002C65DF"/>
    <w:rsid w:val="002C72FF"/>
    <w:rsid w:val="002D0196"/>
    <w:rsid w:val="002D0676"/>
    <w:rsid w:val="002D2741"/>
    <w:rsid w:val="002D31C1"/>
    <w:rsid w:val="002D3471"/>
    <w:rsid w:val="002D3B99"/>
    <w:rsid w:val="002D44FD"/>
    <w:rsid w:val="002D5128"/>
    <w:rsid w:val="002D54C7"/>
    <w:rsid w:val="002D6BAB"/>
    <w:rsid w:val="002D7DDA"/>
    <w:rsid w:val="002E163F"/>
    <w:rsid w:val="002E2735"/>
    <w:rsid w:val="002E3061"/>
    <w:rsid w:val="002E322B"/>
    <w:rsid w:val="002E398A"/>
    <w:rsid w:val="002E49F8"/>
    <w:rsid w:val="002E5492"/>
    <w:rsid w:val="002E55E9"/>
    <w:rsid w:val="002E5770"/>
    <w:rsid w:val="002E6B46"/>
    <w:rsid w:val="002E6ED2"/>
    <w:rsid w:val="002E73C0"/>
    <w:rsid w:val="002E7918"/>
    <w:rsid w:val="002F0E60"/>
    <w:rsid w:val="002F11F8"/>
    <w:rsid w:val="002F1CEC"/>
    <w:rsid w:val="002F201C"/>
    <w:rsid w:val="002F26BB"/>
    <w:rsid w:val="002F2E1F"/>
    <w:rsid w:val="002F30EB"/>
    <w:rsid w:val="002F40B9"/>
    <w:rsid w:val="002F48D9"/>
    <w:rsid w:val="002F5487"/>
    <w:rsid w:val="002F61E8"/>
    <w:rsid w:val="002F63D7"/>
    <w:rsid w:val="003006DD"/>
    <w:rsid w:val="003008DB"/>
    <w:rsid w:val="0030166C"/>
    <w:rsid w:val="00301C22"/>
    <w:rsid w:val="00302708"/>
    <w:rsid w:val="00302F98"/>
    <w:rsid w:val="003033FB"/>
    <w:rsid w:val="00303A87"/>
    <w:rsid w:val="00305876"/>
    <w:rsid w:val="00306DAA"/>
    <w:rsid w:val="00307111"/>
    <w:rsid w:val="00310568"/>
    <w:rsid w:val="00310735"/>
    <w:rsid w:val="0031086F"/>
    <w:rsid w:val="00311FFE"/>
    <w:rsid w:val="00312A9B"/>
    <w:rsid w:val="0031318F"/>
    <w:rsid w:val="00313802"/>
    <w:rsid w:val="00313B04"/>
    <w:rsid w:val="00314AC3"/>
    <w:rsid w:val="00315214"/>
    <w:rsid w:val="00315EFB"/>
    <w:rsid w:val="00316A9C"/>
    <w:rsid w:val="00320A38"/>
    <w:rsid w:val="00322906"/>
    <w:rsid w:val="0032342A"/>
    <w:rsid w:val="003235CD"/>
    <w:rsid w:val="00323628"/>
    <w:rsid w:val="003236E0"/>
    <w:rsid w:val="00324769"/>
    <w:rsid w:val="003252A4"/>
    <w:rsid w:val="00325716"/>
    <w:rsid w:val="0032620D"/>
    <w:rsid w:val="00326DF0"/>
    <w:rsid w:val="00326F75"/>
    <w:rsid w:val="00327B87"/>
    <w:rsid w:val="00327C68"/>
    <w:rsid w:val="003317E1"/>
    <w:rsid w:val="003324AD"/>
    <w:rsid w:val="0033313C"/>
    <w:rsid w:val="00333391"/>
    <w:rsid w:val="00333CED"/>
    <w:rsid w:val="00334061"/>
    <w:rsid w:val="0033488F"/>
    <w:rsid w:val="0033553D"/>
    <w:rsid w:val="00335DF2"/>
    <w:rsid w:val="00336EA0"/>
    <w:rsid w:val="00337229"/>
    <w:rsid w:val="00344495"/>
    <w:rsid w:val="00344B86"/>
    <w:rsid w:val="003453D6"/>
    <w:rsid w:val="0034544A"/>
    <w:rsid w:val="00346130"/>
    <w:rsid w:val="003463B9"/>
    <w:rsid w:val="00346C74"/>
    <w:rsid w:val="003473B6"/>
    <w:rsid w:val="00350B0E"/>
    <w:rsid w:val="0035103C"/>
    <w:rsid w:val="00352272"/>
    <w:rsid w:val="003525CA"/>
    <w:rsid w:val="00352BC7"/>
    <w:rsid w:val="00355839"/>
    <w:rsid w:val="00355C95"/>
    <w:rsid w:val="0035694A"/>
    <w:rsid w:val="00356C11"/>
    <w:rsid w:val="00356FB4"/>
    <w:rsid w:val="00357119"/>
    <w:rsid w:val="00357174"/>
    <w:rsid w:val="0035757D"/>
    <w:rsid w:val="00357DEA"/>
    <w:rsid w:val="003601A6"/>
    <w:rsid w:val="00360F6F"/>
    <w:rsid w:val="00362641"/>
    <w:rsid w:val="003643A0"/>
    <w:rsid w:val="00364B82"/>
    <w:rsid w:val="003652A5"/>
    <w:rsid w:val="0036548B"/>
    <w:rsid w:val="003664D6"/>
    <w:rsid w:val="00366EA1"/>
    <w:rsid w:val="00367107"/>
    <w:rsid w:val="0036794B"/>
    <w:rsid w:val="00371E7A"/>
    <w:rsid w:val="003727A4"/>
    <w:rsid w:val="0037288A"/>
    <w:rsid w:val="003729D1"/>
    <w:rsid w:val="00372D1F"/>
    <w:rsid w:val="00374042"/>
    <w:rsid w:val="003751F7"/>
    <w:rsid w:val="003767DA"/>
    <w:rsid w:val="00376FE9"/>
    <w:rsid w:val="003774C1"/>
    <w:rsid w:val="00380FAB"/>
    <w:rsid w:val="00383A72"/>
    <w:rsid w:val="0038451F"/>
    <w:rsid w:val="00384A14"/>
    <w:rsid w:val="003850F6"/>
    <w:rsid w:val="003858CE"/>
    <w:rsid w:val="0038641B"/>
    <w:rsid w:val="00386808"/>
    <w:rsid w:val="00386BD6"/>
    <w:rsid w:val="00386D42"/>
    <w:rsid w:val="00387900"/>
    <w:rsid w:val="00390602"/>
    <w:rsid w:val="003913E2"/>
    <w:rsid w:val="0039166B"/>
    <w:rsid w:val="003916F8"/>
    <w:rsid w:val="0039173E"/>
    <w:rsid w:val="00391DC7"/>
    <w:rsid w:val="003923AC"/>
    <w:rsid w:val="003924F1"/>
    <w:rsid w:val="003925CE"/>
    <w:rsid w:val="00392901"/>
    <w:rsid w:val="003929CA"/>
    <w:rsid w:val="00392CA1"/>
    <w:rsid w:val="003938E7"/>
    <w:rsid w:val="00393A8E"/>
    <w:rsid w:val="00393FCC"/>
    <w:rsid w:val="00394915"/>
    <w:rsid w:val="00395D4A"/>
    <w:rsid w:val="00396991"/>
    <w:rsid w:val="003971E3"/>
    <w:rsid w:val="003972D5"/>
    <w:rsid w:val="00397419"/>
    <w:rsid w:val="00397A1B"/>
    <w:rsid w:val="00397D25"/>
    <w:rsid w:val="003A04F8"/>
    <w:rsid w:val="003A10DB"/>
    <w:rsid w:val="003A2637"/>
    <w:rsid w:val="003A28B4"/>
    <w:rsid w:val="003A4404"/>
    <w:rsid w:val="003A49B3"/>
    <w:rsid w:val="003A4AB0"/>
    <w:rsid w:val="003A5A8C"/>
    <w:rsid w:val="003A6923"/>
    <w:rsid w:val="003B0BC8"/>
    <w:rsid w:val="003B41C4"/>
    <w:rsid w:val="003B4530"/>
    <w:rsid w:val="003B496D"/>
    <w:rsid w:val="003B4E1F"/>
    <w:rsid w:val="003B627C"/>
    <w:rsid w:val="003B6D8B"/>
    <w:rsid w:val="003B7027"/>
    <w:rsid w:val="003B7383"/>
    <w:rsid w:val="003C0704"/>
    <w:rsid w:val="003C0F95"/>
    <w:rsid w:val="003C10DF"/>
    <w:rsid w:val="003C1D01"/>
    <w:rsid w:val="003C34B0"/>
    <w:rsid w:val="003C482C"/>
    <w:rsid w:val="003C5558"/>
    <w:rsid w:val="003C562F"/>
    <w:rsid w:val="003C7532"/>
    <w:rsid w:val="003C7663"/>
    <w:rsid w:val="003C78E5"/>
    <w:rsid w:val="003D0DF1"/>
    <w:rsid w:val="003D18D1"/>
    <w:rsid w:val="003D2891"/>
    <w:rsid w:val="003D3AB1"/>
    <w:rsid w:val="003D4BF7"/>
    <w:rsid w:val="003D5C80"/>
    <w:rsid w:val="003D603B"/>
    <w:rsid w:val="003E005F"/>
    <w:rsid w:val="003E1629"/>
    <w:rsid w:val="003E2744"/>
    <w:rsid w:val="003E3CB4"/>
    <w:rsid w:val="003E4367"/>
    <w:rsid w:val="003E4A2D"/>
    <w:rsid w:val="003E509F"/>
    <w:rsid w:val="003E5601"/>
    <w:rsid w:val="003E608A"/>
    <w:rsid w:val="003E729D"/>
    <w:rsid w:val="003F0B17"/>
    <w:rsid w:val="003F1496"/>
    <w:rsid w:val="003F5FD1"/>
    <w:rsid w:val="003F7032"/>
    <w:rsid w:val="003F7086"/>
    <w:rsid w:val="003F74B7"/>
    <w:rsid w:val="00400536"/>
    <w:rsid w:val="004005E7"/>
    <w:rsid w:val="00400B58"/>
    <w:rsid w:val="004015DF"/>
    <w:rsid w:val="00401CC8"/>
    <w:rsid w:val="00401FC1"/>
    <w:rsid w:val="0040216D"/>
    <w:rsid w:val="0040256F"/>
    <w:rsid w:val="004030E1"/>
    <w:rsid w:val="004036F3"/>
    <w:rsid w:val="0040422B"/>
    <w:rsid w:val="004047C6"/>
    <w:rsid w:val="004064EC"/>
    <w:rsid w:val="00406A6B"/>
    <w:rsid w:val="004073E4"/>
    <w:rsid w:val="004078B7"/>
    <w:rsid w:val="00410352"/>
    <w:rsid w:val="00410522"/>
    <w:rsid w:val="00410562"/>
    <w:rsid w:val="00411F1D"/>
    <w:rsid w:val="00412D4E"/>
    <w:rsid w:val="00412E20"/>
    <w:rsid w:val="00413764"/>
    <w:rsid w:val="004143A2"/>
    <w:rsid w:val="0041459A"/>
    <w:rsid w:val="004162C6"/>
    <w:rsid w:val="0041654E"/>
    <w:rsid w:val="004166EC"/>
    <w:rsid w:val="0041777E"/>
    <w:rsid w:val="004205DA"/>
    <w:rsid w:val="00420848"/>
    <w:rsid w:val="004216A7"/>
    <w:rsid w:val="00421AFB"/>
    <w:rsid w:val="00421BF2"/>
    <w:rsid w:val="00422672"/>
    <w:rsid w:val="00422C42"/>
    <w:rsid w:val="00422D44"/>
    <w:rsid w:val="00422F2C"/>
    <w:rsid w:val="004237F4"/>
    <w:rsid w:val="0042423F"/>
    <w:rsid w:val="00424472"/>
    <w:rsid w:val="00425A4F"/>
    <w:rsid w:val="004267CC"/>
    <w:rsid w:val="00427464"/>
    <w:rsid w:val="00427E4F"/>
    <w:rsid w:val="00430F2A"/>
    <w:rsid w:val="00430FD8"/>
    <w:rsid w:val="004311FC"/>
    <w:rsid w:val="004321EB"/>
    <w:rsid w:val="00432312"/>
    <w:rsid w:val="004336E1"/>
    <w:rsid w:val="00435A20"/>
    <w:rsid w:val="00435EFF"/>
    <w:rsid w:val="0043612E"/>
    <w:rsid w:val="00437E11"/>
    <w:rsid w:val="00440AD1"/>
    <w:rsid w:val="004419CB"/>
    <w:rsid w:val="00443AC8"/>
    <w:rsid w:val="00443B21"/>
    <w:rsid w:val="00443C6E"/>
    <w:rsid w:val="00443DD7"/>
    <w:rsid w:val="00443ED2"/>
    <w:rsid w:val="004446EA"/>
    <w:rsid w:val="00444B02"/>
    <w:rsid w:val="004462DD"/>
    <w:rsid w:val="00446AB9"/>
    <w:rsid w:val="00446E9F"/>
    <w:rsid w:val="004470D3"/>
    <w:rsid w:val="004473D7"/>
    <w:rsid w:val="00447433"/>
    <w:rsid w:val="004474CC"/>
    <w:rsid w:val="0044782F"/>
    <w:rsid w:val="00450B4A"/>
    <w:rsid w:val="00450D01"/>
    <w:rsid w:val="00451A8C"/>
    <w:rsid w:val="00451D01"/>
    <w:rsid w:val="00452106"/>
    <w:rsid w:val="004522A9"/>
    <w:rsid w:val="00452B6C"/>
    <w:rsid w:val="0045356C"/>
    <w:rsid w:val="00453CE9"/>
    <w:rsid w:val="004545F6"/>
    <w:rsid w:val="00454AB6"/>
    <w:rsid w:val="0045683A"/>
    <w:rsid w:val="0045755F"/>
    <w:rsid w:val="004602FE"/>
    <w:rsid w:val="00460AC2"/>
    <w:rsid w:val="004612B1"/>
    <w:rsid w:val="00461823"/>
    <w:rsid w:val="00461D9F"/>
    <w:rsid w:val="004621F1"/>
    <w:rsid w:val="004625A5"/>
    <w:rsid w:val="00462DEA"/>
    <w:rsid w:val="00462F3A"/>
    <w:rsid w:val="004632E9"/>
    <w:rsid w:val="00464152"/>
    <w:rsid w:val="00464438"/>
    <w:rsid w:val="00464526"/>
    <w:rsid w:val="00464F76"/>
    <w:rsid w:val="004676E0"/>
    <w:rsid w:val="0047038D"/>
    <w:rsid w:val="00470D15"/>
    <w:rsid w:val="00470D95"/>
    <w:rsid w:val="0047293D"/>
    <w:rsid w:val="00473416"/>
    <w:rsid w:val="00474C92"/>
    <w:rsid w:val="0047555C"/>
    <w:rsid w:val="00476EC3"/>
    <w:rsid w:val="00477007"/>
    <w:rsid w:val="00477546"/>
    <w:rsid w:val="00480190"/>
    <w:rsid w:val="004805CD"/>
    <w:rsid w:val="00480D57"/>
    <w:rsid w:val="00481987"/>
    <w:rsid w:val="00482355"/>
    <w:rsid w:val="004829E9"/>
    <w:rsid w:val="00483861"/>
    <w:rsid w:val="0048519E"/>
    <w:rsid w:val="0048546C"/>
    <w:rsid w:val="00485E60"/>
    <w:rsid w:val="004865D7"/>
    <w:rsid w:val="004865FD"/>
    <w:rsid w:val="00486A34"/>
    <w:rsid w:val="004879D9"/>
    <w:rsid w:val="00487E0E"/>
    <w:rsid w:val="004912C9"/>
    <w:rsid w:val="00492A92"/>
    <w:rsid w:val="00493033"/>
    <w:rsid w:val="00497159"/>
    <w:rsid w:val="004A04FD"/>
    <w:rsid w:val="004A09E0"/>
    <w:rsid w:val="004A0AC5"/>
    <w:rsid w:val="004A0D36"/>
    <w:rsid w:val="004A0F95"/>
    <w:rsid w:val="004A160C"/>
    <w:rsid w:val="004A1994"/>
    <w:rsid w:val="004A2F90"/>
    <w:rsid w:val="004A3062"/>
    <w:rsid w:val="004A379C"/>
    <w:rsid w:val="004A420B"/>
    <w:rsid w:val="004A46B9"/>
    <w:rsid w:val="004A480D"/>
    <w:rsid w:val="004A4B96"/>
    <w:rsid w:val="004A55F5"/>
    <w:rsid w:val="004A5973"/>
    <w:rsid w:val="004A5F95"/>
    <w:rsid w:val="004A72C5"/>
    <w:rsid w:val="004A73D2"/>
    <w:rsid w:val="004A73EE"/>
    <w:rsid w:val="004A76AF"/>
    <w:rsid w:val="004B06D3"/>
    <w:rsid w:val="004B1A49"/>
    <w:rsid w:val="004B1C80"/>
    <w:rsid w:val="004B2835"/>
    <w:rsid w:val="004B3658"/>
    <w:rsid w:val="004B4212"/>
    <w:rsid w:val="004B488D"/>
    <w:rsid w:val="004B5039"/>
    <w:rsid w:val="004B5619"/>
    <w:rsid w:val="004B67AD"/>
    <w:rsid w:val="004B6B66"/>
    <w:rsid w:val="004B6BEA"/>
    <w:rsid w:val="004B76FE"/>
    <w:rsid w:val="004B7BEE"/>
    <w:rsid w:val="004C02D4"/>
    <w:rsid w:val="004C091A"/>
    <w:rsid w:val="004C1F3D"/>
    <w:rsid w:val="004C3222"/>
    <w:rsid w:val="004C4122"/>
    <w:rsid w:val="004C493A"/>
    <w:rsid w:val="004C4B08"/>
    <w:rsid w:val="004C4DB4"/>
    <w:rsid w:val="004C5273"/>
    <w:rsid w:val="004C7B4C"/>
    <w:rsid w:val="004D046E"/>
    <w:rsid w:val="004D07B9"/>
    <w:rsid w:val="004D1913"/>
    <w:rsid w:val="004D3358"/>
    <w:rsid w:val="004D3D09"/>
    <w:rsid w:val="004D3D80"/>
    <w:rsid w:val="004D4BB5"/>
    <w:rsid w:val="004D68BD"/>
    <w:rsid w:val="004D69DC"/>
    <w:rsid w:val="004D7415"/>
    <w:rsid w:val="004D74FD"/>
    <w:rsid w:val="004D7BB2"/>
    <w:rsid w:val="004D7C60"/>
    <w:rsid w:val="004E1792"/>
    <w:rsid w:val="004E30DD"/>
    <w:rsid w:val="004E36F7"/>
    <w:rsid w:val="004E3836"/>
    <w:rsid w:val="004E52B4"/>
    <w:rsid w:val="004E6F55"/>
    <w:rsid w:val="004F08E1"/>
    <w:rsid w:val="004F0B91"/>
    <w:rsid w:val="004F2334"/>
    <w:rsid w:val="004F2EE4"/>
    <w:rsid w:val="004F2F2E"/>
    <w:rsid w:val="004F3B36"/>
    <w:rsid w:val="004F4059"/>
    <w:rsid w:val="004F46B3"/>
    <w:rsid w:val="004F4C51"/>
    <w:rsid w:val="004F5A16"/>
    <w:rsid w:val="004F5D89"/>
    <w:rsid w:val="004F5ED8"/>
    <w:rsid w:val="004F67D7"/>
    <w:rsid w:val="004F7B69"/>
    <w:rsid w:val="004F7CEA"/>
    <w:rsid w:val="0050012E"/>
    <w:rsid w:val="005004AD"/>
    <w:rsid w:val="00501309"/>
    <w:rsid w:val="005024CA"/>
    <w:rsid w:val="005037FB"/>
    <w:rsid w:val="00504B46"/>
    <w:rsid w:val="00504BFB"/>
    <w:rsid w:val="0050518A"/>
    <w:rsid w:val="0050688F"/>
    <w:rsid w:val="00506BFE"/>
    <w:rsid w:val="005073C1"/>
    <w:rsid w:val="005076EE"/>
    <w:rsid w:val="005107D1"/>
    <w:rsid w:val="00511F17"/>
    <w:rsid w:val="00511FBA"/>
    <w:rsid w:val="0051288E"/>
    <w:rsid w:val="00512BB1"/>
    <w:rsid w:val="005133B3"/>
    <w:rsid w:val="005134F5"/>
    <w:rsid w:val="00513EA0"/>
    <w:rsid w:val="005143B6"/>
    <w:rsid w:val="0051568B"/>
    <w:rsid w:val="005161E2"/>
    <w:rsid w:val="00517103"/>
    <w:rsid w:val="005204B6"/>
    <w:rsid w:val="00520BA0"/>
    <w:rsid w:val="00520F83"/>
    <w:rsid w:val="00521360"/>
    <w:rsid w:val="0052263E"/>
    <w:rsid w:val="00522CCB"/>
    <w:rsid w:val="00523B6C"/>
    <w:rsid w:val="0052447A"/>
    <w:rsid w:val="0052496D"/>
    <w:rsid w:val="005253EB"/>
    <w:rsid w:val="00526A90"/>
    <w:rsid w:val="00526C50"/>
    <w:rsid w:val="0053071A"/>
    <w:rsid w:val="005325A9"/>
    <w:rsid w:val="00532778"/>
    <w:rsid w:val="00532DC4"/>
    <w:rsid w:val="0053555B"/>
    <w:rsid w:val="005365BE"/>
    <w:rsid w:val="00536EF4"/>
    <w:rsid w:val="00537957"/>
    <w:rsid w:val="00540DA1"/>
    <w:rsid w:val="00541142"/>
    <w:rsid w:val="005415AD"/>
    <w:rsid w:val="005416D2"/>
    <w:rsid w:val="00541924"/>
    <w:rsid w:val="00542A0F"/>
    <w:rsid w:val="005432F3"/>
    <w:rsid w:val="0054337D"/>
    <w:rsid w:val="00543836"/>
    <w:rsid w:val="005444DB"/>
    <w:rsid w:val="005445A5"/>
    <w:rsid w:val="0054551B"/>
    <w:rsid w:val="00546630"/>
    <w:rsid w:val="0054739D"/>
    <w:rsid w:val="00550152"/>
    <w:rsid w:val="0055110B"/>
    <w:rsid w:val="00552C04"/>
    <w:rsid w:val="00552CD5"/>
    <w:rsid w:val="00553338"/>
    <w:rsid w:val="0055431A"/>
    <w:rsid w:val="005545D1"/>
    <w:rsid w:val="00554B21"/>
    <w:rsid w:val="00554B34"/>
    <w:rsid w:val="00554E1B"/>
    <w:rsid w:val="00555296"/>
    <w:rsid w:val="00555578"/>
    <w:rsid w:val="00555A3F"/>
    <w:rsid w:val="00556A29"/>
    <w:rsid w:val="00556D87"/>
    <w:rsid w:val="005573FD"/>
    <w:rsid w:val="00560191"/>
    <w:rsid w:val="005606C4"/>
    <w:rsid w:val="00561ED5"/>
    <w:rsid w:val="00563283"/>
    <w:rsid w:val="00563815"/>
    <w:rsid w:val="00565198"/>
    <w:rsid w:val="00565708"/>
    <w:rsid w:val="00566637"/>
    <w:rsid w:val="00567B5C"/>
    <w:rsid w:val="0057019C"/>
    <w:rsid w:val="00570E5C"/>
    <w:rsid w:val="005716BB"/>
    <w:rsid w:val="00572D65"/>
    <w:rsid w:val="00573613"/>
    <w:rsid w:val="005739C1"/>
    <w:rsid w:val="00574944"/>
    <w:rsid w:val="00574C20"/>
    <w:rsid w:val="005754DC"/>
    <w:rsid w:val="00575FA6"/>
    <w:rsid w:val="005761A8"/>
    <w:rsid w:val="0057777C"/>
    <w:rsid w:val="00577FD6"/>
    <w:rsid w:val="005800D8"/>
    <w:rsid w:val="005805DE"/>
    <w:rsid w:val="00580F9B"/>
    <w:rsid w:val="005820F1"/>
    <w:rsid w:val="00582C43"/>
    <w:rsid w:val="005835C8"/>
    <w:rsid w:val="00583BFA"/>
    <w:rsid w:val="00585769"/>
    <w:rsid w:val="005858A3"/>
    <w:rsid w:val="00585F59"/>
    <w:rsid w:val="00587A0D"/>
    <w:rsid w:val="00587AE6"/>
    <w:rsid w:val="00590B85"/>
    <w:rsid w:val="005910E9"/>
    <w:rsid w:val="00591269"/>
    <w:rsid w:val="0059130D"/>
    <w:rsid w:val="00591BBD"/>
    <w:rsid w:val="00592977"/>
    <w:rsid w:val="00593706"/>
    <w:rsid w:val="005940F3"/>
    <w:rsid w:val="00594905"/>
    <w:rsid w:val="0059566B"/>
    <w:rsid w:val="0059570F"/>
    <w:rsid w:val="00595EB2"/>
    <w:rsid w:val="0059612F"/>
    <w:rsid w:val="00596ED6"/>
    <w:rsid w:val="00596EDD"/>
    <w:rsid w:val="005A0049"/>
    <w:rsid w:val="005A08AF"/>
    <w:rsid w:val="005A1A8F"/>
    <w:rsid w:val="005A26F0"/>
    <w:rsid w:val="005A2861"/>
    <w:rsid w:val="005A40AE"/>
    <w:rsid w:val="005A4BB9"/>
    <w:rsid w:val="005A66E5"/>
    <w:rsid w:val="005A6F33"/>
    <w:rsid w:val="005A79B6"/>
    <w:rsid w:val="005A7A01"/>
    <w:rsid w:val="005B01ED"/>
    <w:rsid w:val="005B0329"/>
    <w:rsid w:val="005B0466"/>
    <w:rsid w:val="005B049A"/>
    <w:rsid w:val="005B1E8F"/>
    <w:rsid w:val="005B25B5"/>
    <w:rsid w:val="005B26C8"/>
    <w:rsid w:val="005B2B65"/>
    <w:rsid w:val="005B33CB"/>
    <w:rsid w:val="005B346A"/>
    <w:rsid w:val="005B49A6"/>
    <w:rsid w:val="005B50D9"/>
    <w:rsid w:val="005B5305"/>
    <w:rsid w:val="005B5791"/>
    <w:rsid w:val="005B5EF5"/>
    <w:rsid w:val="005B634F"/>
    <w:rsid w:val="005B6F65"/>
    <w:rsid w:val="005B70DB"/>
    <w:rsid w:val="005B7C9E"/>
    <w:rsid w:val="005C0602"/>
    <w:rsid w:val="005C07B0"/>
    <w:rsid w:val="005C17D2"/>
    <w:rsid w:val="005C2288"/>
    <w:rsid w:val="005C40FF"/>
    <w:rsid w:val="005C45DD"/>
    <w:rsid w:val="005C5913"/>
    <w:rsid w:val="005C59B4"/>
    <w:rsid w:val="005C5C98"/>
    <w:rsid w:val="005C648B"/>
    <w:rsid w:val="005C711B"/>
    <w:rsid w:val="005C7381"/>
    <w:rsid w:val="005D039F"/>
    <w:rsid w:val="005D045B"/>
    <w:rsid w:val="005D135E"/>
    <w:rsid w:val="005D1BAC"/>
    <w:rsid w:val="005D2043"/>
    <w:rsid w:val="005D305F"/>
    <w:rsid w:val="005D527A"/>
    <w:rsid w:val="005D6E7D"/>
    <w:rsid w:val="005D761D"/>
    <w:rsid w:val="005D7A2C"/>
    <w:rsid w:val="005E043F"/>
    <w:rsid w:val="005E1341"/>
    <w:rsid w:val="005E17BF"/>
    <w:rsid w:val="005E1B18"/>
    <w:rsid w:val="005E228E"/>
    <w:rsid w:val="005E2B4B"/>
    <w:rsid w:val="005E3777"/>
    <w:rsid w:val="005E4688"/>
    <w:rsid w:val="005E584C"/>
    <w:rsid w:val="005E58E9"/>
    <w:rsid w:val="005E6107"/>
    <w:rsid w:val="005E7E8D"/>
    <w:rsid w:val="005F027B"/>
    <w:rsid w:val="005F2747"/>
    <w:rsid w:val="005F366A"/>
    <w:rsid w:val="005F46A7"/>
    <w:rsid w:val="005F5070"/>
    <w:rsid w:val="005F7423"/>
    <w:rsid w:val="005F74A5"/>
    <w:rsid w:val="005F761A"/>
    <w:rsid w:val="006009C8"/>
    <w:rsid w:val="00600F41"/>
    <w:rsid w:val="00601501"/>
    <w:rsid w:val="00602605"/>
    <w:rsid w:val="006028EE"/>
    <w:rsid w:val="00603134"/>
    <w:rsid w:val="006047B5"/>
    <w:rsid w:val="006069F1"/>
    <w:rsid w:val="00606F7D"/>
    <w:rsid w:val="00607B4F"/>
    <w:rsid w:val="00607F3C"/>
    <w:rsid w:val="00610500"/>
    <w:rsid w:val="0061096C"/>
    <w:rsid w:val="00610D92"/>
    <w:rsid w:val="00610E18"/>
    <w:rsid w:val="0061111F"/>
    <w:rsid w:val="00612F73"/>
    <w:rsid w:val="006131CF"/>
    <w:rsid w:val="0061356F"/>
    <w:rsid w:val="00614398"/>
    <w:rsid w:val="00614564"/>
    <w:rsid w:val="006145B7"/>
    <w:rsid w:val="00616146"/>
    <w:rsid w:val="006166B8"/>
    <w:rsid w:val="00616C5A"/>
    <w:rsid w:val="006173F3"/>
    <w:rsid w:val="006205FF"/>
    <w:rsid w:val="0062138C"/>
    <w:rsid w:val="00621A49"/>
    <w:rsid w:val="006226A6"/>
    <w:rsid w:val="00622827"/>
    <w:rsid w:val="00622895"/>
    <w:rsid w:val="00622C17"/>
    <w:rsid w:val="006232B6"/>
    <w:rsid w:val="00623399"/>
    <w:rsid w:val="0062423F"/>
    <w:rsid w:val="006249BE"/>
    <w:rsid w:val="00625642"/>
    <w:rsid w:val="00625F75"/>
    <w:rsid w:val="006270BC"/>
    <w:rsid w:val="00627947"/>
    <w:rsid w:val="00630956"/>
    <w:rsid w:val="00630B7E"/>
    <w:rsid w:val="00630C88"/>
    <w:rsid w:val="006314F5"/>
    <w:rsid w:val="00631CDA"/>
    <w:rsid w:val="00631D4E"/>
    <w:rsid w:val="00631F27"/>
    <w:rsid w:val="00632652"/>
    <w:rsid w:val="00632748"/>
    <w:rsid w:val="006328DA"/>
    <w:rsid w:val="00632906"/>
    <w:rsid w:val="00632FBE"/>
    <w:rsid w:val="00633303"/>
    <w:rsid w:val="0063426C"/>
    <w:rsid w:val="00634F82"/>
    <w:rsid w:val="0063511A"/>
    <w:rsid w:val="00636922"/>
    <w:rsid w:val="006405BE"/>
    <w:rsid w:val="006405FE"/>
    <w:rsid w:val="00640A95"/>
    <w:rsid w:val="0064106E"/>
    <w:rsid w:val="00641583"/>
    <w:rsid w:val="00641A4A"/>
    <w:rsid w:val="00642047"/>
    <w:rsid w:val="0064713B"/>
    <w:rsid w:val="00647C4D"/>
    <w:rsid w:val="00647C93"/>
    <w:rsid w:val="006500F5"/>
    <w:rsid w:val="00650447"/>
    <w:rsid w:val="00650D00"/>
    <w:rsid w:val="00650E90"/>
    <w:rsid w:val="00650EC4"/>
    <w:rsid w:val="00651A39"/>
    <w:rsid w:val="00651C0B"/>
    <w:rsid w:val="00651F0F"/>
    <w:rsid w:val="00652EEE"/>
    <w:rsid w:val="006530A6"/>
    <w:rsid w:val="00653A9B"/>
    <w:rsid w:val="00653EB2"/>
    <w:rsid w:val="00653FFD"/>
    <w:rsid w:val="006540B0"/>
    <w:rsid w:val="00654313"/>
    <w:rsid w:val="0065447B"/>
    <w:rsid w:val="00656B50"/>
    <w:rsid w:val="00660581"/>
    <w:rsid w:val="00661866"/>
    <w:rsid w:val="00661AB1"/>
    <w:rsid w:val="00662556"/>
    <w:rsid w:val="00663137"/>
    <w:rsid w:val="006633FE"/>
    <w:rsid w:val="006646D7"/>
    <w:rsid w:val="00665AC1"/>
    <w:rsid w:val="006672EF"/>
    <w:rsid w:val="00667F02"/>
    <w:rsid w:val="006710C6"/>
    <w:rsid w:val="00672495"/>
    <w:rsid w:val="00673833"/>
    <w:rsid w:val="00674014"/>
    <w:rsid w:val="0067480C"/>
    <w:rsid w:val="0067496E"/>
    <w:rsid w:val="0067598A"/>
    <w:rsid w:val="00676897"/>
    <w:rsid w:val="006769F7"/>
    <w:rsid w:val="00676EB2"/>
    <w:rsid w:val="00677803"/>
    <w:rsid w:val="006800F3"/>
    <w:rsid w:val="0068034D"/>
    <w:rsid w:val="0068053B"/>
    <w:rsid w:val="006820A5"/>
    <w:rsid w:val="00682376"/>
    <w:rsid w:val="00682638"/>
    <w:rsid w:val="00682C2F"/>
    <w:rsid w:val="00683CF3"/>
    <w:rsid w:val="00683FA4"/>
    <w:rsid w:val="0068576B"/>
    <w:rsid w:val="0068646F"/>
    <w:rsid w:val="00687444"/>
    <w:rsid w:val="00687A3F"/>
    <w:rsid w:val="00690377"/>
    <w:rsid w:val="00690F0B"/>
    <w:rsid w:val="00691028"/>
    <w:rsid w:val="00691A89"/>
    <w:rsid w:val="006920F1"/>
    <w:rsid w:val="0069263C"/>
    <w:rsid w:val="00693AA5"/>
    <w:rsid w:val="00693CEA"/>
    <w:rsid w:val="00694ED0"/>
    <w:rsid w:val="0069547F"/>
    <w:rsid w:val="006968CA"/>
    <w:rsid w:val="0069768C"/>
    <w:rsid w:val="00697D7F"/>
    <w:rsid w:val="006A0169"/>
    <w:rsid w:val="006A0B71"/>
    <w:rsid w:val="006A1021"/>
    <w:rsid w:val="006A1613"/>
    <w:rsid w:val="006A1CE9"/>
    <w:rsid w:val="006A3DBE"/>
    <w:rsid w:val="006A415A"/>
    <w:rsid w:val="006A6456"/>
    <w:rsid w:val="006A69D3"/>
    <w:rsid w:val="006A7972"/>
    <w:rsid w:val="006B0339"/>
    <w:rsid w:val="006B1E2D"/>
    <w:rsid w:val="006B216F"/>
    <w:rsid w:val="006B2557"/>
    <w:rsid w:val="006B4030"/>
    <w:rsid w:val="006B41D0"/>
    <w:rsid w:val="006B47D5"/>
    <w:rsid w:val="006B4B62"/>
    <w:rsid w:val="006B4D83"/>
    <w:rsid w:val="006B5021"/>
    <w:rsid w:val="006B6CDC"/>
    <w:rsid w:val="006B7450"/>
    <w:rsid w:val="006B7746"/>
    <w:rsid w:val="006C01CB"/>
    <w:rsid w:val="006C0A3B"/>
    <w:rsid w:val="006C1074"/>
    <w:rsid w:val="006C29EA"/>
    <w:rsid w:val="006C2EB2"/>
    <w:rsid w:val="006C3296"/>
    <w:rsid w:val="006C41B7"/>
    <w:rsid w:val="006C4D19"/>
    <w:rsid w:val="006C625F"/>
    <w:rsid w:val="006C6E7D"/>
    <w:rsid w:val="006C732F"/>
    <w:rsid w:val="006D001C"/>
    <w:rsid w:val="006D1280"/>
    <w:rsid w:val="006D21F6"/>
    <w:rsid w:val="006D3AC6"/>
    <w:rsid w:val="006D4001"/>
    <w:rsid w:val="006D5084"/>
    <w:rsid w:val="006D58C4"/>
    <w:rsid w:val="006D637D"/>
    <w:rsid w:val="006D645D"/>
    <w:rsid w:val="006D6843"/>
    <w:rsid w:val="006D7149"/>
    <w:rsid w:val="006D78C1"/>
    <w:rsid w:val="006D7C74"/>
    <w:rsid w:val="006E041F"/>
    <w:rsid w:val="006E12FA"/>
    <w:rsid w:val="006E16A5"/>
    <w:rsid w:val="006E1DB7"/>
    <w:rsid w:val="006E2145"/>
    <w:rsid w:val="006E273A"/>
    <w:rsid w:val="006E31BE"/>
    <w:rsid w:val="006E40E4"/>
    <w:rsid w:val="006E4779"/>
    <w:rsid w:val="006E505A"/>
    <w:rsid w:val="006E5984"/>
    <w:rsid w:val="006E5F83"/>
    <w:rsid w:val="006E6263"/>
    <w:rsid w:val="006E6D55"/>
    <w:rsid w:val="006E7F35"/>
    <w:rsid w:val="006F0D94"/>
    <w:rsid w:val="006F1B46"/>
    <w:rsid w:val="006F1D64"/>
    <w:rsid w:val="006F23CC"/>
    <w:rsid w:val="006F23DC"/>
    <w:rsid w:val="006F2F38"/>
    <w:rsid w:val="006F31BE"/>
    <w:rsid w:val="006F4040"/>
    <w:rsid w:val="006F486E"/>
    <w:rsid w:val="006F4CE2"/>
    <w:rsid w:val="006F69A2"/>
    <w:rsid w:val="006F7C55"/>
    <w:rsid w:val="006F7F99"/>
    <w:rsid w:val="0070053B"/>
    <w:rsid w:val="00700DA9"/>
    <w:rsid w:val="0070125E"/>
    <w:rsid w:val="00701324"/>
    <w:rsid w:val="00702A3F"/>
    <w:rsid w:val="00703372"/>
    <w:rsid w:val="00704364"/>
    <w:rsid w:val="007045D2"/>
    <w:rsid w:val="00706DCD"/>
    <w:rsid w:val="00707AE6"/>
    <w:rsid w:val="00707BDE"/>
    <w:rsid w:val="00707FED"/>
    <w:rsid w:val="007112C7"/>
    <w:rsid w:val="00711B04"/>
    <w:rsid w:val="0071217D"/>
    <w:rsid w:val="00712E6E"/>
    <w:rsid w:val="00712EEA"/>
    <w:rsid w:val="0071332A"/>
    <w:rsid w:val="00713D41"/>
    <w:rsid w:val="007141DF"/>
    <w:rsid w:val="00714840"/>
    <w:rsid w:val="0071499D"/>
    <w:rsid w:val="0071505B"/>
    <w:rsid w:val="007154C1"/>
    <w:rsid w:val="00715A19"/>
    <w:rsid w:val="00715B99"/>
    <w:rsid w:val="00715FED"/>
    <w:rsid w:val="00716815"/>
    <w:rsid w:val="00716CAD"/>
    <w:rsid w:val="0071764D"/>
    <w:rsid w:val="0072062E"/>
    <w:rsid w:val="00720B45"/>
    <w:rsid w:val="00720B9D"/>
    <w:rsid w:val="0072128E"/>
    <w:rsid w:val="00722586"/>
    <w:rsid w:val="00722748"/>
    <w:rsid w:val="00723BFB"/>
    <w:rsid w:val="0072552E"/>
    <w:rsid w:val="00725706"/>
    <w:rsid w:val="00725CC9"/>
    <w:rsid w:val="007260E7"/>
    <w:rsid w:val="00726B32"/>
    <w:rsid w:val="00726F80"/>
    <w:rsid w:val="00727EA6"/>
    <w:rsid w:val="007300AF"/>
    <w:rsid w:val="0073055B"/>
    <w:rsid w:val="007309E5"/>
    <w:rsid w:val="00731F4C"/>
    <w:rsid w:val="00732558"/>
    <w:rsid w:val="00733150"/>
    <w:rsid w:val="00733278"/>
    <w:rsid w:val="007333C4"/>
    <w:rsid w:val="00733672"/>
    <w:rsid w:val="007336C3"/>
    <w:rsid w:val="007340F1"/>
    <w:rsid w:val="0073475D"/>
    <w:rsid w:val="00735248"/>
    <w:rsid w:val="00735355"/>
    <w:rsid w:val="0073553F"/>
    <w:rsid w:val="00735662"/>
    <w:rsid w:val="00735A54"/>
    <w:rsid w:val="00735A96"/>
    <w:rsid w:val="00737745"/>
    <w:rsid w:val="007401DA"/>
    <w:rsid w:val="00742505"/>
    <w:rsid w:val="007434E5"/>
    <w:rsid w:val="007444AB"/>
    <w:rsid w:val="007458E3"/>
    <w:rsid w:val="00745AE4"/>
    <w:rsid w:val="00746598"/>
    <w:rsid w:val="00746904"/>
    <w:rsid w:val="00746C34"/>
    <w:rsid w:val="00746EFB"/>
    <w:rsid w:val="007470E7"/>
    <w:rsid w:val="0074724D"/>
    <w:rsid w:val="0074751B"/>
    <w:rsid w:val="00751823"/>
    <w:rsid w:val="00754136"/>
    <w:rsid w:val="0075506F"/>
    <w:rsid w:val="0075656F"/>
    <w:rsid w:val="00756CDE"/>
    <w:rsid w:val="00757996"/>
    <w:rsid w:val="00757B39"/>
    <w:rsid w:val="00760B46"/>
    <w:rsid w:val="00760E29"/>
    <w:rsid w:val="007623DC"/>
    <w:rsid w:val="00763D97"/>
    <w:rsid w:val="00764742"/>
    <w:rsid w:val="007650C8"/>
    <w:rsid w:val="0077003E"/>
    <w:rsid w:val="0077107B"/>
    <w:rsid w:val="00771D59"/>
    <w:rsid w:val="007731BD"/>
    <w:rsid w:val="00773908"/>
    <w:rsid w:val="007756C5"/>
    <w:rsid w:val="0077577C"/>
    <w:rsid w:val="007761C3"/>
    <w:rsid w:val="0077643E"/>
    <w:rsid w:val="0078025D"/>
    <w:rsid w:val="0078057B"/>
    <w:rsid w:val="00780DBB"/>
    <w:rsid w:val="00780E1D"/>
    <w:rsid w:val="00781598"/>
    <w:rsid w:val="00781F31"/>
    <w:rsid w:val="00783760"/>
    <w:rsid w:val="007837A6"/>
    <w:rsid w:val="007837C7"/>
    <w:rsid w:val="00783E8C"/>
    <w:rsid w:val="00783EC0"/>
    <w:rsid w:val="00785947"/>
    <w:rsid w:val="0078652C"/>
    <w:rsid w:val="00786980"/>
    <w:rsid w:val="00786FAF"/>
    <w:rsid w:val="00787C89"/>
    <w:rsid w:val="0079037D"/>
    <w:rsid w:val="00791435"/>
    <w:rsid w:val="00791E5F"/>
    <w:rsid w:val="007922A5"/>
    <w:rsid w:val="0079246A"/>
    <w:rsid w:val="00792856"/>
    <w:rsid w:val="00793359"/>
    <w:rsid w:val="0079385D"/>
    <w:rsid w:val="007941D8"/>
    <w:rsid w:val="00795336"/>
    <w:rsid w:val="00795C76"/>
    <w:rsid w:val="00796801"/>
    <w:rsid w:val="0079797B"/>
    <w:rsid w:val="007A08B8"/>
    <w:rsid w:val="007A1AB7"/>
    <w:rsid w:val="007A1DC6"/>
    <w:rsid w:val="007A2DD9"/>
    <w:rsid w:val="007A529D"/>
    <w:rsid w:val="007A64CC"/>
    <w:rsid w:val="007A69B4"/>
    <w:rsid w:val="007A7CFB"/>
    <w:rsid w:val="007B0789"/>
    <w:rsid w:val="007B082D"/>
    <w:rsid w:val="007B0B35"/>
    <w:rsid w:val="007B1FEC"/>
    <w:rsid w:val="007B3359"/>
    <w:rsid w:val="007B3BD8"/>
    <w:rsid w:val="007B48DB"/>
    <w:rsid w:val="007B57A3"/>
    <w:rsid w:val="007B6D58"/>
    <w:rsid w:val="007B71FA"/>
    <w:rsid w:val="007B77FA"/>
    <w:rsid w:val="007B7CFA"/>
    <w:rsid w:val="007C1CC6"/>
    <w:rsid w:val="007C2FD0"/>
    <w:rsid w:val="007C3665"/>
    <w:rsid w:val="007C3F68"/>
    <w:rsid w:val="007C3F69"/>
    <w:rsid w:val="007C46F0"/>
    <w:rsid w:val="007C49D6"/>
    <w:rsid w:val="007C525E"/>
    <w:rsid w:val="007C53B8"/>
    <w:rsid w:val="007C545B"/>
    <w:rsid w:val="007C6025"/>
    <w:rsid w:val="007D050A"/>
    <w:rsid w:val="007D17DA"/>
    <w:rsid w:val="007D1A09"/>
    <w:rsid w:val="007D28DD"/>
    <w:rsid w:val="007D2F0D"/>
    <w:rsid w:val="007D31BD"/>
    <w:rsid w:val="007D5CDA"/>
    <w:rsid w:val="007D640E"/>
    <w:rsid w:val="007D7357"/>
    <w:rsid w:val="007E1167"/>
    <w:rsid w:val="007E16F4"/>
    <w:rsid w:val="007E19A2"/>
    <w:rsid w:val="007E1AD3"/>
    <w:rsid w:val="007E208C"/>
    <w:rsid w:val="007E2430"/>
    <w:rsid w:val="007E4AA2"/>
    <w:rsid w:val="007E5320"/>
    <w:rsid w:val="007E55C9"/>
    <w:rsid w:val="007E5653"/>
    <w:rsid w:val="007E57F5"/>
    <w:rsid w:val="007E5D55"/>
    <w:rsid w:val="007E634F"/>
    <w:rsid w:val="007E64CB"/>
    <w:rsid w:val="007F02CF"/>
    <w:rsid w:val="007F2414"/>
    <w:rsid w:val="007F2C4D"/>
    <w:rsid w:val="007F35C7"/>
    <w:rsid w:val="007F6F35"/>
    <w:rsid w:val="007F704B"/>
    <w:rsid w:val="007F7B40"/>
    <w:rsid w:val="007F7EC9"/>
    <w:rsid w:val="00800786"/>
    <w:rsid w:val="00802217"/>
    <w:rsid w:val="00802479"/>
    <w:rsid w:val="00802BB9"/>
    <w:rsid w:val="0080457C"/>
    <w:rsid w:val="00805593"/>
    <w:rsid w:val="00805A62"/>
    <w:rsid w:val="00805CCB"/>
    <w:rsid w:val="00806DE1"/>
    <w:rsid w:val="0080736B"/>
    <w:rsid w:val="00810CEA"/>
    <w:rsid w:val="00810F0D"/>
    <w:rsid w:val="00811006"/>
    <w:rsid w:val="00811BF4"/>
    <w:rsid w:val="00813B34"/>
    <w:rsid w:val="00813D34"/>
    <w:rsid w:val="00813DD9"/>
    <w:rsid w:val="00814214"/>
    <w:rsid w:val="008149EF"/>
    <w:rsid w:val="00814D5D"/>
    <w:rsid w:val="00816C12"/>
    <w:rsid w:val="008172E5"/>
    <w:rsid w:val="00817371"/>
    <w:rsid w:val="0082045C"/>
    <w:rsid w:val="00820A64"/>
    <w:rsid w:val="008211A1"/>
    <w:rsid w:val="0082214A"/>
    <w:rsid w:val="0082289F"/>
    <w:rsid w:val="00823E3F"/>
    <w:rsid w:val="00824110"/>
    <w:rsid w:val="00824CBC"/>
    <w:rsid w:val="008255C8"/>
    <w:rsid w:val="008256CB"/>
    <w:rsid w:val="00825AF1"/>
    <w:rsid w:val="008261E8"/>
    <w:rsid w:val="0082766F"/>
    <w:rsid w:val="0083058A"/>
    <w:rsid w:val="008308D2"/>
    <w:rsid w:val="00830D61"/>
    <w:rsid w:val="00831180"/>
    <w:rsid w:val="0083174F"/>
    <w:rsid w:val="008321EA"/>
    <w:rsid w:val="00832CAA"/>
    <w:rsid w:val="00833A15"/>
    <w:rsid w:val="00834657"/>
    <w:rsid w:val="00836766"/>
    <w:rsid w:val="00836D4A"/>
    <w:rsid w:val="00836DF7"/>
    <w:rsid w:val="008377DB"/>
    <w:rsid w:val="0083787F"/>
    <w:rsid w:val="00840211"/>
    <w:rsid w:val="008404D2"/>
    <w:rsid w:val="00840541"/>
    <w:rsid w:val="00840CE6"/>
    <w:rsid w:val="00841103"/>
    <w:rsid w:val="00841592"/>
    <w:rsid w:val="008415B0"/>
    <w:rsid w:val="0084180F"/>
    <w:rsid w:val="008437EF"/>
    <w:rsid w:val="00843A50"/>
    <w:rsid w:val="008447D7"/>
    <w:rsid w:val="00845238"/>
    <w:rsid w:val="008452FE"/>
    <w:rsid w:val="008461BD"/>
    <w:rsid w:val="008467E9"/>
    <w:rsid w:val="008468F1"/>
    <w:rsid w:val="00846905"/>
    <w:rsid w:val="00846CB2"/>
    <w:rsid w:val="00846E43"/>
    <w:rsid w:val="00846F68"/>
    <w:rsid w:val="00847039"/>
    <w:rsid w:val="0084759E"/>
    <w:rsid w:val="00850BBC"/>
    <w:rsid w:val="00851BE8"/>
    <w:rsid w:val="00852AB4"/>
    <w:rsid w:val="00853875"/>
    <w:rsid w:val="00854A58"/>
    <w:rsid w:val="00854B36"/>
    <w:rsid w:val="00854CB5"/>
    <w:rsid w:val="00854EB0"/>
    <w:rsid w:val="0085570A"/>
    <w:rsid w:val="00855BC0"/>
    <w:rsid w:val="00855D42"/>
    <w:rsid w:val="008563BB"/>
    <w:rsid w:val="00856889"/>
    <w:rsid w:val="00856ACC"/>
    <w:rsid w:val="008570A6"/>
    <w:rsid w:val="0085755C"/>
    <w:rsid w:val="008575F8"/>
    <w:rsid w:val="00857975"/>
    <w:rsid w:val="00857A0F"/>
    <w:rsid w:val="0086039D"/>
    <w:rsid w:val="008603D1"/>
    <w:rsid w:val="008607D6"/>
    <w:rsid w:val="0086268F"/>
    <w:rsid w:val="00864A39"/>
    <w:rsid w:val="0086569E"/>
    <w:rsid w:val="00866D09"/>
    <w:rsid w:val="00867271"/>
    <w:rsid w:val="00867CB8"/>
    <w:rsid w:val="0087052B"/>
    <w:rsid w:val="00871040"/>
    <w:rsid w:val="00871B81"/>
    <w:rsid w:val="00871E43"/>
    <w:rsid w:val="00872034"/>
    <w:rsid w:val="00872496"/>
    <w:rsid w:val="0087256B"/>
    <w:rsid w:val="00872F4D"/>
    <w:rsid w:val="008731A3"/>
    <w:rsid w:val="0087327D"/>
    <w:rsid w:val="00873ABB"/>
    <w:rsid w:val="00874896"/>
    <w:rsid w:val="008755C0"/>
    <w:rsid w:val="0087577E"/>
    <w:rsid w:val="0087614C"/>
    <w:rsid w:val="00877117"/>
    <w:rsid w:val="008775A0"/>
    <w:rsid w:val="0087779D"/>
    <w:rsid w:val="0088017E"/>
    <w:rsid w:val="008819AE"/>
    <w:rsid w:val="00882060"/>
    <w:rsid w:val="00882906"/>
    <w:rsid w:val="0088386B"/>
    <w:rsid w:val="00886129"/>
    <w:rsid w:val="0088657C"/>
    <w:rsid w:val="00886B53"/>
    <w:rsid w:val="00890A6E"/>
    <w:rsid w:val="008914BE"/>
    <w:rsid w:val="00891928"/>
    <w:rsid w:val="00891BDC"/>
    <w:rsid w:val="00892886"/>
    <w:rsid w:val="00892FE3"/>
    <w:rsid w:val="00894952"/>
    <w:rsid w:val="008957E7"/>
    <w:rsid w:val="00895C0C"/>
    <w:rsid w:val="0089650F"/>
    <w:rsid w:val="008A02A3"/>
    <w:rsid w:val="008A02D0"/>
    <w:rsid w:val="008A05C3"/>
    <w:rsid w:val="008A0D2B"/>
    <w:rsid w:val="008A1C46"/>
    <w:rsid w:val="008A1D30"/>
    <w:rsid w:val="008A1D8F"/>
    <w:rsid w:val="008A3551"/>
    <w:rsid w:val="008A3E6A"/>
    <w:rsid w:val="008A46DD"/>
    <w:rsid w:val="008A557B"/>
    <w:rsid w:val="008A5D93"/>
    <w:rsid w:val="008A649E"/>
    <w:rsid w:val="008A7AF3"/>
    <w:rsid w:val="008A7AF9"/>
    <w:rsid w:val="008A7B32"/>
    <w:rsid w:val="008B0673"/>
    <w:rsid w:val="008B07BF"/>
    <w:rsid w:val="008B1672"/>
    <w:rsid w:val="008B2980"/>
    <w:rsid w:val="008B2ECD"/>
    <w:rsid w:val="008B3B4A"/>
    <w:rsid w:val="008B3B93"/>
    <w:rsid w:val="008B41F7"/>
    <w:rsid w:val="008B4389"/>
    <w:rsid w:val="008B4A67"/>
    <w:rsid w:val="008B4B06"/>
    <w:rsid w:val="008B5C70"/>
    <w:rsid w:val="008B7B04"/>
    <w:rsid w:val="008B7F86"/>
    <w:rsid w:val="008C090B"/>
    <w:rsid w:val="008C1479"/>
    <w:rsid w:val="008C17A0"/>
    <w:rsid w:val="008C2933"/>
    <w:rsid w:val="008C3450"/>
    <w:rsid w:val="008C4B0F"/>
    <w:rsid w:val="008C5ED6"/>
    <w:rsid w:val="008C624F"/>
    <w:rsid w:val="008D0FA8"/>
    <w:rsid w:val="008D1235"/>
    <w:rsid w:val="008D162F"/>
    <w:rsid w:val="008D2630"/>
    <w:rsid w:val="008D3201"/>
    <w:rsid w:val="008D35FF"/>
    <w:rsid w:val="008D37D8"/>
    <w:rsid w:val="008D38E7"/>
    <w:rsid w:val="008D4457"/>
    <w:rsid w:val="008D55DA"/>
    <w:rsid w:val="008D69FD"/>
    <w:rsid w:val="008D704F"/>
    <w:rsid w:val="008D75EF"/>
    <w:rsid w:val="008D7E73"/>
    <w:rsid w:val="008E064F"/>
    <w:rsid w:val="008E1107"/>
    <w:rsid w:val="008E1190"/>
    <w:rsid w:val="008E156D"/>
    <w:rsid w:val="008E2236"/>
    <w:rsid w:val="008E276D"/>
    <w:rsid w:val="008E480A"/>
    <w:rsid w:val="008E5474"/>
    <w:rsid w:val="008E5550"/>
    <w:rsid w:val="008E56BB"/>
    <w:rsid w:val="008E578A"/>
    <w:rsid w:val="008E5FEA"/>
    <w:rsid w:val="008E6B27"/>
    <w:rsid w:val="008E74A9"/>
    <w:rsid w:val="008F2CA7"/>
    <w:rsid w:val="008F3505"/>
    <w:rsid w:val="008F39C0"/>
    <w:rsid w:val="008F4047"/>
    <w:rsid w:val="008F4EA9"/>
    <w:rsid w:val="008F7C4E"/>
    <w:rsid w:val="0090006B"/>
    <w:rsid w:val="00900C3D"/>
    <w:rsid w:val="00901307"/>
    <w:rsid w:val="00902979"/>
    <w:rsid w:val="00902998"/>
    <w:rsid w:val="0090311A"/>
    <w:rsid w:val="00904287"/>
    <w:rsid w:val="00904437"/>
    <w:rsid w:val="0090685E"/>
    <w:rsid w:val="00906A0D"/>
    <w:rsid w:val="00906DEB"/>
    <w:rsid w:val="009073C8"/>
    <w:rsid w:val="00907E0C"/>
    <w:rsid w:val="00907EE8"/>
    <w:rsid w:val="009100C6"/>
    <w:rsid w:val="009124A4"/>
    <w:rsid w:val="00912DE6"/>
    <w:rsid w:val="009130D8"/>
    <w:rsid w:val="00913E56"/>
    <w:rsid w:val="00917783"/>
    <w:rsid w:val="00920143"/>
    <w:rsid w:val="0092094E"/>
    <w:rsid w:val="00920B05"/>
    <w:rsid w:val="0092108B"/>
    <w:rsid w:val="00922C1E"/>
    <w:rsid w:val="009236F2"/>
    <w:rsid w:val="00924042"/>
    <w:rsid w:val="00924180"/>
    <w:rsid w:val="009247BC"/>
    <w:rsid w:val="00924AED"/>
    <w:rsid w:val="00925350"/>
    <w:rsid w:val="00925608"/>
    <w:rsid w:val="009267E1"/>
    <w:rsid w:val="00927EA9"/>
    <w:rsid w:val="00927F4A"/>
    <w:rsid w:val="009308CE"/>
    <w:rsid w:val="009319B6"/>
    <w:rsid w:val="00931B35"/>
    <w:rsid w:val="009321F3"/>
    <w:rsid w:val="00932D91"/>
    <w:rsid w:val="00932E98"/>
    <w:rsid w:val="00933014"/>
    <w:rsid w:val="00933879"/>
    <w:rsid w:val="009338D2"/>
    <w:rsid w:val="0093459A"/>
    <w:rsid w:val="00935148"/>
    <w:rsid w:val="009353B3"/>
    <w:rsid w:val="00936F5C"/>
    <w:rsid w:val="0093761E"/>
    <w:rsid w:val="0094112A"/>
    <w:rsid w:val="009411DB"/>
    <w:rsid w:val="0094184A"/>
    <w:rsid w:val="009418F0"/>
    <w:rsid w:val="00941985"/>
    <w:rsid w:val="00943013"/>
    <w:rsid w:val="00943589"/>
    <w:rsid w:val="00943640"/>
    <w:rsid w:val="009436C3"/>
    <w:rsid w:val="00943A8E"/>
    <w:rsid w:val="0094410D"/>
    <w:rsid w:val="009445B0"/>
    <w:rsid w:val="009445B8"/>
    <w:rsid w:val="009447EA"/>
    <w:rsid w:val="0094527A"/>
    <w:rsid w:val="009453BF"/>
    <w:rsid w:val="00946117"/>
    <w:rsid w:val="009463A5"/>
    <w:rsid w:val="0094652F"/>
    <w:rsid w:val="00946606"/>
    <w:rsid w:val="009466BC"/>
    <w:rsid w:val="00946851"/>
    <w:rsid w:val="00947E0B"/>
    <w:rsid w:val="00950252"/>
    <w:rsid w:val="00950A5B"/>
    <w:rsid w:val="00951E29"/>
    <w:rsid w:val="00953324"/>
    <w:rsid w:val="00953415"/>
    <w:rsid w:val="009538F5"/>
    <w:rsid w:val="009539DB"/>
    <w:rsid w:val="00953A3E"/>
    <w:rsid w:val="009540D2"/>
    <w:rsid w:val="0095434E"/>
    <w:rsid w:val="0095494A"/>
    <w:rsid w:val="00955189"/>
    <w:rsid w:val="00955D93"/>
    <w:rsid w:val="00963798"/>
    <w:rsid w:val="0096503E"/>
    <w:rsid w:val="009653C7"/>
    <w:rsid w:val="0096547C"/>
    <w:rsid w:val="00966365"/>
    <w:rsid w:val="009670E4"/>
    <w:rsid w:val="00967419"/>
    <w:rsid w:val="00967905"/>
    <w:rsid w:val="00967B86"/>
    <w:rsid w:val="00970C0A"/>
    <w:rsid w:val="00970EF5"/>
    <w:rsid w:val="009722F1"/>
    <w:rsid w:val="00972F1E"/>
    <w:rsid w:val="009732E3"/>
    <w:rsid w:val="00975B09"/>
    <w:rsid w:val="009762C4"/>
    <w:rsid w:val="00976EE7"/>
    <w:rsid w:val="00977349"/>
    <w:rsid w:val="009776B0"/>
    <w:rsid w:val="00980DF0"/>
    <w:rsid w:val="00982080"/>
    <w:rsid w:val="009824BB"/>
    <w:rsid w:val="009828F9"/>
    <w:rsid w:val="00983691"/>
    <w:rsid w:val="00983C7F"/>
    <w:rsid w:val="009864FB"/>
    <w:rsid w:val="009873CA"/>
    <w:rsid w:val="00987E70"/>
    <w:rsid w:val="009911CC"/>
    <w:rsid w:val="00991233"/>
    <w:rsid w:val="00991462"/>
    <w:rsid w:val="009914B3"/>
    <w:rsid w:val="00991BA0"/>
    <w:rsid w:val="00992125"/>
    <w:rsid w:val="00995312"/>
    <w:rsid w:val="00995A79"/>
    <w:rsid w:val="00996F6F"/>
    <w:rsid w:val="00997CFD"/>
    <w:rsid w:val="009A05FC"/>
    <w:rsid w:val="009A084F"/>
    <w:rsid w:val="009A0CA2"/>
    <w:rsid w:val="009A12ED"/>
    <w:rsid w:val="009A1DB2"/>
    <w:rsid w:val="009A25D8"/>
    <w:rsid w:val="009A2CF0"/>
    <w:rsid w:val="009A318A"/>
    <w:rsid w:val="009A3DC8"/>
    <w:rsid w:val="009A488C"/>
    <w:rsid w:val="009A49E3"/>
    <w:rsid w:val="009A57AC"/>
    <w:rsid w:val="009A6634"/>
    <w:rsid w:val="009A6BB1"/>
    <w:rsid w:val="009B026D"/>
    <w:rsid w:val="009B1029"/>
    <w:rsid w:val="009B1738"/>
    <w:rsid w:val="009B29B2"/>
    <w:rsid w:val="009B2A35"/>
    <w:rsid w:val="009B2B69"/>
    <w:rsid w:val="009B2F0E"/>
    <w:rsid w:val="009B4370"/>
    <w:rsid w:val="009B4C8C"/>
    <w:rsid w:val="009B65CB"/>
    <w:rsid w:val="009B7210"/>
    <w:rsid w:val="009C077D"/>
    <w:rsid w:val="009C1561"/>
    <w:rsid w:val="009C176B"/>
    <w:rsid w:val="009C1B41"/>
    <w:rsid w:val="009C27FB"/>
    <w:rsid w:val="009C2A3E"/>
    <w:rsid w:val="009C3C7C"/>
    <w:rsid w:val="009C3F30"/>
    <w:rsid w:val="009C490D"/>
    <w:rsid w:val="009C5FF6"/>
    <w:rsid w:val="009C60D0"/>
    <w:rsid w:val="009C6F1A"/>
    <w:rsid w:val="009C7629"/>
    <w:rsid w:val="009C7F53"/>
    <w:rsid w:val="009D0E8A"/>
    <w:rsid w:val="009D0F1A"/>
    <w:rsid w:val="009D32C2"/>
    <w:rsid w:val="009D3439"/>
    <w:rsid w:val="009D34B8"/>
    <w:rsid w:val="009D55D7"/>
    <w:rsid w:val="009D566E"/>
    <w:rsid w:val="009D7D0C"/>
    <w:rsid w:val="009E0603"/>
    <w:rsid w:val="009E0DC1"/>
    <w:rsid w:val="009E3079"/>
    <w:rsid w:val="009E3238"/>
    <w:rsid w:val="009E3296"/>
    <w:rsid w:val="009E4F1F"/>
    <w:rsid w:val="009E5638"/>
    <w:rsid w:val="009E612C"/>
    <w:rsid w:val="009E6185"/>
    <w:rsid w:val="009E658D"/>
    <w:rsid w:val="009E6F63"/>
    <w:rsid w:val="009E7E65"/>
    <w:rsid w:val="009F1542"/>
    <w:rsid w:val="009F1DD3"/>
    <w:rsid w:val="009F25BF"/>
    <w:rsid w:val="009F5018"/>
    <w:rsid w:val="009F52D5"/>
    <w:rsid w:val="009F550F"/>
    <w:rsid w:val="009F6500"/>
    <w:rsid w:val="009F6DCD"/>
    <w:rsid w:val="009F745F"/>
    <w:rsid w:val="00A00397"/>
    <w:rsid w:val="00A014E5"/>
    <w:rsid w:val="00A01D3E"/>
    <w:rsid w:val="00A05280"/>
    <w:rsid w:val="00A058E8"/>
    <w:rsid w:val="00A059B3"/>
    <w:rsid w:val="00A07480"/>
    <w:rsid w:val="00A07CA4"/>
    <w:rsid w:val="00A07CC8"/>
    <w:rsid w:val="00A10147"/>
    <w:rsid w:val="00A10ABA"/>
    <w:rsid w:val="00A10EC5"/>
    <w:rsid w:val="00A1103E"/>
    <w:rsid w:val="00A13A3D"/>
    <w:rsid w:val="00A141D3"/>
    <w:rsid w:val="00A14E13"/>
    <w:rsid w:val="00A15143"/>
    <w:rsid w:val="00A161AA"/>
    <w:rsid w:val="00A16BBD"/>
    <w:rsid w:val="00A17755"/>
    <w:rsid w:val="00A17810"/>
    <w:rsid w:val="00A20241"/>
    <w:rsid w:val="00A205DF"/>
    <w:rsid w:val="00A208BB"/>
    <w:rsid w:val="00A20E22"/>
    <w:rsid w:val="00A21052"/>
    <w:rsid w:val="00A214D8"/>
    <w:rsid w:val="00A217B3"/>
    <w:rsid w:val="00A21F55"/>
    <w:rsid w:val="00A22171"/>
    <w:rsid w:val="00A23189"/>
    <w:rsid w:val="00A25383"/>
    <w:rsid w:val="00A2558B"/>
    <w:rsid w:val="00A2626A"/>
    <w:rsid w:val="00A26BB3"/>
    <w:rsid w:val="00A27327"/>
    <w:rsid w:val="00A2743A"/>
    <w:rsid w:val="00A27A7B"/>
    <w:rsid w:val="00A304AA"/>
    <w:rsid w:val="00A30576"/>
    <w:rsid w:val="00A30B97"/>
    <w:rsid w:val="00A3118C"/>
    <w:rsid w:val="00A31237"/>
    <w:rsid w:val="00A317BF"/>
    <w:rsid w:val="00A32122"/>
    <w:rsid w:val="00A323BE"/>
    <w:rsid w:val="00A3244F"/>
    <w:rsid w:val="00A325E9"/>
    <w:rsid w:val="00A3338A"/>
    <w:rsid w:val="00A34F99"/>
    <w:rsid w:val="00A3502D"/>
    <w:rsid w:val="00A35455"/>
    <w:rsid w:val="00A36151"/>
    <w:rsid w:val="00A363A4"/>
    <w:rsid w:val="00A3680E"/>
    <w:rsid w:val="00A37FCB"/>
    <w:rsid w:val="00A406B8"/>
    <w:rsid w:val="00A41B88"/>
    <w:rsid w:val="00A42A52"/>
    <w:rsid w:val="00A42B66"/>
    <w:rsid w:val="00A43342"/>
    <w:rsid w:val="00A45EBA"/>
    <w:rsid w:val="00A45F9A"/>
    <w:rsid w:val="00A4767C"/>
    <w:rsid w:val="00A50844"/>
    <w:rsid w:val="00A521C9"/>
    <w:rsid w:val="00A523A6"/>
    <w:rsid w:val="00A52929"/>
    <w:rsid w:val="00A536C3"/>
    <w:rsid w:val="00A53966"/>
    <w:rsid w:val="00A5400B"/>
    <w:rsid w:val="00A54264"/>
    <w:rsid w:val="00A54D89"/>
    <w:rsid w:val="00A558A0"/>
    <w:rsid w:val="00A56D0E"/>
    <w:rsid w:val="00A57401"/>
    <w:rsid w:val="00A60134"/>
    <w:rsid w:val="00A60340"/>
    <w:rsid w:val="00A6115B"/>
    <w:rsid w:val="00A614AC"/>
    <w:rsid w:val="00A624FA"/>
    <w:rsid w:val="00A62E33"/>
    <w:rsid w:val="00A63EB9"/>
    <w:rsid w:val="00A64DCA"/>
    <w:rsid w:val="00A65327"/>
    <w:rsid w:val="00A6596B"/>
    <w:rsid w:val="00A6666B"/>
    <w:rsid w:val="00A66A2A"/>
    <w:rsid w:val="00A66C63"/>
    <w:rsid w:val="00A6753F"/>
    <w:rsid w:val="00A67D68"/>
    <w:rsid w:val="00A67DFB"/>
    <w:rsid w:val="00A70182"/>
    <w:rsid w:val="00A70636"/>
    <w:rsid w:val="00A71523"/>
    <w:rsid w:val="00A71A1E"/>
    <w:rsid w:val="00A71B9F"/>
    <w:rsid w:val="00A725D5"/>
    <w:rsid w:val="00A72737"/>
    <w:rsid w:val="00A729A7"/>
    <w:rsid w:val="00A7400B"/>
    <w:rsid w:val="00A74D3B"/>
    <w:rsid w:val="00A75DC2"/>
    <w:rsid w:val="00A75DE2"/>
    <w:rsid w:val="00A75E90"/>
    <w:rsid w:val="00A7731F"/>
    <w:rsid w:val="00A777A9"/>
    <w:rsid w:val="00A77E15"/>
    <w:rsid w:val="00A82ADB"/>
    <w:rsid w:val="00A82C93"/>
    <w:rsid w:val="00A8428D"/>
    <w:rsid w:val="00A844EF"/>
    <w:rsid w:val="00A86189"/>
    <w:rsid w:val="00A8620C"/>
    <w:rsid w:val="00A864AC"/>
    <w:rsid w:val="00A86DB6"/>
    <w:rsid w:val="00A8724B"/>
    <w:rsid w:val="00A9029A"/>
    <w:rsid w:val="00A90744"/>
    <w:rsid w:val="00A90883"/>
    <w:rsid w:val="00A90EC1"/>
    <w:rsid w:val="00A916E9"/>
    <w:rsid w:val="00A918C5"/>
    <w:rsid w:val="00A92B96"/>
    <w:rsid w:val="00A92E0B"/>
    <w:rsid w:val="00A93340"/>
    <w:rsid w:val="00A935CB"/>
    <w:rsid w:val="00A939AE"/>
    <w:rsid w:val="00A9439A"/>
    <w:rsid w:val="00A95654"/>
    <w:rsid w:val="00A959CF"/>
    <w:rsid w:val="00A95C89"/>
    <w:rsid w:val="00A962C7"/>
    <w:rsid w:val="00A973EB"/>
    <w:rsid w:val="00A97CF9"/>
    <w:rsid w:val="00AA09F7"/>
    <w:rsid w:val="00AA0DE3"/>
    <w:rsid w:val="00AA1BC0"/>
    <w:rsid w:val="00AA2259"/>
    <w:rsid w:val="00AA296C"/>
    <w:rsid w:val="00AA2BBE"/>
    <w:rsid w:val="00AA2D77"/>
    <w:rsid w:val="00AA3931"/>
    <w:rsid w:val="00AA3B43"/>
    <w:rsid w:val="00AA55FA"/>
    <w:rsid w:val="00AA5936"/>
    <w:rsid w:val="00AA6D3D"/>
    <w:rsid w:val="00AA6D4F"/>
    <w:rsid w:val="00AA727C"/>
    <w:rsid w:val="00AB0E0F"/>
    <w:rsid w:val="00AB11AC"/>
    <w:rsid w:val="00AB1362"/>
    <w:rsid w:val="00AB19DD"/>
    <w:rsid w:val="00AB2D0C"/>
    <w:rsid w:val="00AB36D9"/>
    <w:rsid w:val="00AB413C"/>
    <w:rsid w:val="00AB51A4"/>
    <w:rsid w:val="00AB5976"/>
    <w:rsid w:val="00AB5CF2"/>
    <w:rsid w:val="00AB6282"/>
    <w:rsid w:val="00AB68F0"/>
    <w:rsid w:val="00AB7B01"/>
    <w:rsid w:val="00AC0190"/>
    <w:rsid w:val="00AC07A6"/>
    <w:rsid w:val="00AC19B7"/>
    <w:rsid w:val="00AC3416"/>
    <w:rsid w:val="00AC36F4"/>
    <w:rsid w:val="00AC39A3"/>
    <w:rsid w:val="00AC4904"/>
    <w:rsid w:val="00AC4BB6"/>
    <w:rsid w:val="00AC5F1F"/>
    <w:rsid w:val="00AC6854"/>
    <w:rsid w:val="00AC71BD"/>
    <w:rsid w:val="00AD040C"/>
    <w:rsid w:val="00AD1F77"/>
    <w:rsid w:val="00AD2118"/>
    <w:rsid w:val="00AD2144"/>
    <w:rsid w:val="00AD2B45"/>
    <w:rsid w:val="00AD2D48"/>
    <w:rsid w:val="00AD2F2B"/>
    <w:rsid w:val="00AD409A"/>
    <w:rsid w:val="00AD477E"/>
    <w:rsid w:val="00AD4BC3"/>
    <w:rsid w:val="00AD5A23"/>
    <w:rsid w:val="00AD68F8"/>
    <w:rsid w:val="00AD6F12"/>
    <w:rsid w:val="00AD7055"/>
    <w:rsid w:val="00AD7267"/>
    <w:rsid w:val="00AD76E9"/>
    <w:rsid w:val="00AD77ED"/>
    <w:rsid w:val="00AD7D94"/>
    <w:rsid w:val="00AE264E"/>
    <w:rsid w:val="00AE35F8"/>
    <w:rsid w:val="00AE3895"/>
    <w:rsid w:val="00AE396B"/>
    <w:rsid w:val="00AE3DEE"/>
    <w:rsid w:val="00AE4C69"/>
    <w:rsid w:val="00AE4F3E"/>
    <w:rsid w:val="00AE58B0"/>
    <w:rsid w:val="00AE5B0B"/>
    <w:rsid w:val="00AE725E"/>
    <w:rsid w:val="00AE7894"/>
    <w:rsid w:val="00AE78DA"/>
    <w:rsid w:val="00AE7958"/>
    <w:rsid w:val="00AF15AE"/>
    <w:rsid w:val="00AF180E"/>
    <w:rsid w:val="00AF21C2"/>
    <w:rsid w:val="00AF24DE"/>
    <w:rsid w:val="00AF318E"/>
    <w:rsid w:val="00AF350A"/>
    <w:rsid w:val="00AF36F5"/>
    <w:rsid w:val="00AF3835"/>
    <w:rsid w:val="00AF5326"/>
    <w:rsid w:val="00AF5333"/>
    <w:rsid w:val="00AF62B4"/>
    <w:rsid w:val="00AF7238"/>
    <w:rsid w:val="00B002B2"/>
    <w:rsid w:val="00B01917"/>
    <w:rsid w:val="00B02418"/>
    <w:rsid w:val="00B028D6"/>
    <w:rsid w:val="00B03058"/>
    <w:rsid w:val="00B03068"/>
    <w:rsid w:val="00B03481"/>
    <w:rsid w:val="00B06288"/>
    <w:rsid w:val="00B066E6"/>
    <w:rsid w:val="00B06F11"/>
    <w:rsid w:val="00B07661"/>
    <w:rsid w:val="00B079E8"/>
    <w:rsid w:val="00B127D9"/>
    <w:rsid w:val="00B12F5E"/>
    <w:rsid w:val="00B13530"/>
    <w:rsid w:val="00B135F2"/>
    <w:rsid w:val="00B1392E"/>
    <w:rsid w:val="00B14471"/>
    <w:rsid w:val="00B152B7"/>
    <w:rsid w:val="00B16A59"/>
    <w:rsid w:val="00B16CF6"/>
    <w:rsid w:val="00B16F2F"/>
    <w:rsid w:val="00B20270"/>
    <w:rsid w:val="00B20681"/>
    <w:rsid w:val="00B216BD"/>
    <w:rsid w:val="00B22935"/>
    <w:rsid w:val="00B22CFD"/>
    <w:rsid w:val="00B22D8A"/>
    <w:rsid w:val="00B2472D"/>
    <w:rsid w:val="00B25DFA"/>
    <w:rsid w:val="00B26CA9"/>
    <w:rsid w:val="00B27EF0"/>
    <w:rsid w:val="00B30161"/>
    <w:rsid w:val="00B30BF4"/>
    <w:rsid w:val="00B30C07"/>
    <w:rsid w:val="00B3231D"/>
    <w:rsid w:val="00B327E2"/>
    <w:rsid w:val="00B33629"/>
    <w:rsid w:val="00B33AD3"/>
    <w:rsid w:val="00B341D6"/>
    <w:rsid w:val="00B3498F"/>
    <w:rsid w:val="00B34A32"/>
    <w:rsid w:val="00B354BC"/>
    <w:rsid w:val="00B36038"/>
    <w:rsid w:val="00B362F2"/>
    <w:rsid w:val="00B37E17"/>
    <w:rsid w:val="00B37F7E"/>
    <w:rsid w:val="00B40175"/>
    <w:rsid w:val="00B406E9"/>
    <w:rsid w:val="00B41A70"/>
    <w:rsid w:val="00B41AFF"/>
    <w:rsid w:val="00B4276E"/>
    <w:rsid w:val="00B42F98"/>
    <w:rsid w:val="00B43677"/>
    <w:rsid w:val="00B43B2C"/>
    <w:rsid w:val="00B44225"/>
    <w:rsid w:val="00B44BAC"/>
    <w:rsid w:val="00B45006"/>
    <w:rsid w:val="00B45609"/>
    <w:rsid w:val="00B46103"/>
    <w:rsid w:val="00B47009"/>
    <w:rsid w:val="00B47B3E"/>
    <w:rsid w:val="00B47E23"/>
    <w:rsid w:val="00B47F4D"/>
    <w:rsid w:val="00B50936"/>
    <w:rsid w:val="00B50EA8"/>
    <w:rsid w:val="00B5199F"/>
    <w:rsid w:val="00B52A57"/>
    <w:rsid w:val="00B541D5"/>
    <w:rsid w:val="00B54DCC"/>
    <w:rsid w:val="00B5507D"/>
    <w:rsid w:val="00B558BB"/>
    <w:rsid w:val="00B55B0C"/>
    <w:rsid w:val="00B56493"/>
    <w:rsid w:val="00B57FE8"/>
    <w:rsid w:val="00B60A50"/>
    <w:rsid w:val="00B61061"/>
    <w:rsid w:val="00B61CF8"/>
    <w:rsid w:val="00B61D2F"/>
    <w:rsid w:val="00B6201D"/>
    <w:rsid w:val="00B62BB6"/>
    <w:rsid w:val="00B62BFC"/>
    <w:rsid w:val="00B63018"/>
    <w:rsid w:val="00B63D76"/>
    <w:rsid w:val="00B646F0"/>
    <w:rsid w:val="00B64FC0"/>
    <w:rsid w:val="00B657EA"/>
    <w:rsid w:val="00B65941"/>
    <w:rsid w:val="00B661CF"/>
    <w:rsid w:val="00B6658E"/>
    <w:rsid w:val="00B66B7B"/>
    <w:rsid w:val="00B66D23"/>
    <w:rsid w:val="00B70176"/>
    <w:rsid w:val="00B701AA"/>
    <w:rsid w:val="00B70DC0"/>
    <w:rsid w:val="00B718D2"/>
    <w:rsid w:val="00B74737"/>
    <w:rsid w:val="00B74F74"/>
    <w:rsid w:val="00B75DA8"/>
    <w:rsid w:val="00B76705"/>
    <w:rsid w:val="00B803B1"/>
    <w:rsid w:val="00B80816"/>
    <w:rsid w:val="00B80E73"/>
    <w:rsid w:val="00B80F04"/>
    <w:rsid w:val="00B813B4"/>
    <w:rsid w:val="00B81596"/>
    <w:rsid w:val="00B82B99"/>
    <w:rsid w:val="00B82E17"/>
    <w:rsid w:val="00B83707"/>
    <w:rsid w:val="00B84120"/>
    <w:rsid w:val="00B875A4"/>
    <w:rsid w:val="00B8784D"/>
    <w:rsid w:val="00B90070"/>
    <w:rsid w:val="00B90262"/>
    <w:rsid w:val="00B9038E"/>
    <w:rsid w:val="00B9086D"/>
    <w:rsid w:val="00B90BAE"/>
    <w:rsid w:val="00B91641"/>
    <w:rsid w:val="00B91EC7"/>
    <w:rsid w:val="00B92ADA"/>
    <w:rsid w:val="00B93BA0"/>
    <w:rsid w:val="00B943B1"/>
    <w:rsid w:val="00B94E21"/>
    <w:rsid w:val="00B94F6A"/>
    <w:rsid w:val="00B95052"/>
    <w:rsid w:val="00B97544"/>
    <w:rsid w:val="00BA14CD"/>
    <w:rsid w:val="00BA318C"/>
    <w:rsid w:val="00BA3C12"/>
    <w:rsid w:val="00BA58D4"/>
    <w:rsid w:val="00BA594F"/>
    <w:rsid w:val="00BA5BB5"/>
    <w:rsid w:val="00BA6029"/>
    <w:rsid w:val="00BA6109"/>
    <w:rsid w:val="00BA7182"/>
    <w:rsid w:val="00BA7563"/>
    <w:rsid w:val="00BB0DFA"/>
    <w:rsid w:val="00BB162A"/>
    <w:rsid w:val="00BB1807"/>
    <w:rsid w:val="00BB19F1"/>
    <w:rsid w:val="00BB2D3E"/>
    <w:rsid w:val="00BB2F59"/>
    <w:rsid w:val="00BB311F"/>
    <w:rsid w:val="00BB48C8"/>
    <w:rsid w:val="00BB4EEE"/>
    <w:rsid w:val="00BB502C"/>
    <w:rsid w:val="00BB5171"/>
    <w:rsid w:val="00BB5DA0"/>
    <w:rsid w:val="00BB66DD"/>
    <w:rsid w:val="00BB71DA"/>
    <w:rsid w:val="00BC0D97"/>
    <w:rsid w:val="00BC120D"/>
    <w:rsid w:val="00BC1AD3"/>
    <w:rsid w:val="00BC2CF4"/>
    <w:rsid w:val="00BC3504"/>
    <w:rsid w:val="00BC3BAF"/>
    <w:rsid w:val="00BC4476"/>
    <w:rsid w:val="00BC49CA"/>
    <w:rsid w:val="00BC6EC5"/>
    <w:rsid w:val="00BC71AF"/>
    <w:rsid w:val="00BC74DE"/>
    <w:rsid w:val="00BD0F07"/>
    <w:rsid w:val="00BD106C"/>
    <w:rsid w:val="00BD2366"/>
    <w:rsid w:val="00BD24BC"/>
    <w:rsid w:val="00BD32AD"/>
    <w:rsid w:val="00BD39A6"/>
    <w:rsid w:val="00BD4B91"/>
    <w:rsid w:val="00BD5011"/>
    <w:rsid w:val="00BD52EB"/>
    <w:rsid w:val="00BD5391"/>
    <w:rsid w:val="00BD549B"/>
    <w:rsid w:val="00BD6589"/>
    <w:rsid w:val="00BD7BC8"/>
    <w:rsid w:val="00BD7C22"/>
    <w:rsid w:val="00BD7F02"/>
    <w:rsid w:val="00BE0B13"/>
    <w:rsid w:val="00BE268B"/>
    <w:rsid w:val="00BE28B7"/>
    <w:rsid w:val="00BE2B17"/>
    <w:rsid w:val="00BE2D4F"/>
    <w:rsid w:val="00BE30DE"/>
    <w:rsid w:val="00BE3E11"/>
    <w:rsid w:val="00BE422D"/>
    <w:rsid w:val="00BE4457"/>
    <w:rsid w:val="00BE4C5A"/>
    <w:rsid w:val="00BE5AA7"/>
    <w:rsid w:val="00BE5EAF"/>
    <w:rsid w:val="00BE680E"/>
    <w:rsid w:val="00BE6817"/>
    <w:rsid w:val="00BE7163"/>
    <w:rsid w:val="00BE7E24"/>
    <w:rsid w:val="00BF059E"/>
    <w:rsid w:val="00BF06F7"/>
    <w:rsid w:val="00BF1013"/>
    <w:rsid w:val="00BF15A0"/>
    <w:rsid w:val="00BF1971"/>
    <w:rsid w:val="00BF22C9"/>
    <w:rsid w:val="00BF2A0E"/>
    <w:rsid w:val="00BF2AE2"/>
    <w:rsid w:val="00BF38AD"/>
    <w:rsid w:val="00BF39AC"/>
    <w:rsid w:val="00BF3A4F"/>
    <w:rsid w:val="00BF435D"/>
    <w:rsid w:val="00BF4752"/>
    <w:rsid w:val="00BF503C"/>
    <w:rsid w:val="00BF5051"/>
    <w:rsid w:val="00BF5F3A"/>
    <w:rsid w:val="00BF69DD"/>
    <w:rsid w:val="00BF6F4F"/>
    <w:rsid w:val="00C01E5C"/>
    <w:rsid w:val="00C029D8"/>
    <w:rsid w:val="00C031AC"/>
    <w:rsid w:val="00C0371B"/>
    <w:rsid w:val="00C04CA5"/>
    <w:rsid w:val="00C0525E"/>
    <w:rsid w:val="00C055AE"/>
    <w:rsid w:val="00C06470"/>
    <w:rsid w:val="00C06E07"/>
    <w:rsid w:val="00C06EB1"/>
    <w:rsid w:val="00C070D5"/>
    <w:rsid w:val="00C07725"/>
    <w:rsid w:val="00C1167C"/>
    <w:rsid w:val="00C12ACA"/>
    <w:rsid w:val="00C141FF"/>
    <w:rsid w:val="00C143B8"/>
    <w:rsid w:val="00C144C9"/>
    <w:rsid w:val="00C14859"/>
    <w:rsid w:val="00C14AB3"/>
    <w:rsid w:val="00C150FF"/>
    <w:rsid w:val="00C15518"/>
    <w:rsid w:val="00C1701B"/>
    <w:rsid w:val="00C17CED"/>
    <w:rsid w:val="00C200A1"/>
    <w:rsid w:val="00C20A25"/>
    <w:rsid w:val="00C21140"/>
    <w:rsid w:val="00C21643"/>
    <w:rsid w:val="00C22A38"/>
    <w:rsid w:val="00C232AB"/>
    <w:rsid w:val="00C23434"/>
    <w:rsid w:val="00C234EA"/>
    <w:rsid w:val="00C23646"/>
    <w:rsid w:val="00C246C9"/>
    <w:rsid w:val="00C24A59"/>
    <w:rsid w:val="00C24DA1"/>
    <w:rsid w:val="00C267D4"/>
    <w:rsid w:val="00C26BE3"/>
    <w:rsid w:val="00C2732B"/>
    <w:rsid w:val="00C30153"/>
    <w:rsid w:val="00C3037D"/>
    <w:rsid w:val="00C31432"/>
    <w:rsid w:val="00C32839"/>
    <w:rsid w:val="00C34192"/>
    <w:rsid w:val="00C34868"/>
    <w:rsid w:val="00C351F8"/>
    <w:rsid w:val="00C3701E"/>
    <w:rsid w:val="00C37BA7"/>
    <w:rsid w:val="00C40418"/>
    <w:rsid w:val="00C4128F"/>
    <w:rsid w:val="00C41576"/>
    <w:rsid w:val="00C416F6"/>
    <w:rsid w:val="00C430F0"/>
    <w:rsid w:val="00C43813"/>
    <w:rsid w:val="00C43B7E"/>
    <w:rsid w:val="00C4589E"/>
    <w:rsid w:val="00C46019"/>
    <w:rsid w:val="00C467EA"/>
    <w:rsid w:val="00C46E24"/>
    <w:rsid w:val="00C50852"/>
    <w:rsid w:val="00C50E87"/>
    <w:rsid w:val="00C515AD"/>
    <w:rsid w:val="00C51737"/>
    <w:rsid w:val="00C521F0"/>
    <w:rsid w:val="00C53608"/>
    <w:rsid w:val="00C5454F"/>
    <w:rsid w:val="00C54654"/>
    <w:rsid w:val="00C54B5D"/>
    <w:rsid w:val="00C55544"/>
    <w:rsid w:val="00C558A9"/>
    <w:rsid w:val="00C56169"/>
    <w:rsid w:val="00C5627D"/>
    <w:rsid w:val="00C56399"/>
    <w:rsid w:val="00C56878"/>
    <w:rsid w:val="00C60275"/>
    <w:rsid w:val="00C60434"/>
    <w:rsid w:val="00C607B0"/>
    <w:rsid w:val="00C60D27"/>
    <w:rsid w:val="00C620C8"/>
    <w:rsid w:val="00C62A5D"/>
    <w:rsid w:val="00C62A85"/>
    <w:rsid w:val="00C64745"/>
    <w:rsid w:val="00C664BC"/>
    <w:rsid w:val="00C67271"/>
    <w:rsid w:val="00C70504"/>
    <w:rsid w:val="00C70842"/>
    <w:rsid w:val="00C71197"/>
    <w:rsid w:val="00C71524"/>
    <w:rsid w:val="00C71BBF"/>
    <w:rsid w:val="00C727E5"/>
    <w:rsid w:val="00C730C9"/>
    <w:rsid w:val="00C746BE"/>
    <w:rsid w:val="00C7580C"/>
    <w:rsid w:val="00C76656"/>
    <w:rsid w:val="00C778BC"/>
    <w:rsid w:val="00C77AA7"/>
    <w:rsid w:val="00C804B9"/>
    <w:rsid w:val="00C80719"/>
    <w:rsid w:val="00C813CC"/>
    <w:rsid w:val="00C8198B"/>
    <w:rsid w:val="00C81B96"/>
    <w:rsid w:val="00C82783"/>
    <w:rsid w:val="00C8384D"/>
    <w:rsid w:val="00C839A5"/>
    <w:rsid w:val="00C83DB4"/>
    <w:rsid w:val="00C84A21"/>
    <w:rsid w:val="00C853F9"/>
    <w:rsid w:val="00C85E69"/>
    <w:rsid w:val="00C87CF3"/>
    <w:rsid w:val="00C901CF"/>
    <w:rsid w:val="00C90EE9"/>
    <w:rsid w:val="00C927CC"/>
    <w:rsid w:val="00C92DAB"/>
    <w:rsid w:val="00C9328A"/>
    <w:rsid w:val="00C93ADB"/>
    <w:rsid w:val="00C94D99"/>
    <w:rsid w:val="00C958CD"/>
    <w:rsid w:val="00C96660"/>
    <w:rsid w:val="00CA044F"/>
    <w:rsid w:val="00CA0DAE"/>
    <w:rsid w:val="00CA1620"/>
    <w:rsid w:val="00CA2025"/>
    <w:rsid w:val="00CA25FF"/>
    <w:rsid w:val="00CA26EB"/>
    <w:rsid w:val="00CA3478"/>
    <w:rsid w:val="00CA3ACB"/>
    <w:rsid w:val="00CA3AFC"/>
    <w:rsid w:val="00CA3F92"/>
    <w:rsid w:val="00CB0BF1"/>
    <w:rsid w:val="00CB1129"/>
    <w:rsid w:val="00CB1736"/>
    <w:rsid w:val="00CB188F"/>
    <w:rsid w:val="00CB1F6B"/>
    <w:rsid w:val="00CB26DA"/>
    <w:rsid w:val="00CB27C4"/>
    <w:rsid w:val="00CB2942"/>
    <w:rsid w:val="00CB318A"/>
    <w:rsid w:val="00CB3A40"/>
    <w:rsid w:val="00CB3F65"/>
    <w:rsid w:val="00CB43DD"/>
    <w:rsid w:val="00CB476E"/>
    <w:rsid w:val="00CB537D"/>
    <w:rsid w:val="00CB5879"/>
    <w:rsid w:val="00CB647A"/>
    <w:rsid w:val="00CB66EA"/>
    <w:rsid w:val="00CC03CF"/>
    <w:rsid w:val="00CC0584"/>
    <w:rsid w:val="00CC0E0F"/>
    <w:rsid w:val="00CC2A63"/>
    <w:rsid w:val="00CC5C51"/>
    <w:rsid w:val="00CC648D"/>
    <w:rsid w:val="00CC67BC"/>
    <w:rsid w:val="00CC67E4"/>
    <w:rsid w:val="00CC7753"/>
    <w:rsid w:val="00CD07BF"/>
    <w:rsid w:val="00CD0ECD"/>
    <w:rsid w:val="00CD1AE2"/>
    <w:rsid w:val="00CD2B64"/>
    <w:rsid w:val="00CD38B4"/>
    <w:rsid w:val="00CD3B59"/>
    <w:rsid w:val="00CD3B75"/>
    <w:rsid w:val="00CD44FA"/>
    <w:rsid w:val="00CD46EB"/>
    <w:rsid w:val="00CD50E3"/>
    <w:rsid w:val="00CD5218"/>
    <w:rsid w:val="00CD54DE"/>
    <w:rsid w:val="00CD5806"/>
    <w:rsid w:val="00CD6565"/>
    <w:rsid w:val="00CD65B8"/>
    <w:rsid w:val="00CD6738"/>
    <w:rsid w:val="00CE0361"/>
    <w:rsid w:val="00CE0ADD"/>
    <w:rsid w:val="00CE0B79"/>
    <w:rsid w:val="00CE15E2"/>
    <w:rsid w:val="00CE29B0"/>
    <w:rsid w:val="00CE2DAD"/>
    <w:rsid w:val="00CE45CD"/>
    <w:rsid w:val="00CE4C20"/>
    <w:rsid w:val="00CE63B5"/>
    <w:rsid w:val="00CE676C"/>
    <w:rsid w:val="00CE6B51"/>
    <w:rsid w:val="00CF07C2"/>
    <w:rsid w:val="00CF1D13"/>
    <w:rsid w:val="00CF256A"/>
    <w:rsid w:val="00CF5A0B"/>
    <w:rsid w:val="00CF5B92"/>
    <w:rsid w:val="00CF694E"/>
    <w:rsid w:val="00D016D8"/>
    <w:rsid w:val="00D01748"/>
    <w:rsid w:val="00D02581"/>
    <w:rsid w:val="00D033D9"/>
    <w:rsid w:val="00D033F5"/>
    <w:rsid w:val="00D03FAA"/>
    <w:rsid w:val="00D04167"/>
    <w:rsid w:val="00D05976"/>
    <w:rsid w:val="00D05DC4"/>
    <w:rsid w:val="00D07B14"/>
    <w:rsid w:val="00D07B58"/>
    <w:rsid w:val="00D07E45"/>
    <w:rsid w:val="00D11FEE"/>
    <w:rsid w:val="00D12670"/>
    <w:rsid w:val="00D133F2"/>
    <w:rsid w:val="00D13A5D"/>
    <w:rsid w:val="00D142D0"/>
    <w:rsid w:val="00D16362"/>
    <w:rsid w:val="00D16E93"/>
    <w:rsid w:val="00D170C6"/>
    <w:rsid w:val="00D17A58"/>
    <w:rsid w:val="00D17AD1"/>
    <w:rsid w:val="00D210D1"/>
    <w:rsid w:val="00D22118"/>
    <w:rsid w:val="00D224E0"/>
    <w:rsid w:val="00D22CA6"/>
    <w:rsid w:val="00D22CAD"/>
    <w:rsid w:val="00D23582"/>
    <w:rsid w:val="00D243C7"/>
    <w:rsid w:val="00D2537D"/>
    <w:rsid w:val="00D25564"/>
    <w:rsid w:val="00D255EB"/>
    <w:rsid w:val="00D25848"/>
    <w:rsid w:val="00D27BC9"/>
    <w:rsid w:val="00D27D5B"/>
    <w:rsid w:val="00D300F6"/>
    <w:rsid w:val="00D317CD"/>
    <w:rsid w:val="00D3305C"/>
    <w:rsid w:val="00D33304"/>
    <w:rsid w:val="00D34B12"/>
    <w:rsid w:val="00D34FA3"/>
    <w:rsid w:val="00D358EA"/>
    <w:rsid w:val="00D3633C"/>
    <w:rsid w:val="00D369BF"/>
    <w:rsid w:val="00D36E44"/>
    <w:rsid w:val="00D3785F"/>
    <w:rsid w:val="00D40384"/>
    <w:rsid w:val="00D40489"/>
    <w:rsid w:val="00D4094D"/>
    <w:rsid w:val="00D409CE"/>
    <w:rsid w:val="00D41493"/>
    <w:rsid w:val="00D42317"/>
    <w:rsid w:val="00D4299C"/>
    <w:rsid w:val="00D42EDD"/>
    <w:rsid w:val="00D44898"/>
    <w:rsid w:val="00D458EF"/>
    <w:rsid w:val="00D46099"/>
    <w:rsid w:val="00D46C8E"/>
    <w:rsid w:val="00D472E7"/>
    <w:rsid w:val="00D4731F"/>
    <w:rsid w:val="00D505BD"/>
    <w:rsid w:val="00D50660"/>
    <w:rsid w:val="00D50962"/>
    <w:rsid w:val="00D51246"/>
    <w:rsid w:val="00D53B99"/>
    <w:rsid w:val="00D53D38"/>
    <w:rsid w:val="00D54049"/>
    <w:rsid w:val="00D55418"/>
    <w:rsid w:val="00D558E6"/>
    <w:rsid w:val="00D56DBC"/>
    <w:rsid w:val="00D572CA"/>
    <w:rsid w:val="00D60013"/>
    <w:rsid w:val="00D60195"/>
    <w:rsid w:val="00D621EF"/>
    <w:rsid w:val="00D622F1"/>
    <w:rsid w:val="00D62570"/>
    <w:rsid w:val="00D644AC"/>
    <w:rsid w:val="00D65150"/>
    <w:rsid w:val="00D65318"/>
    <w:rsid w:val="00D657F6"/>
    <w:rsid w:val="00D65F55"/>
    <w:rsid w:val="00D66450"/>
    <w:rsid w:val="00D6660F"/>
    <w:rsid w:val="00D66E24"/>
    <w:rsid w:val="00D67235"/>
    <w:rsid w:val="00D67487"/>
    <w:rsid w:val="00D67A64"/>
    <w:rsid w:val="00D70A95"/>
    <w:rsid w:val="00D70B18"/>
    <w:rsid w:val="00D712C3"/>
    <w:rsid w:val="00D73727"/>
    <w:rsid w:val="00D73C1E"/>
    <w:rsid w:val="00D746BC"/>
    <w:rsid w:val="00D74DB7"/>
    <w:rsid w:val="00D7595A"/>
    <w:rsid w:val="00D76149"/>
    <w:rsid w:val="00D7622B"/>
    <w:rsid w:val="00D762CE"/>
    <w:rsid w:val="00D762E0"/>
    <w:rsid w:val="00D76364"/>
    <w:rsid w:val="00D76368"/>
    <w:rsid w:val="00D7788C"/>
    <w:rsid w:val="00D80B44"/>
    <w:rsid w:val="00D80C72"/>
    <w:rsid w:val="00D80EBB"/>
    <w:rsid w:val="00D81825"/>
    <w:rsid w:val="00D830D4"/>
    <w:rsid w:val="00D83101"/>
    <w:rsid w:val="00D840FA"/>
    <w:rsid w:val="00D847DA"/>
    <w:rsid w:val="00D85648"/>
    <w:rsid w:val="00D8642F"/>
    <w:rsid w:val="00D865CA"/>
    <w:rsid w:val="00D87173"/>
    <w:rsid w:val="00D87338"/>
    <w:rsid w:val="00D874A1"/>
    <w:rsid w:val="00D87A5F"/>
    <w:rsid w:val="00D87C2D"/>
    <w:rsid w:val="00D87F89"/>
    <w:rsid w:val="00D906B4"/>
    <w:rsid w:val="00D908E6"/>
    <w:rsid w:val="00D91A1C"/>
    <w:rsid w:val="00D91B85"/>
    <w:rsid w:val="00D91E83"/>
    <w:rsid w:val="00D92C6A"/>
    <w:rsid w:val="00D93D82"/>
    <w:rsid w:val="00D93E1B"/>
    <w:rsid w:val="00D93F34"/>
    <w:rsid w:val="00D95445"/>
    <w:rsid w:val="00D95533"/>
    <w:rsid w:val="00D959A5"/>
    <w:rsid w:val="00D95A36"/>
    <w:rsid w:val="00D95EC4"/>
    <w:rsid w:val="00D96147"/>
    <w:rsid w:val="00D9634B"/>
    <w:rsid w:val="00D96C06"/>
    <w:rsid w:val="00D973C0"/>
    <w:rsid w:val="00D979CE"/>
    <w:rsid w:val="00DA05F9"/>
    <w:rsid w:val="00DA2BDA"/>
    <w:rsid w:val="00DA2F3D"/>
    <w:rsid w:val="00DA394E"/>
    <w:rsid w:val="00DA3D5E"/>
    <w:rsid w:val="00DA4310"/>
    <w:rsid w:val="00DA44E1"/>
    <w:rsid w:val="00DA4A2E"/>
    <w:rsid w:val="00DA5B4F"/>
    <w:rsid w:val="00DA6FD8"/>
    <w:rsid w:val="00DA725F"/>
    <w:rsid w:val="00DB0469"/>
    <w:rsid w:val="00DB092D"/>
    <w:rsid w:val="00DB228E"/>
    <w:rsid w:val="00DB2422"/>
    <w:rsid w:val="00DB31B6"/>
    <w:rsid w:val="00DB328E"/>
    <w:rsid w:val="00DB3AB4"/>
    <w:rsid w:val="00DB3BA5"/>
    <w:rsid w:val="00DB3DB5"/>
    <w:rsid w:val="00DB5152"/>
    <w:rsid w:val="00DB5368"/>
    <w:rsid w:val="00DB554D"/>
    <w:rsid w:val="00DB6108"/>
    <w:rsid w:val="00DB686E"/>
    <w:rsid w:val="00DB6D13"/>
    <w:rsid w:val="00DB6DE2"/>
    <w:rsid w:val="00DB704D"/>
    <w:rsid w:val="00DB7FDF"/>
    <w:rsid w:val="00DC04CD"/>
    <w:rsid w:val="00DC107D"/>
    <w:rsid w:val="00DC1463"/>
    <w:rsid w:val="00DC18F5"/>
    <w:rsid w:val="00DC27A6"/>
    <w:rsid w:val="00DC3485"/>
    <w:rsid w:val="00DC37B4"/>
    <w:rsid w:val="00DC5265"/>
    <w:rsid w:val="00DC5652"/>
    <w:rsid w:val="00DC6BE0"/>
    <w:rsid w:val="00DC6E43"/>
    <w:rsid w:val="00DC6EC3"/>
    <w:rsid w:val="00DC762D"/>
    <w:rsid w:val="00DC7BC9"/>
    <w:rsid w:val="00DD04C6"/>
    <w:rsid w:val="00DD05AC"/>
    <w:rsid w:val="00DD1053"/>
    <w:rsid w:val="00DD11B1"/>
    <w:rsid w:val="00DD320A"/>
    <w:rsid w:val="00DD4D74"/>
    <w:rsid w:val="00DD5F32"/>
    <w:rsid w:val="00DD64BF"/>
    <w:rsid w:val="00DD6FF2"/>
    <w:rsid w:val="00DD7164"/>
    <w:rsid w:val="00DE0535"/>
    <w:rsid w:val="00DE0BB1"/>
    <w:rsid w:val="00DE1212"/>
    <w:rsid w:val="00DE2979"/>
    <w:rsid w:val="00DE29FC"/>
    <w:rsid w:val="00DE5270"/>
    <w:rsid w:val="00DE5A9A"/>
    <w:rsid w:val="00DF041F"/>
    <w:rsid w:val="00DF0711"/>
    <w:rsid w:val="00DF1F2A"/>
    <w:rsid w:val="00DF260F"/>
    <w:rsid w:val="00DF38EB"/>
    <w:rsid w:val="00DF60EF"/>
    <w:rsid w:val="00DF6856"/>
    <w:rsid w:val="00DF7014"/>
    <w:rsid w:val="00DF737C"/>
    <w:rsid w:val="00E001F6"/>
    <w:rsid w:val="00E00C89"/>
    <w:rsid w:val="00E01608"/>
    <w:rsid w:val="00E01926"/>
    <w:rsid w:val="00E01DD3"/>
    <w:rsid w:val="00E023B7"/>
    <w:rsid w:val="00E02816"/>
    <w:rsid w:val="00E032E6"/>
    <w:rsid w:val="00E0418A"/>
    <w:rsid w:val="00E049E7"/>
    <w:rsid w:val="00E04C08"/>
    <w:rsid w:val="00E04CF1"/>
    <w:rsid w:val="00E05209"/>
    <w:rsid w:val="00E05BAE"/>
    <w:rsid w:val="00E062B2"/>
    <w:rsid w:val="00E063CA"/>
    <w:rsid w:val="00E06716"/>
    <w:rsid w:val="00E0734B"/>
    <w:rsid w:val="00E073A9"/>
    <w:rsid w:val="00E110B1"/>
    <w:rsid w:val="00E11D29"/>
    <w:rsid w:val="00E13245"/>
    <w:rsid w:val="00E1505A"/>
    <w:rsid w:val="00E152C5"/>
    <w:rsid w:val="00E155EB"/>
    <w:rsid w:val="00E165F4"/>
    <w:rsid w:val="00E16642"/>
    <w:rsid w:val="00E16888"/>
    <w:rsid w:val="00E16BC4"/>
    <w:rsid w:val="00E16F2C"/>
    <w:rsid w:val="00E1712A"/>
    <w:rsid w:val="00E177C3"/>
    <w:rsid w:val="00E20218"/>
    <w:rsid w:val="00E21358"/>
    <w:rsid w:val="00E21977"/>
    <w:rsid w:val="00E21B98"/>
    <w:rsid w:val="00E2215F"/>
    <w:rsid w:val="00E22991"/>
    <w:rsid w:val="00E22CB6"/>
    <w:rsid w:val="00E2380A"/>
    <w:rsid w:val="00E23B4A"/>
    <w:rsid w:val="00E23D4E"/>
    <w:rsid w:val="00E24111"/>
    <w:rsid w:val="00E248BA"/>
    <w:rsid w:val="00E25E9D"/>
    <w:rsid w:val="00E26C28"/>
    <w:rsid w:val="00E2722F"/>
    <w:rsid w:val="00E30DAD"/>
    <w:rsid w:val="00E30DDD"/>
    <w:rsid w:val="00E31739"/>
    <w:rsid w:val="00E33372"/>
    <w:rsid w:val="00E3394B"/>
    <w:rsid w:val="00E33CBB"/>
    <w:rsid w:val="00E353C7"/>
    <w:rsid w:val="00E36AB3"/>
    <w:rsid w:val="00E36BA6"/>
    <w:rsid w:val="00E37055"/>
    <w:rsid w:val="00E373D5"/>
    <w:rsid w:val="00E37609"/>
    <w:rsid w:val="00E40876"/>
    <w:rsid w:val="00E4133E"/>
    <w:rsid w:val="00E41623"/>
    <w:rsid w:val="00E42787"/>
    <w:rsid w:val="00E43FBE"/>
    <w:rsid w:val="00E440BD"/>
    <w:rsid w:val="00E44F78"/>
    <w:rsid w:val="00E4525D"/>
    <w:rsid w:val="00E455EB"/>
    <w:rsid w:val="00E456B5"/>
    <w:rsid w:val="00E45947"/>
    <w:rsid w:val="00E461FD"/>
    <w:rsid w:val="00E46DE8"/>
    <w:rsid w:val="00E47B9F"/>
    <w:rsid w:val="00E53163"/>
    <w:rsid w:val="00E5329F"/>
    <w:rsid w:val="00E542EE"/>
    <w:rsid w:val="00E54CFC"/>
    <w:rsid w:val="00E54F74"/>
    <w:rsid w:val="00E55C08"/>
    <w:rsid w:val="00E56165"/>
    <w:rsid w:val="00E56C61"/>
    <w:rsid w:val="00E573EB"/>
    <w:rsid w:val="00E577D2"/>
    <w:rsid w:val="00E604FF"/>
    <w:rsid w:val="00E606FF"/>
    <w:rsid w:val="00E60996"/>
    <w:rsid w:val="00E61AF0"/>
    <w:rsid w:val="00E61B5A"/>
    <w:rsid w:val="00E631D0"/>
    <w:rsid w:val="00E63534"/>
    <w:rsid w:val="00E638AF"/>
    <w:rsid w:val="00E641DD"/>
    <w:rsid w:val="00E642F9"/>
    <w:rsid w:val="00E64A97"/>
    <w:rsid w:val="00E64C06"/>
    <w:rsid w:val="00E64EDB"/>
    <w:rsid w:val="00E64FF7"/>
    <w:rsid w:val="00E65157"/>
    <w:rsid w:val="00E65772"/>
    <w:rsid w:val="00E6594A"/>
    <w:rsid w:val="00E6777B"/>
    <w:rsid w:val="00E67A1C"/>
    <w:rsid w:val="00E704D1"/>
    <w:rsid w:val="00E723DB"/>
    <w:rsid w:val="00E72E24"/>
    <w:rsid w:val="00E74869"/>
    <w:rsid w:val="00E75EAE"/>
    <w:rsid w:val="00E774D8"/>
    <w:rsid w:val="00E7778E"/>
    <w:rsid w:val="00E77B30"/>
    <w:rsid w:val="00E80531"/>
    <w:rsid w:val="00E80A82"/>
    <w:rsid w:val="00E80B6E"/>
    <w:rsid w:val="00E813F7"/>
    <w:rsid w:val="00E81864"/>
    <w:rsid w:val="00E81A0E"/>
    <w:rsid w:val="00E823E9"/>
    <w:rsid w:val="00E82A7D"/>
    <w:rsid w:val="00E83DF3"/>
    <w:rsid w:val="00E840A6"/>
    <w:rsid w:val="00E840D4"/>
    <w:rsid w:val="00E84923"/>
    <w:rsid w:val="00E85306"/>
    <w:rsid w:val="00E85A72"/>
    <w:rsid w:val="00E86C25"/>
    <w:rsid w:val="00E870DF"/>
    <w:rsid w:val="00E8720F"/>
    <w:rsid w:val="00E878FC"/>
    <w:rsid w:val="00E90327"/>
    <w:rsid w:val="00E90773"/>
    <w:rsid w:val="00E90D71"/>
    <w:rsid w:val="00E917B7"/>
    <w:rsid w:val="00E919DD"/>
    <w:rsid w:val="00E91A92"/>
    <w:rsid w:val="00E931A9"/>
    <w:rsid w:val="00E937D0"/>
    <w:rsid w:val="00E93AF4"/>
    <w:rsid w:val="00E93D72"/>
    <w:rsid w:val="00E94C65"/>
    <w:rsid w:val="00E95659"/>
    <w:rsid w:val="00E9581A"/>
    <w:rsid w:val="00E95B8B"/>
    <w:rsid w:val="00E96E3D"/>
    <w:rsid w:val="00E97004"/>
    <w:rsid w:val="00EA0172"/>
    <w:rsid w:val="00EA0643"/>
    <w:rsid w:val="00EA0942"/>
    <w:rsid w:val="00EA1145"/>
    <w:rsid w:val="00EA2354"/>
    <w:rsid w:val="00EA2AD6"/>
    <w:rsid w:val="00EA32BB"/>
    <w:rsid w:val="00EA367B"/>
    <w:rsid w:val="00EA38D7"/>
    <w:rsid w:val="00EA41F7"/>
    <w:rsid w:val="00EA4887"/>
    <w:rsid w:val="00EA531B"/>
    <w:rsid w:val="00EA594A"/>
    <w:rsid w:val="00EA5C03"/>
    <w:rsid w:val="00EA7017"/>
    <w:rsid w:val="00EA7632"/>
    <w:rsid w:val="00EB058B"/>
    <w:rsid w:val="00EB0897"/>
    <w:rsid w:val="00EB138D"/>
    <w:rsid w:val="00EB1691"/>
    <w:rsid w:val="00EB1A28"/>
    <w:rsid w:val="00EB2F7C"/>
    <w:rsid w:val="00EB37F2"/>
    <w:rsid w:val="00EB3992"/>
    <w:rsid w:val="00EB411F"/>
    <w:rsid w:val="00EB414E"/>
    <w:rsid w:val="00EB457D"/>
    <w:rsid w:val="00EB477B"/>
    <w:rsid w:val="00EB4B70"/>
    <w:rsid w:val="00EB4CED"/>
    <w:rsid w:val="00EB4E7B"/>
    <w:rsid w:val="00EB5DCD"/>
    <w:rsid w:val="00EB6B9C"/>
    <w:rsid w:val="00EB6CA7"/>
    <w:rsid w:val="00EB6EDF"/>
    <w:rsid w:val="00EC05CD"/>
    <w:rsid w:val="00EC0E1D"/>
    <w:rsid w:val="00EC0E68"/>
    <w:rsid w:val="00EC1051"/>
    <w:rsid w:val="00EC170F"/>
    <w:rsid w:val="00EC1A1E"/>
    <w:rsid w:val="00EC232B"/>
    <w:rsid w:val="00EC26C4"/>
    <w:rsid w:val="00EC2842"/>
    <w:rsid w:val="00EC3EE1"/>
    <w:rsid w:val="00EC455D"/>
    <w:rsid w:val="00EC5E04"/>
    <w:rsid w:val="00EC5E67"/>
    <w:rsid w:val="00EC5FD7"/>
    <w:rsid w:val="00EC6ADE"/>
    <w:rsid w:val="00EC732C"/>
    <w:rsid w:val="00EC7781"/>
    <w:rsid w:val="00EC7BD3"/>
    <w:rsid w:val="00EC7D94"/>
    <w:rsid w:val="00ED08F8"/>
    <w:rsid w:val="00ED0EB2"/>
    <w:rsid w:val="00ED1528"/>
    <w:rsid w:val="00ED27DE"/>
    <w:rsid w:val="00ED2B16"/>
    <w:rsid w:val="00ED2BFC"/>
    <w:rsid w:val="00ED430D"/>
    <w:rsid w:val="00ED43CD"/>
    <w:rsid w:val="00ED515B"/>
    <w:rsid w:val="00ED6C48"/>
    <w:rsid w:val="00ED6CAC"/>
    <w:rsid w:val="00ED7258"/>
    <w:rsid w:val="00ED7BC5"/>
    <w:rsid w:val="00EE115D"/>
    <w:rsid w:val="00EE166F"/>
    <w:rsid w:val="00EE1B34"/>
    <w:rsid w:val="00EE26F5"/>
    <w:rsid w:val="00EE34D0"/>
    <w:rsid w:val="00EE4BD3"/>
    <w:rsid w:val="00EE4D0D"/>
    <w:rsid w:val="00EE4DA8"/>
    <w:rsid w:val="00EE52F7"/>
    <w:rsid w:val="00EE5553"/>
    <w:rsid w:val="00EE55D9"/>
    <w:rsid w:val="00EF08F6"/>
    <w:rsid w:val="00EF2E6E"/>
    <w:rsid w:val="00EF35C4"/>
    <w:rsid w:val="00EF36E1"/>
    <w:rsid w:val="00EF520C"/>
    <w:rsid w:val="00EF584F"/>
    <w:rsid w:val="00EF5BFA"/>
    <w:rsid w:val="00F003A1"/>
    <w:rsid w:val="00F006A4"/>
    <w:rsid w:val="00F00C53"/>
    <w:rsid w:val="00F01A9A"/>
    <w:rsid w:val="00F02C52"/>
    <w:rsid w:val="00F02CFF"/>
    <w:rsid w:val="00F03DC3"/>
    <w:rsid w:val="00F0542F"/>
    <w:rsid w:val="00F058E8"/>
    <w:rsid w:val="00F05B86"/>
    <w:rsid w:val="00F064F4"/>
    <w:rsid w:val="00F07918"/>
    <w:rsid w:val="00F10541"/>
    <w:rsid w:val="00F10E1C"/>
    <w:rsid w:val="00F111F1"/>
    <w:rsid w:val="00F11529"/>
    <w:rsid w:val="00F11617"/>
    <w:rsid w:val="00F1172F"/>
    <w:rsid w:val="00F11C12"/>
    <w:rsid w:val="00F12374"/>
    <w:rsid w:val="00F12CFD"/>
    <w:rsid w:val="00F13D85"/>
    <w:rsid w:val="00F13DEB"/>
    <w:rsid w:val="00F13EAE"/>
    <w:rsid w:val="00F147FA"/>
    <w:rsid w:val="00F1562D"/>
    <w:rsid w:val="00F16741"/>
    <w:rsid w:val="00F16B3D"/>
    <w:rsid w:val="00F1755F"/>
    <w:rsid w:val="00F17B3C"/>
    <w:rsid w:val="00F17C6F"/>
    <w:rsid w:val="00F203DC"/>
    <w:rsid w:val="00F2148B"/>
    <w:rsid w:val="00F21584"/>
    <w:rsid w:val="00F21826"/>
    <w:rsid w:val="00F21970"/>
    <w:rsid w:val="00F22D46"/>
    <w:rsid w:val="00F22E7C"/>
    <w:rsid w:val="00F24BE0"/>
    <w:rsid w:val="00F24C15"/>
    <w:rsid w:val="00F24E63"/>
    <w:rsid w:val="00F25548"/>
    <w:rsid w:val="00F2588B"/>
    <w:rsid w:val="00F26D53"/>
    <w:rsid w:val="00F27BB8"/>
    <w:rsid w:val="00F30953"/>
    <w:rsid w:val="00F31581"/>
    <w:rsid w:val="00F31D9E"/>
    <w:rsid w:val="00F3273E"/>
    <w:rsid w:val="00F32912"/>
    <w:rsid w:val="00F3373F"/>
    <w:rsid w:val="00F33C98"/>
    <w:rsid w:val="00F342D7"/>
    <w:rsid w:val="00F3436B"/>
    <w:rsid w:val="00F3489A"/>
    <w:rsid w:val="00F34F35"/>
    <w:rsid w:val="00F36AED"/>
    <w:rsid w:val="00F40839"/>
    <w:rsid w:val="00F40C58"/>
    <w:rsid w:val="00F411F6"/>
    <w:rsid w:val="00F41AF5"/>
    <w:rsid w:val="00F41C0D"/>
    <w:rsid w:val="00F42E3F"/>
    <w:rsid w:val="00F44655"/>
    <w:rsid w:val="00F44BB9"/>
    <w:rsid w:val="00F45795"/>
    <w:rsid w:val="00F4615A"/>
    <w:rsid w:val="00F4708C"/>
    <w:rsid w:val="00F47143"/>
    <w:rsid w:val="00F47D7F"/>
    <w:rsid w:val="00F50AA9"/>
    <w:rsid w:val="00F528EB"/>
    <w:rsid w:val="00F54435"/>
    <w:rsid w:val="00F54AE9"/>
    <w:rsid w:val="00F54FE1"/>
    <w:rsid w:val="00F558D2"/>
    <w:rsid w:val="00F55A18"/>
    <w:rsid w:val="00F56B32"/>
    <w:rsid w:val="00F571E3"/>
    <w:rsid w:val="00F57439"/>
    <w:rsid w:val="00F57517"/>
    <w:rsid w:val="00F6042B"/>
    <w:rsid w:val="00F60828"/>
    <w:rsid w:val="00F6105A"/>
    <w:rsid w:val="00F6174F"/>
    <w:rsid w:val="00F618A4"/>
    <w:rsid w:val="00F627CE"/>
    <w:rsid w:val="00F62C6B"/>
    <w:rsid w:val="00F62CA6"/>
    <w:rsid w:val="00F62DDF"/>
    <w:rsid w:val="00F62EFE"/>
    <w:rsid w:val="00F632EB"/>
    <w:rsid w:val="00F63340"/>
    <w:rsid w:val="00F63CEF"/>
    <w:rsid w:val="00F64E23"/>
    <w:rsid w:val="00F655A6"/>
    <w:rsid w:val="00F65BF8"/>
    <w:rsid w:val="00F701C9"/>
    <w:rsid w:val="00F7093D"/>
    <w:rsid w:val="00F70CF3"/>
    <w:rsid w:val="00F70F21"/>
    <w:rsid w:val="00F70F97"/>
    <w:rsid w:val="00F71A93"/>
    <w:rsid w:val="00F724E3"/>
    <w:rsid w:val="00F729EB"/>
    <w:rsid w:val="00F72B35"/>
    <w:rsid w:val="00F7357F"/>
    <w:rsid w:val="00F73BFE"/>
    <w:rsid w:val="00F7462B"/>
    <w:rsid w:val="00F76365"/>
    <w:rsid w:val="00F76779"/>
    <w:rsid w:val="00F76A2C"/>
    <w:rsid w:val="00F76F28"/>
    <w:rsid w:val="00F7790D"/>
    <w:rsid w:val="00F8019B"/>
    <w:rsid w:val="00F803BA"/>
    <w:rsid w:val="00F8120F"/>
    <w:rsid w:val="00F81EB4"/>
    <w:rsid w:val="00F8320D"/>
    <w:rsid w:val="00F83BB3"/>
    <w:rsid w:val="00F83E28"/>
    <w:rsid w:val="00F850E2"/>
    <w:rsid w:val="00F85414"/>
    <w:rsid w:val="00F85710"/>
    <w:rsid w:val="00F8588E"/>
    <w:rsid w:val="00F85CEE"/>
    <w:rsid w:val="00F85E1A"/>
    <w:rsid w:val="00F86001"/>
    <w:rsid w:val="00F864F1"/>
    <w:rsid w:val="00F87048"/>
    <w:rsid w:val="00F87C56"/>
    <w:rsid w:val="00F9004E"/>
    <w:rsid w:val="00F9007F"/>
    <w:rsid w:val="00F91059"/>
    <w:rsid w:val="00F91577"/>
    <w:rsid w:val="00F9192B"/>
    <w:rsid w:val="00F91E6C"/>
    <w:rsid w:val="00F92DC6"/>
    <w:rsid w:val="00F93F23"/>
    <w:rsid w:val="00F93F37"/>
    <w:rsid w:val="00F9442C"/>
    <w:rsid w:val="00F94435"/>
    <w:rsid w:val="00F94DA2"/>
    <w:rsid w:val="00F953EE"/>
    <w:rsid w:val="00F96487"/>
    <w:rsid w:val="00FA0616"/>
    <w:rsid w:val="00FA065D"/>
    <w:rsid w:val="00FA0F30"/>
    <w:rsid w:val="00FA21B0"/>
    <w:rsid w:val="00FA26CF"/>
    <w:rsid w:val="00FA2B12"/>
    <w:rsid w:val="00FA2C58"/>
    <w:rsid w:val="00FA31EC"/>
    <w:rsid w:val="00FA414A"/>
    <w:rsid w:val="00FA43A5"/>
    <w:rsid w:val="00FA5094"/>
    <w:rsid w:val="00FA5426"/>
    <w:rsid w:val="00FA728C"/>
    <w:rsid w:val="00FB00FE"/>
    <w:rsid w:val="00FB0CCC"/>
    <w:rsid w:val="00FB1A3A"/>
    <w:rsid w:val="00FB27F8"/>
    <w:rsid w:val="00FB2D36"/>
    <w:rsid w:val="00FB47E6"/>
    <w:rsid w:val="00FB6144"/>
    <w:rsid w:val="00FB619C"/>
    <w:rsid w:val="00FB77C3"/>
    <w:rsid w:val="00FB7DFD"/>
    <w:rsid w:val="00FC14E3"/>
    <w:rsid w:val="00FC2685"/>
    <w:rsid w:val="00FC30BA"/>
    <w:rsid w:val="00FC3ACC"/>
    <w:rsid w:val="00FC4480"/>
    <w:rsid w:val="00FC4E1E"/>
    <w:rsid w:val="00FC65A2"/>
    <w:rsid w:val="00FC7A13"/>
    <w:rsid w:val="00FD1C58"/>
    <w:rsid w:val="00FD2235"/>
    <w:rsid w:val="00FD2805"/>
    <w:rsid w:val="00FD2E5E"/>
    <w:rsid w:val="00FD46F5"/>
    <w:rsid w:val="00FD48F4"/>
    <w:rsid w:val="00FD5072"/>
    <w:rsid w:val="00FD66C5"/>
    <w:rsid w:val="00FD6770"/>
    <w:rsid w:val="00FD68C5"/>
    <w:rsid w:val="00FD6C2E"/>
    <w:rsid w:val="00FD72E9"/>
    <w:rsid w:val="00FD7371"/>
    <w:rsid w:val="00FD7E97"/>
    <w:rsid w:val="00FE22FD"/>
    <w:rsid w:val="00FE3074"/>
    <w:rsid w:val="00FE34C2"/>
    <w:rsid w:val="00FE3C0D"/>
    <w:rsid w:val="00FE43FC"/>
    <w:rsid w:val="00FE46F6"/>
    <w:rsid w:val="00FE5125"/>
    <w:rsid w:val="00FE532A"/>
    <w:rsid w:val="00FE5F93"/>
    <w:rsid w:val="00FE6ADA"/>
    <w:rsid w:val="00FE71C0"/>
    <w:rsid w:val="00FF0CC8"/>
    <w:rsid w:val="00FF0D68"/>
    <w:rsid w:val="00FF1679"/>
    <w:rsid w:val="00FF1BCD"/>
    <w:rsid w:val="00FF33A0"/>
    <w:rsid w:val="00FF4372"/>
    <w:rsid w:val="00FF4E43"/>
    <w:rsid w:val="00FF661D"/>
    <w:rsid w:val="00FF7044"/>
    <w:rsid w:val="00FF73C5"/>
    <w:rsid w:val="00FF79CF"/>
    <w:rsid w:val="00FF7D6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46440D5-05C2-46B5-92DC-90E1FC456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5EFF"/>
    <w:rPr>
      <w:sz w:val="24"/>
      <w:szCs w:val="24"/>
      <w:lang w:val="en-US" w:eastAsia="en-US"/>
    </w:rPr>
  </w:style>
  <w:style w:type="paragraph" w:styleId="Heading1">
    <w:name w:val="heading 1"/>
    <w:basedOn w:val="Normal"/>
    <w:next w:val="Normal"/>
    <w:qFormat/>
    <w:rsid w:val="00EB4E7B"/>
    <w:pPr>
      <w:keepNext/>
      <w:tabs>
        <w:tab w:val="right" w:pos="6480"/>
      </w:tabs>
      <w:spacing w:line="480" w:lineRule="auto"/>
      <w:jc w:val="center"/>
      <w:outlineLvl w:val="0"/>
    </w:pPr>
    <w:rPr>
      <w:rFonts w:ascii="Arial" w:hAnsi="Arial" w:cs="Arial"/>
      <w:b/>
      <w:bCs/>
      <w:sz w:val="30"/>
    </w:rPr>
  </w:style>
  <w:style w:type="paragraph" w:styleId="Heading2">
    <w:name w:val="heading 2"/>
    <w:basedOn w:val="Normal"/>
    <w:next w:val="Normal"/>
    <w:qFormat/>
    <w:rsid w:val="00EB4E7B"/>
    <w:pPr>
      <w:keepNext/>
      <w:spacing w:line="480" w:lineRule="auto"/>
      <w:jc w:val="right"/>
      <w:outlineLvl w:val="1"/>
    </w:pPr>
    <w:rPr>
      <w:rFonts w:ascii="Arial" w:hAnsi="Arial"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02600"/>
    <w:pPr>
      <w:tabs>
        <w:tab w:val="center" w:pos="4320"/>
        <w:tab w:val="right" w:pos="8640"/>
      </w:tabs>
    </w:pPr>
  </w:style>
  <w:style w:type="character" w:styleId="PageNumber">
    <w:name w:val="page number"/>
    <w:basedOn w:val="DefaultParagraphFont"/>
    <w:rsid w:val="00202600"/>
  </w:style>
  <w:style w:type="paragraph" w:styleId="Header">
    <w:name w:val="header"/>
    <w:basedOn w:val="Normal"/>
    <w:rsid w:val="00202600"/>
    <w:pPr>
      <w:tabs>
        <w:tab w:val="center" w:pos="4320"/>
        <w:tab w:val="right" w:pos="8640"/>
      </w:tabs>
    </w:pPr>
  </w:style>
  <w:style w:type="table" w:styleId="TableGrid">
    <w:name w:val="Table Grid"/>
    <w:basedOn w:val="TableNormal"/>
    <w:rsid w:val="00187B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autoRedefine/>
    <w:rsid w:val="00EB4E7B"/>
    <w:pPr>
      <w:tabs>
        <w:tab w:val="center" w:pos="600"/>
        <w:tab w:val="left" w:pos="900"/>
        <w:tab w:val="left" w:pos="1440"/>
        <w:tab w:val="left" w:leader="dot" w:pos="7380"/>
        <w:tab w:val="right" w:pos="7920"/>
      </w:tabs>
      <w:ind w:left="1440" w:hanging="1440"/>
    </w:pPr>
    <w:rPr>
      <w:rFonts w:ascii="Book Antiqua" w:hAnsi="Book Antiqua" w:cs="Tahoma"/>
      <w:bCs/>
    </w:rPr>
  </w:style>
  <w:style w:type="paragraph" w:styleId="NormalWeb">
    <w:name w:val="Normal (Web)"/>
    <w:basedOn w:val="Normal"/>
    <w:rsid w:val="00EC0E68"/>
    <w:pPr>
      <w:spacing w:before="100" w:beforeAutospacing="1" w:after="100" w:afterAutospacing="1"/>
    </w:pPr>
  </w:style>
  <w:style w:type="paragraph" w:styleId="BodyTextIndent">
    <w:name w:val="Body Text Indent"/>
    <w:basedOn w:val="Normal"/>
    <w:rsid w:val="0094184A"/>
    <w:pPr>
      <w:spacing w:after="120"/>
      <w:ind w:left="360"/>
    </w:pPr>
  </w:style>
  <w:style w:type="paragraph" w:styleId="BodyText3">
    <w:name w:val="Body Text 3"/>
    <w:basedOn w:val="Normal"/>
    <w:link w:val="BodyText3Char"/>
    <w:rsid w:val="00BA6029"/>
    <w:pPr>
      <w:spacing w:after="120"/>
    </w:pPr>
    <w:rPr>
      <w:sz w:val="16"/>
      <w:szCs w:val="16"/>
    </w:rPr>
  </w:style>
  <w:style w:type="character" w:customStyle="1" w:styleId="BodyText3Char">
    <w:name w:val="Body Text 3 Char"/>
    <w:link w:val="BodyText3"/>
    <w:rsid w:val="00BA6029"/>
    <w:rPr>
      <w:sz w:val="16"/>
      <w:szCs w:val="16"/>
    </w:rPr>
  </w:style>
  <w:style w:type="character" w:customStyle="1" w:styleId="FooterChar">
    <w:name w:val="Footer Char"/>
    <w:link w:val="Footer"/>
    <w:uiPriority w:val="99"/>
    <w:rsid w:val="00237338"/>
    <w:rPr>
      <w:sz w:val="24"/>
      <w:szCs w:val="24"/>
    </w:rPr>
  </w:style>
  <w:style w:type="character" w:customStyle="1" w:styleId="hps">
    <w:name w:val="hps"/>
    <w:basedOn w:val="DefaultParagraphFont"/>
    <w:rsid w:val="00783EC0"/>
  </w:style>
  <w:style w:type="character" w:styleId="Strong">
    <w:name w:val="Strong"/>
    <w:uiPriority w:val="22"/>
    <w:qFormat/>
    <w:rsid w:val="00783EC0"/>
    <w:rPr>
      <w:b/>
      <w:bCs/>
    </w:rPr>
  </w:style>
  <w:style w:type="paragraph" w:styleId="ListParagraph">
    <w:name w:val="List Paragraph"/>
    <w:basedOn w:val="Normal"/>
    <w:uiPriority w:val="34"/>
    <w:qFormat/>
    <w:rsid w:val="00E42787"/>
    <w:pPr>
      <w:spacing w:line="360" w:lineRule="auto"/>
      <w:ind w:left="720" w:firstLine="720"/>
      <w:contextualSpacing/>
      <w:jc w:val="both"/>
    </w:pPr>
    <w:rPr>
      <w:rFonts w:ascii="Calibri" w:eastAsia="Calibri" w:hAnsi="Calibri"/>
      <w:sz w:val="22"/>
      <w:szCs w:val="22"/>
      <w:lang w:val="id-ID"/>
    </w:rPr>
  </w:style>
  <w:style w:type="character" w:customStyle="1" w:styleId="longtext">
    <w:name w:val="long_text"/>
    <w:rsid w:val="00513EA0"/>
  </w:style>
  <w:style w:type="paragraph" w:styleId="BalloonText">
    <w:name w:val="Balloon Text"/>
    <w:basedOn w:val="Normal"/>
    <w:link w:val="BalloonTextChar"/>
    <w:semiHidden/>
    <w:unhideWhenUsed/>
    <w:rsid w:val="002865F4"/>
    <w:rPr>
      <w:rFonts w:ascii="Segoe UI" w:hAnsi="Segoe UI" w:cs="Segoe UI"/>
      <w:sz w:val="18"/>
      <w:szCs w:val="18"/>
    </w:rPr>
  </w:style>
  <w:style w:type="character" w:customStyle="1" w:styleId="BalloonTextChar">
    <w:name w:val="Balloon Text Char"/>
    <w:basedOn w:val="DefaultParagraphFont"/>
    <w:link w:val="BalloonText"/>
    <w:semiHidden/>
    <w:rsid w:val="002865F4"/>
    <w:rPr>
      <w:rFonts w:ascii="Segoe UI" w:hAnsi="Segoe UI" w:cs="Segoe UI"/>
      <w:sz w:val="18"/>
      <w:szCs w:val="18"/>
      <w:lang w:val="en-US" w:eastAsia="en-US"/>
    </w:rPr>
  </w:style>
  <w:style w:type="character" w:customStyle="1" w:styleId="shorttext">
    <w:name w:val="short_text"/>
    <w:basedOn w:val="DefaultParagraphFont"/>
    <w:rsid w:val="00BC1A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82C03-BD50-45B5-BCBA-07E30E076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862</TotalTime>
  <Pages>1</Pages>
  <Words>1607</Words>
  <Characters>9164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PROPOSAL PENELITIAN</vt:lpstr>
    </vt:vector>
  </TitlesOfParts>
  <Company>Juventus</Company>
  <LinksUpToDate>false</LinksUpToDate>
  <CharactersWithSpaces>10750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PENELITIAN</dc:title>
  <dc:subject/>
  <dc:creator>Iin - Alvin</dc:creator>
  <cp:keywords/>
  <dc:description/>
  <cp:lastModifiedBy>Shalahudin</cp:lastModifiedBy>
  <cp:revision>58</cp:revision>
  <cp:lastPrinted>2018-04-17T21:43:00Z</cp:lastPrinted>
  <dcterms:created xsi:type="dcterms:W3CDTF">2016-04-20T09:52:00Z</dcterms:created>
  <dcterms:modified xsi:type="dcterms:W3CDTF">2018-04-17T21:52:00Z</dcterms:modified>
</cp:coreProperties>
</file>